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Pr="00C75FE7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Start w:id="6" w:name="_GoBack"/>
            <w:bookmarkEnd w:id="5"/>
            <w:bookmarkEnd w:id="6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F27666" w:rsidTr="004725AF">
        <w:trPr>
          <w:jc w:val="right"/>
        </w:trPr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C130F" w:rsidRPr="00F27666" w:rsidRDefault="005C130F" w:rsidP="00242DA4">
            <w:pPr>
              <w:rPr>
                <w:rFonts w:ascii="Tahoma" w:hAnsi="Tahoma" w:cs="Tahoma"/>
                <w:b/>
                <w:lang w:val="es-BO"/>
              </w:rPr>
            </w:pPr>
            <w:r w:rsidRPr="00F27666">
              <w:rPr>
                <w:rFonts w:ascii="Tahoma" w:hAnsi="Tahoma" w:cs="Tahoma"/>
                <w:b/>
                <w:lang w:val="es-BO"/>
              </w:rPr>
              <w:t>NIT: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C130F" w:rsidRPr="00F27666" w:rsidRDefault="005C130F" w:rsidP="00242DA4">
            <w:pPr>
              <w:rPr>
                <w:rFonts w:ascii="Tahoma" w:hAnsi="Tahoma" w:cs="Tahoma"/>
                <w:b/>
                <w:lang w:val="es-BO"/>
              </w:rPr>
            </w:pPr>
            <w:bookmarkStart w:id="7" w:name="EmpresaNIT"/>
            <w:bookmarkEnd w:id="7"/>
          </w:p>
        </w:tc>
      </w:tr>
      <w:tr w:rsidR="005C130F" w:rsidRPr="00EC0D0C" w:rsidTr="004725AF">
        <w:trPr>
          <w:jc w:val="right"/>
        </w:trPr>
        <w:tc>
          <w:tcPr>
            <w:tcW w:w="2515" w:type="dxa"/>
            <w:tcBorders>
              <w:top w:val="single" w:sz="4" w:space="0" w:color="auto"/>
            </w:tcBorders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  <w:tcBorders>
              <w:top w:val="single" w:sz="4" w:space="0" w:color="auto"/>
            </w:tcBorders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FacturaNro"/>
            <w:bookmarkEnd w:id="8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9" w:name="AutorizacionNro"/>
            <w:bookmarkEnd w:id="9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F27666" w:rsidRDefault="005C130F" w:rsidP="00745049">
            <w:pPr>
              <w:jc w:val="center"/>
              <w:rPr>
                <w:rFonts w:ascii="Tahoma" w:hAnsi="Tahoma" w:cs="Tahoma"/>
                <w:b/>
                <w:lang w:val="es-BO"/>
              </w:rPr>
            </w:pPr>
            <w:bookmarkStart w:id="10" w:name="OriginalCopia"/>
            <w:bookmarkEnd w:id="10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F27666" w:rsidRDefault="005C130F" w:rsidP="00745049">
            <w:pPr>
              <w:jc w:val="center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1" w:name="ActividadEconomica"/>
            <w:bookmarkEnd w:id="11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F27666" w:rsidRDefault="005C130F" w:rsidP="00745049">
            <w:pPr>
              <w:jc w:val="center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2" w:name="Autoimpresor"/>
            <w:bookmarkEnd w:id="12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F27666" w:rsidRDefault="00745049" w:rsidP="00EC0D0C">
            <w:pPr>
              <w:tabs>
                <w:tab w:val="left" w:pos="2742"/>
              </w:tabs>
              <w:jc w:val="center"/>
              <w:rPr>
                <w:rFonts w:ascii="Tahoma" w:hAnsi="Tahoma" w:cs="Tahoma"/>
                <w:b/>
                <w:sz w:val="32"/>
                <w:szCs w:val="32"/>
                <w:lang w:val="es-BO"/>
              </w:rPr>
            </w:pPr>
            <w:bookmarkStart w:id="13" w:name="Titulo"/>
            <w:bookmarkEnd w:id="13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  <w:bookmarkStart w:id="14" w:name="Subtitulo"/>
      <w:bookmarkEnd w:id="14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DF089F" w:rsidTr="007A607B">
        <w:tc>
          <w:tcPr>
            <w:tcW w:w="4675" w:type="dxa"/>
          </w:tcPr>
          <w:p w:rsidR="00745049" w:rsidRPr="00F27666" w:rsidRDefault="00745049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 xml:space="preserve">Fecha: </w:t>
            </w:r>
            <w:bookmarkStart w:id="15" w:name="Fecha"/>
            <w:bookmarkEnd w:id="15"/>
          </w:p>
        </w:tc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45049" w:rsidRPr="00DF089F" w:rsidTr="007A607B">
        <w:tc>
          <w:tcPr>
            <w:tcW w:w="4675" w:type="dxa"/>
          </w:tcPr>
          <w:p w:rsidR="00745049" w:rsidRPr="00F27666" w:rsidRDefault="00745049" w:rsidP="00D3297A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>Señor(es):</w:t>
            </w:r>
            <w:r w:rsidR="00D3297A" w:rsidRPr="00F27666">
              <w:rPr>
                <w:rFonts w:ascii="Tahoma" w:hAnsi="Tahoma" w:cs="Tahoma"/>
                <w:sz w:val="18"/>
                <w:szCs w:val="18"/>
                <w:lang w:val="es-BO"/>
              </w:rPr>
              <w:t xml:space="preserve"> </w:t>
            </w:r>
            <w:bookmarkStart w:id="16" w:name="ClienteNombre"/>
            <w:bookmarkEnd w:id="16"/>
          </w:p>
        </w:tc>
        <w:tc>
          <w:tcPr>
            <w:tcW w:w="4675" w:type="dxa"/>
          </w:tcPr>
          <w:p w:rsidR="00745049" w:rsidRPr="00DF089F" w:rsidRDefault="00745049" w:rsidP="00745049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NIT/CI: </w:t>
            </w:r>
            <w:bookmarkStart w:id="17" w:name="ClienteNIT"/>
            <w:bookmarkEnd w:id="17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6031"/>
        <w:gridCol w:w="1704"/>
      </w:tblGrid>
      <w:tr w:rsidR="004F6B34" w:rsidRPr="00F27666" w:rsidTr="00F2766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F27666" w:rsidRDefault="00422587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>PERIODO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4F6B34" w:rsidRPr="00F27666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>DESCRIPCIÓN</w:t>
            </w:r>
            <w:r w:rsidR="00422587" w:rsidRPr="00F27666">
              <w:rPr>
                <w:rFonts w:ascii="Tahoma" w:hAnsi="Tahoma" w:cs="Tahoma"/>
                <w:sz w:val="18"/>
                <w:szCs w:val="18"/>
                <w:lang w:val="es-BO"/>
              </w:rPr>
              <w:t xml:space="preserve"> DEL INMUEBLE</w:t>
            </w:r>
          </w:p>
        </w:tc>
        <w:tc>
          <w:tcPr>
            <w:tcW w:w="91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F27666" w:rsidRDefault="00422587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>SUBTOTAL</w:t>
            </w:r>
            <w:r w:rsidR="004F6B34" w:rsidRPr="00F27666">
              <w:rPr>
                <w:rFonts w:ascii="Tahoma" w:hAnsi="Tahoma" w:cs="Tahoma"/>
                <w:sz w:val="18"/>
                <w:szCs w:val="18"/>
                <w:lang w:val="es-BO"/>
              </w:rPr>
              <w:t xml:space="preserve"> (Bs)</w:t>
            </w:r>
          </w:p>
        </w:tc>
      </w:tr>
      <w:tr w:rsidR="004F6B34" w:rsidRPr="00F27666" w:rsidTr="00F27666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F27666" w:rsidRDefault="004F6B34" w:rsidP="00B929B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>T</w:t>
            </w:r>
            <w:r w:rsidR="005938EA" w:rsidRPr="00F27666">
              <w:rPr>
                <w:rFonts w:ascii="Tahoma" w:hAnsi="Tahoma" w:cs="Tahoma"/>
                <w:sz w:val="18"/>
                <w:szCs w:val="18"/>
                <w:lang w:val="es-BO"/>
              </w:rPr>
              <w:t>OTA</w:t>
            </w:r>
            <w:r w:rsidR="00B929B4" w:rsidRPr="00F27666">
              <w:rPr>
                <w:rFonts w:ascii="Tahoma" w:hAnsi="Tahoma" w:cs="Tahoma"/>
                <w:sz w:val="18"/>
                <w:szCs w:val="18"/>
                <w:lang w:val="es-BO"/>
              </w:rPr>
              <w:t>L</w:t>
            </w:r>
          </w:p>
        </w:tc>
        <w:tc>
          <w:tcPr>
            <w:tcW w:w="322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F6B34" w:rsidRPr="00F27666" w:rsidRDefault="004F6B34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F27666" w:rsidRDefault="004F6B34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8" w:name="Total"/>
            <w:bookmarkEnd w:id="18"/>
          </w:p>
        </w:tc>
      </w:tr>
      <w:tr w:rsidR="0041693C" w:rsidRPr="00F27666" w:rsidTr="00F27666">
        <w:tc>
          <w:tcPr>
            <w:tcW w:w="5000" w:type="pct"/>
            <w:gridSpan w:val="3"/>
            <w:tcBorders>
              <w:top w:val="single" w:sz="4" w:space="0" w:color="auto"/>
            </w:tcBorders>
          </w:tcPr>
          <w:p w:rsidR="0041693C" w:rsidRPr="00F27666" w:rsidRDefault="0041693C" w:rsidP="0041693C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 xml:space="preserve"> </w:t>
            </w:r>
            <w:bookmarkStart w:id="19" w:name="MontoLiteral"/>
            <w:bookmarkEnd w:id="19"/>
            <w:r w:rsidRPr="00F27666">
              <w:rPr>
                <w:rFonts w:ascii="Tahoma" w:hAnsi="Tahoma" w:cs="Tahoma"/>
                <w:sz w:val="18"/>
                <w:szCs w:val="18"/>
                <w:lang w:val="es-BO"/>
              </w:rPr>
              <w:t xml:space="preserve"> Bolivianos</w:t>
            </w:r>
          </w:p>
        </w:tc>
      </w:tr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0" w:name="CodigoControl"/>
            <w:bookmarkEnd w:id="20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1" w:name="QR"/>
            <w:bookmarkEnd w:id="21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2" w:name="FechaLimiteEmision"/>
            <w:bookmarkEnd w:id="22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3" w:name="Leyenda"/>
      <w:bookmarkEnd w:id="23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4" w:name="Subleyenda"/>
      <w:bookmarkEnd w:id="24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</w:p>
    <w:sectPr w:rsidR="008067F6" w:rsidRPr="00EE3C80" w:rsidSect="00C75FE7">
      <w:pgSz w:w="12240" w:h="15840" w:code="1"/>
      <w:pgMar w:top="0" w:right="1440" w:bottom="1440" w:left="144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153814"/>
    <w:rsid w:val="00155DEB"/>
    <w:rsid w:val="001750D5"/>
    <w:rsid w:val="00186A40"/>
    <w:rsid w:val="00197D9B"/>
    <w:rsid w:val="001B11B3"/>
    <w:rsid w:val="001C1F67"/>
    <w:rsid w:val="0020352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C0304"/>
    <w:rsid w:val="003C2C62"/>
    <w:rsid w:val="003D398A"/>
    <w:rsid w:val="003F656F"/>
    <w:rsid w:val="00403D9A"/>
    <w:rsid w:val="0040671B"/>
    <w:rsid w:val="0041693C"/>
    <w:rsid w:val="00422587"/>
    <w:rsid w:val="00443A95"/>
    <w:rsid w:val="004725AF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24540"/>
    <w:rsid w:val="00631A5C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D4816"/>
    <w:rsid w:val="009F21EE"/>
    <w:rsid w:val="00A1296C"/>
    <w:rsid w:val="00AA1873"/>
    <w:rsid w:val="00AA3267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40D6A"/>
    <w:rsid w:val="00C75FE7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122CC"/>
    <w:rsid w:val="00F27666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Factura_ALQ002.dotx</Template>
  <TotalTime>12</TotalTime>
  <Pages>1</Pages>
  <Words>34</Words>
  <Characters>195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8</cp:revision>
  <dcterms:created xsi:type="dcterms:W3CDTF">2014-12-12T20:42:00Z</dcterms:created>
  <dcterms:modified xsi:type="dcterms:W3CDTF">2014-12-16T23:29:00Z</dcterms:modified>
</cp:coreProperties>
</file>