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3A95" w:rsidRDefault="00443A95" w:rsidP="00242DA4">
      <w:pPr>
        <w:rPr>
          <w:rFonts w:ascii="Tahoma" w:hAnsi="Tahoma" w:cs="Tahoma"/>
          <w:sz w:val="16"/>
          <w:szCs w:val="16"/>
          <w:lang w:val="es-BO"/>
        </w:rPr>
      </w:pPr>
    </w:p>
    <w:tbl>
      <w:tblPr>
        <w:tblStyle w:val="TableGrid"/>
        <w:tblpPr w:leftFromText="180" w:rightFromText="180" w:vertAnchor="text" w:tblpY="1"/>
        <w:tblOverlap w:val="never"/>
        <w:tblW w:w="36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115" w:type="dxa"/>
        </w:tblCellMar>
        <w:tblLook w:val="04A0" w:firstRow="1" w:lastRow="0" w:firstColumn="1" w:lastColumn="0" w:noHBand="0" w:noVBand="1"/>
      </w:tblPr>
      <w:tblGrid>
        <w:gridCol w:w="3690"/>
      </w:tblGrid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0" w:name="Empresa"/>
            <w:bookmarkEnd w:id="0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1" w:name="Sucursal"/>
            <w:bookmarkEnd w:id="1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2" w:name="Calle"/>
            <w:bookmarkEnd w:id="2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3" w:name="Zona"/>
            <w:bookmarkEnd w:id="3"/>
          </w:p>
        </w:tc>
      </w:tr>
      <w:tr w:rsidR="00443A95" w:rsidRPr="00EC0D0C" w:rsidTr="00EC0D0C">
        <w:tc>
          <w:tcPr>
            <w:tcW w:w="3690" w:type="dxa"/>
          </w:tcPr>
          <w:p w:rsidR="00443A95" w:rsidRPr="008B1AF9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r w:rsidRPr="008B1AF9">
              <w:rPr>
                <w:rFonts w:ascii="Tahoma" w:hAnsi="Tahoma" w:cs="Tahoma"/>
                <w:b/>
                <w:sz w:val="18"/>
                <w:szCs w:val="18"/>
                <w:lang w:val="es-BO"/>
              </w:rPr>
              <w:t>Teléfonos:</w:t>
            </w:r>
            <w:bookmarkStart w:id="4" w:name="Telefonos"/>
            <w:bookmarkEnd w:id="4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5" w:name="Municipio"/>
            <w:bookmarkEnd w:id="5"/>
          </w:p>
        </w:tc>
      </w:tr>
    </w:tbl>
    <w:tbl>
      <w:tblPr>
        <w:tblStyle w:val="TableGrid"/>
        <w:tblW w:w="0" w:type="auto"/>
        <w:jc w:val="right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15"/>
        <w:gridCol w:w="2080"/>
      </w:tblGrid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NIT: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6" w:name="EmpresaNIT"/>
            <w:bookmarkEnd w:id="6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FACTURA: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7" w:name="FacturaNro"/>
            <w:bookmarkEnd w:id="7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AUTORIZACIÓN: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8" w:name="AutorizacionNro"/>
            <w:bookmarkEnd w:id="8"/>
          </w:p>
        </w:tc>
      </w:tr>
    </w:tbl>
    <w:p w:rsidR="00443A95" w:rsidRPr="00DF089F" w:rsidRDefault="00443A95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25"/>
      </w:tblGrid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b/>
                <w:sz w:val="18"/>
                <w:szCs w:val="18"/>
                <w:lang w:val="es-BO"/>
              </w:rPr>
            </w:pPr>
            <w:bookmarkStart w:id="9" w:name="OriginalCopia"/>
            <w:bookmarkEnd w:id="9"/>
          </w:p>
        </w:tc>
      </w:tr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sz w:val="18"/>
                <w:szCs w:val="18"/>
                <w:lang w:val="es-BO"/>
              </w:rPr>
            </w:pPr>
            <w:bookmarkStart w:id="10" w:name="ActividadEconomica"/>
            <w:bookmarkEnd w:id="10"/>
          </w:p>
        </w:tc>
      </w:tr>
      <w:tr w:rsidR="005C130F" w:rsidRPr="00DF089F" w:rsidTr="003C2C62">
        <w:trPr>
          <w:trHeight w:val="216"/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sz w:val="18"/>
                <w:szCs w:val="18"/>
                <w:lang w:val="es-BO"/>
              </w:rPr>
            </w:pPr>
            <w:bookmarkStart w:id="11" w:name="Autoimpresor"/>
            <w:bookmarkEnd w:id="11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0"/>
      </w:tblGrid>
      <w:tr w:rsidR="00745049" w:rsidTr="00745049">
        <w:trPr>
          <w:jc w:val="center"/>
        </w:trPr>
        <w:tc>
          <w:tcPr>
            <w:tcW w:w="9350" w:type="dxa"/>
          </w:tcPr>
          <w:p w:rsidR="00745049" w:rsidRPr="00B95EA2" w:rsidRDefault="00745049" w:rsidP="00EC0D0C">
            <w:pPr>
              <w:tabs>
                <w:tab w:val="left" w:pos="2742"/>
              </w:tabs>
              <w:jc w:val="center"/>
              <w:rPr>
                <w:rFonts w:ascii="Bauhaus 93" w:hAnsi="Bauhaus 93" w:cs="Tahoma"/>
                <w:b/>
                <w:sz w:val="32"/>
                <w:szCs w:val="32"/>
                <w:lang w:val="es-BO"/>
              </w:rPr>
            </w:pPr>
            <w:bookmarkStart w:id="12" w:name="Titulo"/>
            <w:bookmarkEnd w:id="12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  <w:bookmarkStart w:id="13" w:name="Subtitulo"/>
      <w:bookmarkEnd w:id="13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45049" w:rsidRPr="00DF089F" w:rsidTr="007A607B"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Fecha: </w:t>
            </w:r>
            <w:bookmarkStart w:id="14" w:name="Fecha"/>
            <w:bookmarkEnd w:id="14"/>
          </w:p>
        </w:tc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45049" w:rsidRPr="00DF089F" w:rsidTr="007A607B">
        <w:tc>
          <w:tcPr>
            <w:tcW w:w="4675" w:type="dxa"/>
          </w:tcPr>
          <w:p w:rsidR="00745049" w:rsidRPr="00DF089F" w:rsidRDefault="00745049" w:rsidP="00D3297A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Señor(es):</w:t>
            </w:r>
            <w:r w:rsidR="00D3297A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</w:t>
            </w:r>
            <w:bookmarkStart w:id="15" w:name="ClienteNombre"/>
            <w:bookmarkEnd w:id="15"/>
          </w:p>
        </w:tc>
        <w:tc>
          <w:tcPr>
            <w:tcW w:w="4675" w:type="dxa"/>
          </w:tcPr>
          <w:p w:rsidR="00745049" w:rsidRPr="00DF089F" w:rsidRDefault="00745049" w:rsidP="00745049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NIT/CI: </w:t>
            </w:r>
            <w:bookmarkStart w:id="16" w:name="ClienteNIT"/>
            <w:bookmarkEnd w:id="16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0"/>
          <w:szCs w:val="16"/>
          <w:lang w:val="es-BO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  <w:tblCaption w:val="aaaaa"/>
      </w:tblPr>
      <w:tblGrid>
        <w:gridCol w:w="1615"/>
        <w:gridCol w:w="806"/>
        <w:gridCol w:w="2706"/>
        <w:gridCol w:w="2160"/>
        <w:gridCol w:w="2063"/>
      </w:tblGrid>
      <w:tr w:rsidR="00C15E95" w:rsidRPr="00DF089F" w:rsidTr="000D5CDB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15E95" w:rsidRPr="00DF089F" w:rsidRDefault="00C15E95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17" w:name="_GoBack" w:colFirst="0" w:colLast="0"/>
            <w:r>
              <w:rPr>
                <w:rFonts w:ascii="Verdana" w:hAnsi="Verdana" w:cs="Tahoma"/>
                <w:sz w:val="16"/>
                <w:szCs w:val="16"/>
                <w:lang w:val="es-BO"/>
              </w:rPr>
              <w:t>CANTIDAD</w:t>
            </w:r>
          </w:p>
        </w:tc>
        <w:tc>
          <w:tcPr>
            <w:tcW w:w="187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15E95" w:rsidRPr="00DF089F" w:rsidRDefault="00C15E95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DESCRIPCIÓN</w:t>
            </w:r>
          </w:p>
        </w:tc>
        <w:tc>
          <w:tcPr>
            <w:tcW w:w="1155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15E95" w:rsidRPr="00DF089F" w:rsidRDefault="00C15E95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>
              <w:rPr>
                <w:rFonts w:ascii="Verdana" w:hAnsi="Verdana" w:cs="Tahoma"/>
                <w:sz w:val="16"/>
                <w:szCs w:val="16"/>
                <w:lang w:val="es-BO"/>
              </w:rPr>
              <w:t>PRECIO UNITARIO (BS)</w:t>
            </w:r>
          </w:p>
        </w:tc>
        <w:tc>
          <w:tcPr>
            <w:tcW w:w="1104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15E95" w:rsidRPr="00DF089F" w:rsidRDefault="00C15E95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IMPORTE (Bs)</w:t>
            </w:r>
          </w:p>
        </w:tc>
      </w:tr>
      <w:tr w:rsidR="00C15E95" w:rsidRPr="00DF089F" w:rsidTr="000D5CDB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:rsidR="00C15E95" w:rsidRPr="00DF089F" w:rsidRDefault="00C15E95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SUBTOTAL</w:t>
            </w:r>
          </w:p>
        </w:tc>
        <w:tc>
          <w:tcPr>
            <w:tcW w:w="1878" w:type="pct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C15E95" w:rsidRPr="00DF089F" w:rsidRDefault="00C15E95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1155" w:type="pc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C15E95" w:rsidRPr="00DF089F" w:rsidRDefault="00C15E95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1104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C15E95" w:rsidRPr="00DF089F" w:rsidRDefault="00C15E95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18" w:name="Subtotal"/>
            <w:bookmarkEnd w:id="18"/>
          </w:p>
        </w:tc>
      </w:tr>
      <w:tr w:rsidR="00C15E95" w:rsidRPr="00DF089F" w:rsidTr="000D5CDB">
        <w:tc>
          <w:tcPr>
            <w:tcW w:w="864" w:type="pc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15E95" w:rsidRPr="00DF089F" w:rsidRDefault="00C15E95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DESCUENTO (-)</w:t>
            </w:r>
          </w:p>
        </w:tc>
        <w:tc>
          <w:tcPr>
            <w:tcW w:w="1878" w:type="pct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15E95" w:rsidRPr="00DF089F" w:rsidRDefault="00C15E95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1155" w:type="pct"/>
            <w:tcBorders>
              <w:top w:val="nil"/>
              <w:left w:val="nil"/>
              <w:bottom w:val="nil"/>
              <w:right w:val="nil"/>
            </w:tcBorders>
          </w:tcPr>
          <w:p w:rsidR="00C15E95" w:rsidRPr="00DF089F" w:rsidRDefault="00C15E95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1104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15E95" w:rsidRPr="00DF089F" w:rsidRDefault="00C15E95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19" w:name="Descuento"/>
            <w:bookmarkEnd w:id="19"/>
          </w:p>
        </w:tc>
      </w:tr>
      <w:tr w:rsidR="00C15E95" w:rsidRPr="00DF089F" w:rsidTr="000D5CDB">
        <w:tc>
          <w:tcPr>
            <w:tcW w:w="864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C15E95" w:rsidRPr="00DF089F" w:rsidRDefault="00C15E95" w:rsidP="00B929B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TOTAL</w:t>
            </w:r>
          </w:p>
        </w:tc>
        <w:tc>
          <w:tcPr>
            <w:tcW w:w="1878" w:type="pct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C15E95" w:rsidRPr="00DF089F" w:rsidRDefault="00C15E95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1155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C15E95" w:rsidRPr="00DF089F" w:rsidRDefault="00C15E95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110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C15E95" w:rsidRPr="00DF089F" w:rsidRDefault="00C15E95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20" w:name="Total"/>
            <w:bookmarkEnd w:id="20"/>
          </w:p>
        </w:tc>
      </w:tr>
      <w:tr w:rsidR="00C15E95" w:rsidRPr="00DF089F" w:rsidTr="00C15E95">
        <w:tc>
          <w:tcPr>
            <w:tcW w:w="1295" w:type="pct"/>
            <w:gridSpan w:val="2"/>
            <w:tcBorders>
              <w:top w:val="single" w:sz="4" w:space="0" w:color="auto"/>
            </w:tcBorders>
          </w:tcPr>
          <w:p w:rsidR="00C15E95" w:rsidRPr="00DF089F" w:rsidRDefault="00C15E95" w:rsidP="0041693C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3705" w:type="pct"/>
            <w:gridSpan w:val="3"/>
            <w:tcBorders>
              <w:top w:val="single" w:sz="4" w:space="0" w:color="auto"/>
            </w:tcBorders>
          </w:tcPr>
          <w:p w:rsidR="00C15E95" w:rsidRPr="00DF089F" w:rsidRDefault="00C15E95" w:rsidP="0041693C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</w:t>
            </w:r>
            <w:bookmarkStart w:id="21" w:name="MontoLiteral"/>
            <w:bookmarkEnd w:id="21"/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Bolivianos</w:t>
            </w:r>
          </w:p>
        </w:tc>
      </w:tr>
      <w:bookmarkEnd w:id="17"/>
    </w:tbl>
    <w:p w:rsidR="00600938" w:rsidRPr="00DF089F" w:rsidRDefault="00600938" w:rsidP="00600938">
      <w:pPr>
        <w:rPr>
          <w:rFonts w:ascii="Arial Narrow" w:hAnsi="Arial Narrow" w:cs="Tahoma"/>
          <w:sz w:val="12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Código de Control: </w:t>
            </w:r>
            <w:bookmarkStart w:id="22" w:name="CodigoControl"/>
            <w:bookmarkEnd w:id="22"/>
          </w:p>
        </w:tc>
        <w:tc>
          <w:tcPr>
            <w:tcW w:w="4675" w:type="dxa"/>
            <w:vMerge w:val="restart"/>
          </w:tcPr>
          <w:p w:rsidR="007D57D7" w:rsidRPr="00DF089F" w:rsidRDefault="007D57D7" w:rsidP="007D57D7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23" w:name="QR"/>
            <w:bookmarkEnd w:id="23"/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 límite de emisión: </w:t>
            </w:r>
            <w:bookmarkStart w:id="24" w:name="FechaLimiteEmision"/>
            <w:bookmarkEnd w:id="24"/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</w:tbl>
    <w:p w:rsidR="00690A6B" w:rsidRPr="00EE3C80" w:rsidRDefault="00690A6B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5" w:name="Leyenda"/>
      <w:bookmarkEnd w:id="25"/>
    </w:p>
    <w:p w:rsidR="007D57D7" w:rsidRPr="00EE3C80" w:rsidRDefault="007D57D7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6" w:name="Subleyenda"/>
      <w:bookmarkEnd w:id="26"/>
    </w:p>
    <w:p w:rsidR="008067F6" w:rsidRPr="00EE3C80" w:rsidRDefault="008067F6">
      <w:pPr>
        <w:rPr>
          <w:rFonts w:ascii="Tahoma" w:hAnsi="Tahoma" w:cs="Tahoma"/>
          <w:sz w:val="16"/>
          <w:szCs w:val="16"/>
          <w:lang w:val="es-BO"/>
        </w:rPr>
      </w:pPr>
    </w:p>
    <w:sectPr w:rsidR="008067F6" w:rsidRPr="00EE3C80" w:rsidSect="00DF089F">
      <w:pgSz w:w="12240" w:h="15840" w:code="1"/>
      <w:pgMar w:top="36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7438"/>
    <w:rsid w:val="000239C2"/>
    <w:rsid w:val="00025B40"/>
    <w:rsid w:val="0003492D"/>
    <w:rsid w:val="00044264"/>
    <w:rsid w:val="00055A58"/>
    <w:rsid w:val="00065D84"/>
    <w:rsid w:val="0008717F"/>
    <w:rsid w:val="000B734D"/>
    <w:rsid w:val="000C567E"/>
    <w:rsid w:val="000D5CDB"/>
    <w:rsid w:val="00153814"/>
    <w:rsid w:val="00155DEB"/>
    <w:rsid w:val="00186A40"/>
    <w:rsid w:val="00197D9B"/>
    <w:rsid w:val="001B11B3"/>
    <w:rsid w:val="001C1F67"/>
    <w:rsid w:val="00242076"/>
    <w:rsid w:val="00242DA4"/>
    <w:rsid w:val="0025678E"/>
    <w:rsid w:val="0026784A"/>
    <w:rsid w:val="002774A7"/>
    <w:rsid w:val="002D4C70"/>
    <w:rsid w:val="002E0E6D"/>
    <w:rsid w:val="003277C4"/>
    <w:rsid w:val="0035271F"/>
    <w:rsid w:val="00354737"/>
    <w:rsid w:val="00355C40"/>
    <w:rsid w:val="003560FF"/>
    <w:rsid w:val="003C0304"/>
    <w:rsid w:val="003C2C62"/>
    <w:rsid w:val="003D398A"/>
    <w:rsid w:val="003F656F"/>
    <w:rsid w:val="00403D9A"/>
    <w:rsid w:val="0040671B"/>
    <w:rsid w:val="0041693C"/>
    <w:rsid w:val="00443A95"/>
    <w:rsid w:val="004C2A25"/>
    <w:rsid w:val="004C6E46"/>
    <w:rsid w:val="004F6B34"/>
    <w:rsid w:val="00520788"/>
    <w:rsid w:val="0054432B"/>
    <w:rsid w:val="005938EA"/>
    <w:rsid w:val="005C130F"/>
    <w:rsid w:val="005C3C06"/>
    <w:rsid w:val="00600938"/>
    <w:rsid w:val="00624540"/>
    <w:rsid w:val="00645310"/>
    <w:rsid w:val="00671F8F"/>
    <w:rsid w:val="00690A6B"/>
    <w:rsid w:val="00745049"/>
    <w:rsid w:val="00747828"/>
    <w:rsid w:val="00761D90"/>
    <w:rsid w:val="00793B69"/>
    <w:rsid w:val="007A607B"/>
    <w:rsid w:val="007D57D7"/>
    <w:rsid w:val="008067F6"/>
    <w:rsid w:val="008B1AF9"/>
    <w:rsid w:val="008C0D2B"/>
    <w:rsid w:val="00917B8D"/>
    <w:rsid w:val="0092285D"/>
    <w:rsid w:val="00932E5C"/>
    <w:rsid w:val="00960673"/>
    <w:rsid w:val="00965315"/>
    <w:rsid w:val="00972195"/>
    <w:rsid w:val="009F21EE"/>
    <w:rsid w:val="00A1296C"/>
    <w:rsid w:val="00A66E2D"/>
    <w:rsid w:val="00AA1873"/>
    <w:rsid w:val="00AA3267"/>
    <w:rsid w:val="00AB1DBD"/>
    <w:rsid w:val="00B001C1"/>
    <w:rsid w:val="00B00E47"/>
    <w:rsid w:val="00B26AD8"/>
    <w:rsid w:val="00B867F1"/>
    <w:rsid w:val="00B929B4"/>
    <w:rsid w:val="00B95EA2"/>
    <w:rsid w:val="00BA6BAB"/>
    <w:rsid w:val="00BE7438"/>
    <w:rsid w:val="00C07A42"/>
    <w:rsid w:val="00C15D4B"/>
    <w:rsid w:val="00C15E95"/>
    <w:rsid w:val="00C40D6A"/>
    <w:rsid w:val="00CA73E6"/>
    <w:rsid w:val="00CD6BCB"/>
    <w:rsid w:val="00CE088B"/>
    <w:rsid w:val="00CE7F99"/>
    <w:rsid w:val="00CF4C22"/>
    <w:rsid w:val="00D17100"/>
    <w:rsid w:val="00D22E3D"/>
    <w:rsid w:val="00D27C3F"/>
    <w:rsid w:val="00D3297A"/>
    <w:rsid w:val="00D802D3"/>
    <w:rsid w:val="00DF089F"/>
    <w:rsid w:val="00DF79F6"/>
    <w:rsid w:val="00E53CD8"/>
    <w:rsid w:val="00E6352C"/>
    <w:rsid w:val="00EC0D0C"/>
    <w:rsid w:val="00EE11BF"/>
    <w:rsid w:val="00EE3C80"/>
    <w:rsid w:val="00F122CC"/>
    <w:rsid w:val="00F50AED"/>
    <w:rsid w:val="00F579D1"/>
    <w:rsid w:val="00F95960"/>
    <w:rsid w:val="00FA1BBF"/>
    <w:rsid w:val="00FA5D83"/>
    <w:rsid w:val="00FB761F"/>
    <w:rsid w:val="00FD16CA"/>
    <w:rsid w:val="00FF000D"/>
    <w:rsid w:val="00FF1FCC"/>
    <w:rsid w:val="00FF6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97D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Factura_COM001.dotx</Template>
  <TotalTime>16</TotalTime>
  <Pages>1</Pages>
  <Words>41</Words>
  <Characters>239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4</cp:revision>
  <dcterms:created xsi:type="dcterms:W3CDTF">2014-11-26T18:45:00Z</dcterms:created>
  <dcterms:modified xsi:type="dcterms:W3CDTF">2014-11-26T19:01:00Z</dcterms:modified>
</cp:coreProperties>
</file>