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3A95" w:rsidRDefault="00443A95" w:rsidP="00242DA4">
      <w:pPr>
        <w:rPr>
          <w:rFonts w:ascii="Tahoma" w:hAnsi="Tahoma" w:cs="Tahoma"/>
          <w:sz w:val="16"/>
          <w:szCs w:val="16"/>
          <w:lang w:val="es-BO"/>
        </w:rPr>
      </w:pPr>
    </w:p>
    <w:tbl>
      <w:tblPr>
        <w:tblStyle w:val="TableGrid"/>
        <w:tblpPr w:leftFromText="180" w:rightFromText="180" w:vertAnchor="text" w:tblpY="1"/>
        <w:tblOverlap w:val="never"/>
        <w:tblW w:w="36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</w:tblGrid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0" w:name="Empresa"/>
            <w:bookmarkEnd w:id="0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1" w:name="Sucursal"/>
            <w:bookmarkEnd w:id="1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2" w:name="Calle"/>
            <w:bookmarkEnd w:id="2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3" w:name="Zona"/>
            <w:bookmarkEnd w:id="3"/>
          </w:p>
        </w:tc>
      </w:tr>
      <w:tr w:rsidR="00443A95" w:rsidRPr="00EC0D0C" w:rsidTr="00EC0D0C">
        <w:tc>
          <w:tcPr>
            <w:tcW w:w="3690" w:type="dxa"/>
          </w:tcPr>
          <w:p w:rsidR="00443A95" w:rsidRPr="008B1AF9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r w:rsidRPr="008B1AF9">
              <w:rPr>
                <w:rFonts w:ascii="Tahoma" w:hAnsi="Tahoma" w:cs="Tahoma"/>
                <w:b/>
                <w:sz w:val="18"/>
                <w:szCs w:val="18"/>
                <w:lang w:val="es-BO"/>
              </w:rPr>
              <w:t>Teléfonos:</w:t>
            </w:r>
            <w:bookmarkStart w:id="4" w:name="Telefonos"/>
            <w:bookmarkEnd w:id="4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5" w:name="Municipio"/>
            <w:bookmarkEnd w:id="5"/>
          </w:p>
        </w:tc>
      </w:tr>
    </w:tbl>
    <w:tbl>
      <w:tblPr>
        <w:tblStyle w:val="TableGrid"/>
        <w:tblW w:w="0" w:type="auto"/>
        <w:jc w:val="right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15"/>
        <w:gridCol w:w="2080"/>
      </w:tblGrid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NIT: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6" w:name="EmpresaNIT"/>
            <w:bookmarkEnd w:id="6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FACTURA: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7" w:name="FacturaNro"/>
            <w:bookmarkEnd w:id="7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AUTORIZACIÓN: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8" w:name="AutorizacionNro"/>
            <w:bookmarkEnd w:id="8"/>
          </w:p>
        </w:tc>
      </w:tr>
    </w:tbl>
    <w:p w:rsidR="00443A95" w:rsidRPr="00DF089F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25"/>
      </w:tblGrid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b/>
                <w:sz w:val="18"/>
                <w:szCs w:val="18"/>
                <w:lang w:val="es-BO"/>
              </w:rPr>
            </w:pPr>
            <w:bookmarkStart w:id="9" w:name="OriginalCopia"/>
            <w:bookmarkEnd w:id="9"/>
          </w:p>
        </w:tc>
      </w:tr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0" w:name="ActividadEconomica"/>
            <w:bookmarkEnd w:id="10"/>
          </w:p>
        </w:tc>
      </w:tr>
      <w:tr w:rsidR="005C130F" w:rsidRPr="00DF089F" w:rsidTr="003C2C62">
        <w:trPr>
          <w:trHeight w:val="216"/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1" w:name="Autoimpresor"/>
            <w:bookmarkEnd w:id="11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745049" w:rsidTr="00745049">
        <w:trPr>
          <w:jc w:val="center"/>
        </w:trPr>
        <w:tc>
          <w:tcPr>
            <w:tcW w:w="9350" w:type="dxa"/>
          </w:tcPr>
          <w:p w:rsidR="00745049" w:rsidRPr="00B95EA2" w:rsidRDefault="00745049" w:rsidP="00EC0D0C">
            <w:pPr>
              <w:tabs>
                <w:tab w:val="left" w:pos="2742"/>
              </w:tabs>
              <w:jc w:val="center"/>
              <w:rPr>
                <w:rFonts w:ascii="Bauhaus 93" w:hAnsi="Bauhaus 93" w:cs="Tahoma"/>
                <w:b/>
                <w:sz w:val="32"/>
                <w:szCs w:val="32"/>
                <w:lang w:val="es-BO"/>
              </w:rPr>
            </w:pPr>
            <w:bookmarkStart w:id="12" w:name="Titulo"/>
            <w:bookmarkEnd w:id="12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  <w:bookmarkStart w:id="13" w:name="Subtitulo"/>
      <w:bookmarkEnd w:id="13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45049" w:rsidRPr="00DF089F" w:rsidTr="007A607B"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Fecha: </w:t>
            </w:r>
            <w:bookmarkStart w:id="14" w:name="Fecha"/>
            <w:bookmarkEnd w:id="14"/>
          </w:p>
        </w:tc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45049" w:rsidRPr="00DF089F" w:rsidTr="007A607B">
        <w:tc>
          <w:tcPr>
            <w:tcW w:w="4675" w:type="dxa"/>
          </w:tcPr>
          <w:p w:rsidR="00745049" w:rsidRPr="00DF089F" w:rsidRDefault="00745049" w:rsidP="00D3297A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Señor(es):</w:t>
            </w:r>
            <w:r w:rsidR="00D3297A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15" w:name="ClienteNombre"/>
            <w:bookmarkEnd w:id="15"/>
          </w:p>
        </w:tc>
        <w:tc>
          <w:tcPr>
            <w:tcW w:w="4675" w:type="dxa"/>
          </w:tcPr>
          <w:p w:rsidR="00745049" w:rsidRPr="00DF089F" w:rsidRDefault="00745049" w:rsidP="00745049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NIT/CI: </w:t>
            </w:r>
            <w:bookmarkStart w:id="16" w:name="ClienteNIT"/>
            <w:bookmarkEnd w:id="16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0"/>
          <w:szCs w:val="16"/>
          <w:lang w:val="es-BO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aaaaa"/>
      </w:tblPr>
      <w:tblGrid>
        <w:gridCol w:w="7375"/>
        <w:gridCol w:w="1975"/>
      </w:tblGrid>
      <w:tr w:rsidR="00AA5FE2" w:rsidRPr="00DF089F" w:rsidTr="00AA5FE2">
        <w:tc>
          <w:tcPr>
            <w:tcW w:w="394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AA5FE2" w:rsidRPr="00DF089F" w:rsidRDefault="00F05558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>
              <w:rPr>
                <w:rFonts w:ascii="Verdana" w:hAnsi="Verdana" w:cs="Tahoma"/>
                <w:sz w:val="16"/>
                <w:szCs w:val="16"/>
                <w:lang w:val="es-BO"/>
              </w:rPr>
              <w:t>DETALLE</w:t>
            </w:r>
          </w:p>
        </w:tc>
        <w:tc>
          <w:tcPr>
            <w:tcW w:w="105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AA5FE2" w:rsidRPr="00DF089F" w:rsidRDefault="00F05558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>
              <w:rPr>
                <w:rFonts w:ascii="Verdana" w:hAnsi="Verdana" w:cs="Tahoma"/>
                <w:sz w:val="16"/>
                <w:szCs w:val="16"/>
                <w:lang w:val="es-BO"/>
              </w:rPr>
              <w:t>SUBTOTAL</w:t>
            </w:r>
            <w:r w:rsidR="00AA5FE2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(Bs)</w:t>
            </w:r>
          </w:p>
        </w:tc>
      </w:tr>
      <w:tr w:rsidR="00AA5FE2" w:rsidRPr="00DF089F" w:rsidTr="00AA5FE2">
        <w:tc>
          <w:tcPr>
            <w:tcW w:w="3944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AA5FE2" w:rsidRPr="00DF089F" w:rsidRDefault="00AA5FE2" w:rsidP="00B929B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TOTAL</w:t>
            </w:r>
            <w:bookmarkStart w:id="17" w:name="_GoBack"/>
            <w:bookmarkEnd w:id="17"/>
          </w:p>
        </w:tc>
        <w:tc>
          <w:tcPr>
            <w:tcW w:w="105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AA5FE2" w:rsidRPr="00DF089F" w:rsidRDefault="00AA5FE2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8" w:name="Total"/>
            <w:bookmarkEnd w:id="18"/>
          </w:p>
        </w:tc>
      </w:tr>
    </w:tbl>
    <w:p w:rsidR="00600938" w:rsidRPr="00F05558" w:rsidRDefault="00600938" w:rsidP="00F05558">
      <w:pPr>
        <w:jc w:val="right"/>
        <w:rPr>
          <w:rFonts w:ascii="Tahoma" w:hAnsi="Tahoma" w:cs="Tahoma"/>
          <w:sz w:val="16"/>
          <w:szCs w:val="16"/>
          <w:lang w:val="es-BO"/>
        </w:rPr>
      </w:pPr>
      <w:bookmarkStart w:id="19" w:name="MontoLiteral"/>
      <w:bookmarkEnd w:id="19"/>
    </w:p>
    <w:p w:rsidR="00F05558" w:rsidRPr="00DF089F" w:rsidRDefault="00F05558" w:rsidP="00600938">
      <w:pPr>
        <w:rPr>
          <w:rFonts w:ascii="Arial Narrow" w:hAnsi="Arial Narrow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Código de Control: </w:t>
            </w:r>
            <w:bookmarkStart w:id="20" w:name="CodigoControl"/>
            <w:bookmarkEnd w:id="20"/>
          </w:p>
        </w:tc>
        <w:tc>
          <w:tcPr>
            <w:tcW w:w="4675" w:type="dxa"/>
            <w:vMerge w:val="restart"/>
          </w:tcPr>
          <w:p w:rsidR="007D57D7" w:rsidRPr="00DF089F" w:rsidRDefault="007D57D7" w:rsidP="007D57D7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1" w:name="QR"/>
            <w:bookmarkEnd w:id="21"/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 límite de emisión: </w:t>
            </w:r>
            <w:bookmarkStart w:id="22" w:name="FechaLimiteEmision"/>
            <w:bookmarkEnd w:id="22"/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</w:tbl>
    <w:p w:rsidR="00690A6B" w:rsidRPr="00EE3C80" w:rsidRDefault="00690A6B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3" w:name="Leyenda"/>
      <w:bookmarkEnd w:id="23"/>
    </w:p>
    <w:p w:rsidR="007D57D7" w:rsidRPr="00EE3C80" w:rsidRDefault="007D57D7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4" w:name="Subleyenda"/>
      <w:bookmarkEnd w:id="24"/>
    </w:p>
    <w:p w:rsidR="008067F6" w:rsidRPr="00EE3C80" w:rsidRDefault="008067F6">
      <w:pPr>
        <w:rPr>
          <w:rFonts w:ascii="Tahoma" w:hAnsi="Tahoma" w:cs="Tahoma"/>
          <w:sz w:val="16"/>
          <w:szCs w:val="16"/>
          <w:lang w:val="es-BO"/>
        </w:rPr>
      </w:pPr>
    </w:p>
    <w:sectPr w:rsidR="008067F6" w:rsidRPr="00EE3C80" w:rsidSect="00DF089F">
      <w:pgSz w:w="12240" w:h="15840" w:code="1"/>
      <w:pgMar w:top="36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39C2"/>
    <w:rsid w:val="00025B40"/>
    <w:rsid w:val="0003492D"/>
    <w:rsid w:val="00044264"/>
    <w:rsid w:val="00055A58"/>
    <w:rsid w:val="00065D84"/>
    <w:rsid w:val="0008717F"/>
    <w:rsid w:val="000B734D"/>
    <w:rsid w:val="000C567E"/>
    <w:rsid w:val="000D5CDB"/>
    <w:rsid w:val="00140555"/>
    <w:rsid w:val="00153814"/>
    <w:rsid w:val="00155DEB"/>
    <w:rsid w:val="00186A40"/>
    <w:rsid w:val="00197D9B"/>
    <w:rsid w:val="001B11B3"/>
    <w:rsid w:val="001C1F67"/>
    <w:rsid w:val="00242076"/>
    <w:rsid w:val="00242DA4"/>
    <w:rsid w:val="0025678E"/>
    <w:rsid w:val="0026784A"/>
    <w:rsid w:val="002774A7"/>
    <w:rsid w:val="002D4C70"/>
    <w:rsid w:val="002E0E6D"/>
    <w:rsid w:val="003277C4"/>
    <w:rsid w:val="0035271F"/>
    <w:rsid w:val="00354737"/>
    <w:rsid w:val="00355C40"/>
    <w:rsid w:val="003560FF"/>
    <w:rsid w:val="003C0304"/>
    <w:rsid w:val="003C2C62"/>
    <w:rsid w:val="003D398A"/>
    <w:rsid w:val="003F656F"/>
    <w:rsid w:val="00403D9A"/>
    <w:rsid w:val="0040671B"/>
    <w:rsid w:val="0041693C"/>
    <w:rsid w:val="00443A95"/>
    <w:rsid w:val="004C2A25"/>
    <w:rsid w:val="004C6E46"/>
    <w:rsid w:val="004F6B34"/>
    <w:rsid w:val="00520788"/>
    <w:rsid w:val="0054432B"/>
    <w:rsid w:val="005938EA"/>
    <w:rsid w:val="005C130F"/>
    <w:rsid w:val="005C3C06"/>
    <w:rsid w:val="00600938"/>
    <w:rsid w:val="00624540"/>
    <w:rsid w:val="00645310"/>
    <w:rsid w:val="00671F8F"/>
    <w:rsid w:val="00690A6B"/>
    <w:rsid w:val="00745049"/>
    <w:rsid w:val="00747828"/>
    <w:rsid w:val="00761D90"/>
    <w:rsid w:val="00793B69"/>
    <w:rsid w:val="007A607B"/>
    <w:rsid w:val="007D57D7"/>
    <w:rsid w:val="008067F6"/>
    <w:rsid w:val="008B1AF9"/>
    <w:rsid w:val="008C0D2B"/>
    <w:rsid w:val="00917B8D"/>
    <w:rsid w:val="0092285D"/>
    <w:rsid w:val="00932E5C"/>
    <w:rsid w:val="00960673"/>
    <w:rsid w:val="00965315"/>
    <w:rsid w:val="00972195"/>
    <w:rsid w:val="009F21EE"/>
    <w:rsid w:val="00A1296C"/>
    <w:rsid w:val="00A66E2D"/>
    <w:rsid w:val="00AA1873"/>
    <w:rsid w:val="00AA3267"/>
    <w:rsid w:val="00AA5FE2"/>
    <w:rsid w:val="00AB1DBD"/>
    <w:rsid w:val="00B001C1"/>
    <w:rsid w:val="00B00E47"/>
    <w:rsid w:val="00B26AD8"/>
    <w:rsid w:val="00B867F1"/>
    <w:rsid w:val="00B929B4"/>
    <w:rsid w:val="00B95EA2"/>
    <w:rsid w:val="00BA6BAB"/>
    <w:rsid w:val="00BE7438"/>
    <w:rsid w:val="00C07A42"/>
    <w:rsid w:val="00C15D4B"/>
    <w:rsid w:val="00C15E95"/>
    <w:rsid w:val="00C40D6A"/>
    <w:rsid w:val="00CA73E6"/>
    <w:rsid w:val="00CD6BCB"/>
    <w:rsid w:val="00CE088B"/>
    <w:rsid w:val="00CE7F99"/>
    <w:rsid w:val="00CF4C22"/>
    <w:rsid w:val="00D17100"/>
    <w:rsid w:val="00D22E3D"/>
    <w:rsid w:val="00D27C3F"/>
    <w:rsid w:val="00D3297A"/>
    <w:rsid w:val="00D802D3"/>
    <w:rsid w:val="00DF089F"/>
    <w:rsid w:val="00DF79F6"/>
    <w:rsid w:val="00E53CD8"/>
    <w:rsid w:val="00E6352C"/>
    <w:rsid w:val="00EC0D0C"/>
    <w:rsid w:val="00EE11BF"/>
    <w:rsid w:val="00EE3C80"/>
    <w:rsid w:val="00F05558"/>
    <w:rsid w:val="00F122CC"/>
    <w:rsid w:val="00F50AED"/>
    <w:rsid w:val="00F579D1"/>
    <w:rsid w:val="00F95960"/>
    <w:rsid w:val="00FA1BBF"/>
    <w:rsid w:val="00FA5D83"/>
    <w:rsid w:val="00FB761F"/>
    <w:rsid w:val="00FD16CA"/>
    <w:rsid w:val="00FF000D"/>
    <w:rsid w:val="00FF1FCC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Factura_SER001.dotx</Template>
  <TotalTime>18</TotalTime>
  <Pages>1</Pages>
  <Words>29</Words>
  <Characters>171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4</cp:revision>
  <dcterms:created xsi:type="dcterms:W3CDTF">2014-11-26T19:03:00Z</dcterms:created>
  <dcterms:modified xsi:type="dcterms:W3CDTF">2014-11-26T19:20:00Z</dcterms:modified>
</cp:coreProperties>
</file>