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CCC1CB" wp14:paraId="71333CA2" wp14:textId="52BAFA13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. Microservicio de Gestión de Usuarios y Roles</w:t>
      </w:r>
    </w:p>
    <w:p xmlns:wp14="http://schemas.microsoft.com/office/word/2010/wordml" w:rsidP="0ECCC1CB" wp14:paraId="0C2FE9A2" wp14:textId="759E6844">
      <w:pPr>
        <w:shd w:val="clear" w:color="auto" w:fill="FFFFFF" w:themeFill="background1"/>
        <w:spacing w:before="0" w:beforeAutospacing="off" w:after="30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Tablas:</w:t>
      </w:r>
    </w:p>
    <w:p xmlns:wp14="http://schemas.microsoft.com/office/word/2010/wordml" w:rsidP="0ECCC1CB" wp14:paraId="79220422" wp14:textId="398E832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Usuarios</w:t>
      </w:r>
    </w:p>
    <w:p xmlns:wp14="http://schemas.microsoft.com/office/word/2010/wordml" w:rsidP="0ECCC1CB" wp14:paraId="081AC6DE" wp14:textId="19AA175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ID_Usuario (PK)</w:t>
      </w:r>
    </w:p>
    <w:p xmlns:wp14="http://schemas.microsoft.com/office/word/2010/wordml" w:rsidP="0ECCC1CB" wp14:paraId="72A3D4C9" wp14:textId="42B9392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Nombre</w:t>
      </w:r>
    </w:p>
    <w:p xmlns:wp14="http://schemas.microsoft.com/office/word/2010/wordml" w:rsidP="0ECCC1CB" wp14:paraId="648B17E5" wp14:textId="74CA2B7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Apellido</w:t>
      </w:r>
    </w:p>
    <w:p xmlns:wp14="http://schemas.microsoft.com/office/word/2010/wordml" w:rsidP="0ECCC1CB" wp14:paraId="32D33049" wp14:textId="2949BE7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Correo_Electrónico</w:t>
      </w:r>
    </w:p>
    <w:p xmlns:wp14="http://schemas.microsoft.com/office/word/2010/wordml" w:rsidP="0ECCC1CB" wp14:paraId="7755E276" wp14:textId="7A01600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Contraseña (encriptada)</w:t>
      </w:r>
    </w:p>
    <w:p xmlns:wp14="http://schemas.microsoft.com/office/word/2010/wordml" w:rsidP="0ECCC1CB" wp14:paraId="561E01BD" wp14:textId="525C72B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Rol (Estudiante, Profesor, Administrador)</w:t>
      </w:r>
    </w:p>
    <w:p xmlns:wp14="http://schemas.microsoft.com/office/word/2010/wordml" w:rsidP="0ECCC1CB" wp14:paraId="42E1E96B" wp14:textId="19A936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Roles</w:t>
      </w:r>
    </w:p>
    <w:p xmlns:wp14="http://schemas.microsoft.com/office/word/2010/wordml" w:rsidP="0ECCC1CB" wp14:paraId="2ED884C3" wp14:textId="21F6311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ID_Rol (PK)</w:t>
      </w:r>
    </w:p>
    <w:p xmlns:wp14="http://schemas.microsoft.com/office/word/2010/wordml" w:rsidP="0ECCC1CB" wp14:paraId="78937977" wp14:textId="715EE3D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Nombre_Rol</w:t>
      </w:r>
    </w:p>
    <w:p xmlns:wp14="http://schemas.microsoft.com/office/word/2010/wordml" w:rsidP="0ECCC1CB" wp14:paraId="0AD42B97" wp14:textId="200BE631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2. Microservicio de Gestión de Tesis</w:t>
      </w:r>
    </w:p>
    <w:p xmlns:wp14="http://schemas.microsoft.com/office/word/2010/wordml" w:rsidP="0ECCC1CB" wp14:paraId="3C19421E" wp14:textId="2CF1F442">
      <w:pPr>
        <w:shd w:val="clear" w:color="auto" w:fill="FFFFFF" w:themeFill="background1"/>
        <w:spacing w:before="0" w:beforeAutospacing="off" w:after="30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Tablas:</w:t>
      </w:r>
    </w:p>
    <w:p xmlns:wp14="http://schemas.microsoft.com/office/word/2010/wordml" w:rsidP="0ECCC1CB" wp14:paraId="25AC1678" wp14:textId="1BCE79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Tesis</w:t>
      </w:r>
    </w:p>
    <w:p xmlns:wp14="http://schemas.microsoft.com/office/word/2010/wordml" w:rsidP="0ECCC1CB" wp14:paraId="7DC4877F" wp14:textId="0367D6A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ID_Tesis (PK)</w:t>
      </w:r>
    </w:p>
    <w:p xmlns:wp14="http://schemas.microsoft.com/office/word/2010/wordml" w:rsidP="0ECCC1CB" wp14:paraId="5DF2F124" wp14:textId="52EBE2E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Titulo</w:t>
      </w:r>
    </w:p>
    <w:p xmlns:wp14="http://schemas.microsoft.com/office/word/2010/wordml" w:rsidP="0ECCC1CB" wp14:paraId="532EC9FA" wp14:textId="1DBE660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Descripción</w:t>
      </w:r>
    </w:p>
    <w:p xmlns:wp14="http://schemas.microsoft.com/office/word/2010/wordml" w:rsidP="0ECCC1CB" wp14:paraId="6F42CD11" wp14:textId="1A3CB3F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Fecha_Inicio</w:t>
      </w:r>
    </w:p>
    <w:p xmlns:wp14="http://schemas.microsoft.com/office/word/2010/wordml" w:rsidP="0ECCC1CB" wp14:paraId="1D4E4931" wp14:textId="2186772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Fecha_Fin</w:t>
      </w:r>
    </w:p>
    <w:p xmlns:wp14="http://schemas.microsoft.com/office/word/2010/wordml" w:rsidP="0ECCC1CB" wp14:paraId="4CBA4DC1" wp14:textId="74A2890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Estado (En Proceso, Revisada, Aprobada, Rechazada)</w:t>
      </w:r>
    </w:p>
    <w:p xmlns:wp14="http://schemas.microsoft.com/office/word/2010/wordml" w:rsidP="0ECCC1CB" wp14:paraId="0BBA337E" wp14:textId="4429065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ID_Estudiante (FK)</w:t>
      </w:r>
    </w:p>
    <w:p xmlns:wp14="http://schemas.microsoft.com/office/word/2010/wordml" w:rsidP="0ECCC1CB" wp14:paraId="36C71EB4" wp14:textId="6D197A1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ID_Profesor (FK)</w:t>
      </w:r>
    </w:p>
    <w:p xmlns:wp14="http://schemas.microsoft.com/office/word/2010/wordml" w:rsidP="0ECCC1CB" wp14:paraId="168D969D" wp14:textId="165D7E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Revisiones</w:t>
      </w:r>
    </w:p>
    <w:p xmlns:wp14="http://schemas.microsoft.com/office/word/2010/wordml" w:rsidP="0ECCC1CB" wp14:paraId="09029A8B" wp14:textId="7AEE92D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ID_Revision (PK)</w:t>
      </w:r>
    </w:p>
    <w:p xmlns:wp14="http://schemas.microsoft.com/office/word/2010/wordml" w:rsidP="0ECCC1CB" wp14:paraId="630D0B69" wp14:textId="14912E2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ID_Tesis (FK)</w:t>
      </w:r>
    </w:p>
    <w:p xmlns:wp14="http://schemas.microsoft.com/office/word/2010/wordml" w:rsidP="0ECCC1CB" wp14:paraId="7FEADE56" wp14:textId="45FA6AB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Comentario</w:t>
      </w:r>
    </w:p>
    <w:p xmlns:wp14="http://schemas.microsoft.com/office/word/2010/wordml" w:rsidP="0ECCC1CB" wp14:paraId="4CB8AA2E" wp14:textId="2960D1E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Fecha_Revision</w:t>
      </w:r>
    </w:p>
    <w:p xmlns:wp14="http://schemas.microsoft.com/office/word/2010/wordml" w:rsidP="0ECCC1CB" wp14:paraId="0EA73C5D" wp14:textId="71A0743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Estado (Pendiente, Aprobada, Rechazada)</w:t>
      </w:r>
    </w:p>
    <w:p xmlns:wp14="http://schemas.microsoft.com/office/word/2010/wordml" w:rsidP="0ECCC1CB" wp14:paraId="16DCF095" wp14:textId="3A7C94E4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3. Microservicio de Gestión de Proyectos y Tareas</w:t>
      </w:r>
    </w:p>
    <w:p xmlns:wp14="http://schemas.microsoft.com/office/word/2010/wordml" w:rsidP="0ECCC1CB" wp14:paraId="21EE6B64" wp14:textId="0405AE51">
      <w:pPr>
        <w:shd w:val="clear" w:color="auto" w:fill="FFFFFF" w:themeFill="background1"/>
        <w:spacing w:before="0" w:beforeAutospacing="off" w:after="30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Tablas:</w:t>
      </w:r>
    </w:p>
    <w:p xmlns:wp14="http://schemas.microsoft.com/office/word/2010/wordml" w:rsidP="0ECCC1CB" wp14:paraId="181BEF9A" wp14:textId="58FF422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Proyectos</w:t>
      </w:r>
    </w:p>
    <w:p xmlns:wp14="http://schemas.microsoft.com/office/word/2010/wordml" w:rsidP="0ECCC1CB" wp14:paraId="464FB1A8" wp14:textId="7984D3F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ID_Proyecto (PK)</w:t>
      </w:r>
    </w:p>
    <w:p xmlns:wp14="http://schemas.microsoft.com/office/word/2010/wordml" w:rsidP="0ECCC1CB" wp14:paraId="3AB627FD" wp14:textId="6721483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Nombre</w:t>
      </w:r>
    </w:p>
    <w:p xmlns:wp14="http://schemas.microsoft.com/office/word/2010/wordml" w:rsidP="0ECCC1CB" wp14:paraId="6B9FE59E" wp14:textId="4830C14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Descripción</w:t>
      </w:r>
    </w:p>
    <w:p xmlns:wp14="http://schemas.microsoft.com/office/word/2010/wordml" w:rsidP="0ECCC1CB" wp14:paraId="00A38711" wp14:textId="20F765B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Fecha_Inicio</w:t>
      </w:r>
    </w:p>
    <w:p xmlns:wp14="http://schemas.microsoft.com/office/word/2010/wordml" w:rsidP="0ECCC1CB" wp14:paraId="15CB9449" wp14:textId="7AB3239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Fecha_Fin</w:t>
      </w:r>
    </w:p>
    <w:p xmlns:wp14="http://schemas.microsoft.com/office/word/2010/wordml" w:rsidP="0ECCC1CB" wp14:paraId="1C957B74" wp14:textId="63B6B6F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Estado (En Proceso, Finalizado)</w:t>
      </w:r>
    </w:p>
    <w:p xmlns:wp14="http://schemas.microsoft.com/office/word/2010/wordml" w:rsidP="0ECCC1CB" wp14:paraId="59DB43CB" wp14:textId="45BA41F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ID_Tesis (FK)</w:t>
      </w:r>
    </w:p>
    <w:p xmlns:wp14="http://schemas.microsoft.com/office/word/2010/wordml" w:rsidP="0ECCC1CB" wp14:paraId="4E0216E6" wp14:textId="0431761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Tareas</w:t>
      </w:r>
    </w:p>
    <w:p xmlns:wp14="http://schemas.microsoft.com/office/word/2010/wordml" w:rsidP="0ECCC1CB" wp14:paraId="06527C2B" wp14:textId="2ADF6A9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ID_Tarea (PK)</w:t>
      </w:r>
    </w:p>
    <w:p xmlns:wp14="http://schemas.microsoft.com/office/word/2010/wordml" w:rsidP="0ECCC1CB" wp14:paraId="19AF261F" wp14:textId="324DE63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Nombre</w:t>
      </w:r>
    </w:p>
    <w:p xmlns:wp14="http://schemas.microsoft.com/office/word/2010/wordml" w:rsidP="0ECCC1CB" wp14:paraId="07F21B22" wp14:textId="4433769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Descripción</w:t>
      </w:r>
    </w:p>
    <w:p xmlns:wp14="http://schemas.microsoft.com/office/word/2010/wordml" w:rsidP="0ECCC1CB" wp14:paraId="474DDED2" wp14:textId="2F6EBDA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Fecha_Inicio</w:t>
      </w:r>
    </w:p>
    <w:p xmlns:wp14="http://schemas.microsoft.com/office/word/2010/wordml" w:rsidP="0ECCC1CB" wp14:paraId="3ECEFF80" wp14:textId="616FA2E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Fecha_Fin</w:t>
      </w:r>
    </w:p>
    <w:p xmlns:wp14="http://schemas.microsoft.com/office/word/2010/wordml" w:rsidP="0ECCC1CB" wp14:paraId="7A4D4CC0" wp14:textId="43DCE49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Estado (Pendiente, En Proceso, Finalizado)</w:t>
      </w:r>
    </w:p>
    <w:p xmlns:wp14="http://schemas.microsoft.com/office/word/2010/wordml" w:rsidP="0ECCC1CB" wp14:paraId="36DD46AF" wp14:textId="0ECE03A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ID_Proyecto (FK)</w:t>
      </w:r>
    </w:p>
    <w:p xmlns:wp14="http://schemas.microsoft.com/office/word/2010/wordml" w:rsidP="0ECCC1CB" wp14:paraId="1A536712" wp14:textId="148CFB53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4. Microservicio de Comunicación y Notificaciones</w:t>
      </w:r>
    </w:p>
    <w:p xmlns:wp14="http://schemas.microsoft.com/office/word/2010/wordml" w:rsidP="0ECCC1CB" wp14:paraId="3FC41E24" wp14:textId="0D82AA08">
      <w:pPr>
        <w:shd w:val="clear" w:color="auto" w:fill="FFFFFF" w:themeFill="background1"/>
        <w:spacing w:before="0" w:beforeAutospacing="off" w:after="30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Tablas:</w:t>
      </w:r>
    </w:p>
    <w:p xmlns:wp14="http://schemas.microsoft.com/office/word/2010/wordml" w:rsidP="0ECCC1CB" wp14:paraId="12073B23" wp14:textId="03FEEE5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Notificaciones</w:t>
      </w:r>
    </w:p>
    <w:p xmlns:wp14="http://schemas.microsoft.com/office/word/2010/wordml" w:rsidP="0ECCC1CB" wp14:paraId="5DD6FBB2" wp14:textId="6F491DD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ID_Notificación (PK)</w:t>
      </w:r>
    </w:p>
    <w:p xmlns:wp14="http://schemas.microsoft.com/office/word/2010/wordml" w:rsidP="0ECCC1CB" wp14:paraId="01F122F3" wp14:textId="3E945D5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ID_Usuario (FK)</w:t>
      </w:r>
    </w:p>
    <w:p xmlns:wp14="http://schemas.microsoft.com/office/word/2010/wordml" w:rsidP="0ECCC1CB" wp14:paraId="455D4A46" wp14:textId="2F5ABF9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Mensaje</w:t>
      </w:r>
    </w:p>
    <w:p xmlns:wp14="http://schemas.microsoft.com/office/word/2010/wordml" w:rsidP="0ECCC1CB" wp14:paraId="17170475" wp14:textId="69069E0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Fecha_Hora</w:t>
      </w:r>
    </w:p>
    <w:p xmlns:wp14="http://schemas.microsoft.com/office/word/2010/wordml" w:rsidP="0ECCC1CB" wp14:paraId="651E0959" wp14:textId="39265E8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Estado (Leído, No Leído)</w:t>
      </w:r>
    </w:p>
    <w:p xmlns:wp14="http://schemas.microsoft.com/office/word/2010/wordml" w:rsidP="0ECCC1CB" wp14:paraId="0FB4B10A" wp14:textId="4AF734DA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s-ES"/>
        </w:rPr>
        <w:t>5. Microservicio de Repositorio y Documentos</w:t>
      </w:r>
    </w:p>
    <w:p xmlns:wp14="http://schemas.microsoft.com/office/word/2010/wordml" w:rsidP="0ECCC1CB" wp14:paraId="4981C1AF" wp14:textId="0F59996A">
      <w:pPr>
        <w:shd w:val="clear" w:color="auto" w:fill="FFFFFF" w:themeFill="background1"/>
        <w:spacing w:before="0" w:beforeAutospacing="off" w:after="300" w:afterAutospacing="off"/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Tablas:</w:t>
      </w:r>
    </w:p>
    <w:p xmlns:wp14="http://schemas.microsoft.com/office/word/2010/wordml" w:rsidP="0ECCC1CB" wp14:paraId="047F8951" wp14:textId="2D12EF6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Documentos</w:t>
      </w:r>
    </w:p>
    <w:p xmlns:wp14="http://schemas.microsoft.com/office/word/2010/wordml" w:rsidP="0ECCC1CB" wp14:paraId="55041318" wp14:textId="5A9A8D0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ID_Documento (PK)</w:t>
      </w:r>
    </w:p>
    <w:p xmlns:wp14="http://schemas.microsoft.com/office/word/2010/wordml" w:rsidP="0ECCC1CB" wp14:paraId="5AEDF409" wp14:textId="1D2B2A8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Nombre</w:t>
      </w:r>
    </w:p>
    <w:p xmlns:wp14="http://schemas.microsoft.com/office/word/2010/wordml" w:rsidP="0ECCC1CB" wp14:paraId="4252238E" wp14:textId="48FE124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Descripción</w:t>
      </w:r>
    </w:p>
    <w:p xmlns:wp14="http://schemas.microsoft.com/office/word/2010/wordml" w:rsidP="0ECCC1CB" wp14:paraId="4BC2EF05" wp14:textId="57C958C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Fecha_Subida</w:t>
      </w:r>
    </w:p>
    <w:p xmlns:wp14="http://schemas.microsoft.com/office/word/2010/wordml" w:rsidP="0ECCC1CB" wp14:paraId="4EF6B0BF" wp14:textId="5179E23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Tipo (Documento, Imagen, PDF)</w:t>
      </w:r>
    </w:p>
    <w:p xmlns:wp14="http://schemas.microsoft.com/office/word/2010/wordml" w:rsidP="0ECCC1CB" wp14:paraId="7CB5FAC7" wp14:textId="4B08AD4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0ECCC1CB" w:rsidR="4A921B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ID_Tesis (FK)</w:t>
      </w:r>
    </w:p>
    <w:p xmlns:wp14="http://schemas.microsoft.com/office/word/2010/wordml" w:rsidP="0ECCC1CB" wp14:paraId="5C1A07E2" wp14:textId="596D3002">
      <w:pPr>
        <w:pStyle w:val="Normal"/>
      </w:pPr>
    </w:p>
    <w:p w:rsidR="0ECCC1CB" w:rsidP="0ECCC1CB" w:rsidRDefault="0ECCC1CB" w14:paraId="2FF5493C" w14:textId="7A4DC0D6">
      <w:pPr>
        <w:pStyle w:val="Normal"/>
      </w:pPr>
    </w:p>
    <w:p w:rsidR="09D0C904" w:rsidP="0ECCC1CB" w:rsidRDefault="09D0C904" w14:paraId="797F2A21" w14:textId="3A41D298">
      <w:pPr>
        <w:pStyle w:val="Normal"/>
      </w:pPr>
      <w:r w:rsidR="09D0C904">
        <w:drawing>
          <wp:inline wp14:editId="3CC7AC9C" wp14:anchorId="0B50DC34">
            <wp:extent cx="5410198" cy="6495182"/>
            <wp:effectExtent l="542492" t="0" r="542492" b="0"/>
            <wp:docPr id="65737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d002ee7a8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5410198" cy="64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5d7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30779"/>
    <w:rsid w:val="09D0C904"/>
    <w:rsid w:val="0ECCC1CB"/>
    <w:rsid w:val="39F4E53A"/>
    <w:rsid w:val="4A921BFA"/>
    <w:rsid w:val="5B83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0779"/>
  <w15:chartTrackingRefBased/>
  <w15:docId w15:val="{11472370-FAC4-4728-B87A-C329816CF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ed002ee7a845ce" /><Relationship Type="http://schemas.openxmlformats.org/officeDocument/2006/relationships/numbering" Target="numbering.xml" Id="R9d30a470216c40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2024-04-19T05:10:49.6992570Z</dcterms:created>
  <dcterms:modified xsi:type="dcterms:W3CDTF">2024-04-19T05:16:05.5631070Z</dcterms:modified>
  <dc:creator>hairton.apaza</dc:creator>
  <lastModifiedBy>hairton.apaza</lastModifiedBy>
</coreProperties>
</file>