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023B5A" w14:textId="77777777" w:rsidR="00367AB0" w:rsidRDefault="00000000">
      <w:pPr>
        <w:pStyle w:val="Ttulo"/>
        <w:rPr>
          <w:rFonts w:ascii="Montserrat" w:eastAsia="Montserrat" w:hAnsi="Montserrat" w:cs="Montserrat"/>
          <w:b/>
          <w:bCs/>
          <w:sz w:val="32"/>
          <w:szCs w:val="32"/>
        </w:rPr>
      </w:pPr>
      <w:bookmarkStart w:id="0" w:name="_qx63r1xlsavl" w:colFirst="0" w:colLast="0"/>
      <w:bookmarkEnd w:id="0"/>
      <w:r>
        <w:rPr>
          <w:rFonts w:ascii="Montserrat" w:eastAsia="Montserrat" w:hAnsi="Montserrat" w:cs="Montserrat"/>
          <w:b/>
          <w:bCs/>
          <w:sz w:val="32"/>
          <w:szCs w:val="32"/>
        </w:rPr>
        <w:t>SKILL SCRUM</w:t>
      </w:r>
    </w:p>
    <w:p w14:paraId="7AAB9F94" w14:textId="77777777" w:rsidR="00367AB0" w:rsidRDefault="00000000">
      <w:pPr>
        <w:pStyle w:val="Ttulo"/>
        <w:rPr>
          <w:rFonts w:ascii="Montserrat" w:eastAsia="Montserrat" w:hAnsi="Montserrat" w:cs="Montserrat"/>
          <w:b/>
          <w:bCs/>
          <w:sz w:val="32"/>
          <w:szCs w:val="32"/>
        </w:rPr>
      </w:pPr>
      <w:bookmarkStart w:id="1" w:name="_tmkyrz3fipop" w:colFirst="0" w:colLast="0"/>
      <w:bookmarkEnd w:id="1"/>
      <w:r>
        <w:rPr>
          <w:rFonts w:ascii="Montserrat" w:eastAsia="Montserrat" w:hAnsi="Montserrat" w:cs="Montserrat"/>
          <w:b/>
          <w:bCs/>
          <w:sz w:val="32"/>
          <w:szCs w:val="32"/>
        </w:rPr>
        <w:t>Instrucciones actividad equipo SCRUM</w:t>
      </w:r>
    </w:p>
    <w:p w14:paraId="2515FBF2" w14:textId="77777777" w:rsidR="00367AB0" w:rsidRDefault="00000000">
      <w:r>
        <w:pict w14:anchorId="4D54858D">
          <v:rect id="_x0000_i1025" style="width:0;height:1.5pt" o:hralign="center" o:hrstd="t" o:hr="t" fillcolor="#a0a0a0" stroked="f"/>
        </w:pict>
      </w:r>
    </w:p>
    <w:p w14:paraId="576F48DB" w14:textId="77777777" w:rsidR="00367AB0" w:rsidRDefault="00367AB0"/>
    <w:p w14:paraId="634AE082" w14:textId="77777777" w:rsidR="00367AB0" w:rsidRPr="0058592D" w:rsidRDefault="00000000">
      <w:pPr>
        <w:numPr>
          <w:ilvl w:val="0"/>
          <w:numId w:val="1"/>
        </w:numPr>
        <w:rPr>
          <w:highlight w:val="yellow"/>
        </w:rPr>
      </w:pPr>
      <w:r w:rsidRPr="0058592D">
        <w:rPr>
          <w:highlight w:val="yellow"/>
        </w:rPr>
        <w:t>Revisar la hoja de cálculo de Google donde están organizados los equipos.</w:t>
      </w:r>
    </w:p>
    <w:p w14:paraId="4A93CB18" w14:textId="77777777" w:rsidR="00367AB0" w:rsidRPr="0058592D" w:rsidRDefault="00000000">
      <w:pPr>
        <w:numPr>
          <w:ilvl w:val="0"/>
          <w:numId w:val="1"/>
        </w:numPr>
        <w:rPr>
          <w:highlight w:val="yellow"/>
        </w:rPr>
      </w:pPr>
      <w:r w:rsidRPr="0058592D">
        <w:rPr>
          <w:highlight w:val="yellow"/>
        </w:rPr>
        <w:t>Asignar responsabilidades a los diferentes miembros del equipo.</w:t>
      </w:r>
    </w:p>
    <w:p w14:paraId="22E338D4" w14:textId="77777777" w:rsidR="00367AB0" w:rsidRPr="0058592D" w:rsidRDefault="00000000">
      <w:pPr>
        <w:numPr>
          <w:ilvl w:val="1"/>
          <w:numId w:val="1"/>
        </w:numPr>
        <w:rPr>
          <w:highlight w:val="yellow"/>
        </w:rPr>
      </w:pPr>
      <w:proofErr w:type="spellStart"/>
      <w:r w:rsidRPr="0058592D">
        <w:rPr>
          <w:highlight w:val="yellow"/>
        </w:rPr>
        <w:t>Product</w:t>
      </w:r>
      <w:proofErr w:type="spellEnd"/>
      <w:r w:rsidRPr="0058592D">
        <w:rPr>
          <w:highlight w:val="yellow"/>
        </w:rPr>
        <w:t xml:space="preserve"> </w:t>
      </w:r>
      <w:proofErr w:type="spellStart"/>
      <w:r w:rsidRPr="0058592D">
        <w:rPr>
          <w:highlight w:val="yellow"/>
        </w:rPr>
        <w:t>owner</w:t>
      </w:r>
      <w:proofErr w:type="spellEnd"/>
    </w:p>
    <w:p w14:paraId="0207E015" w14:textId="77777777" w:rsidR="00367AB0" w:rsidRPr="0058592D" w:rsidRDefault="00000000">
      <w:pPr>
        <w:numPr>
          <w:ilvl w:val="1"/>
          <w:numId w:val="1"/>
        </w:numPr>
        <w:rPr>
          <w:highlight w:val="yellow"/>
        </w:rPr>
      </w:pPr>
      <w:r w:rsidRPr="0058592D">
        <w:rPr>
          <w:highlight w:val="yellow"/>
        </w:rPr>
        <w:t xml:space="preserve">Scrum </w:t>
      </w:r>
      <w:proofErr w:type="gramStart"/>
      <w:r w:rsidRPr="0058592D">
        <w:rPr>
          <w:highlight w:val="yellow"/>
        </w:rPr>
        <w:t>master</w:t>
      </w:r>
      <w:proofErr w:type="gramEnd"/>
    </w:p>
    <w:p w14:paraId="032C288D" w14:textId="77777777" w:rsidR="00367AB0" w:rsidRPr="0058592D" w:rsidRDefault="00000000">
      <w:pPr>
        <w:numPr>
          <w:ilvl w:val="1"/>
          <w:numId w:val="1"/>
        </w:numPr>
        <w:rPr>
          <w:highlight w:val="yellow"/>
        </w:rPr>
      </w:pPr>
      <w:r w:rsidRPr="0058592D">
        <w:rPr>
          <w:highlight w:val="yellow"/>
        </w:rPr>
        <w:t>Desarrolladores</w:t>
      </w:r>
    </w:p>
    <w:p w14:paraId="501C4F10" w14:textId="77777777" w:rsidR="00367AB0" w:rsidRPr="0058592D" w:rsidRDefault="00000000">
      <w:pPr>
        <w:numPr>
          <w:ilvl w:val="0"/>
          <w:numId w:val="1"/>
        </w:numPr>
        <w:rPr>
          <w:highlight w:val="yellow"/>
        </w:rPr>
      </w:pPr>
      <w:r w:rsidRPr="0058592D">
        <w:rPr>
          <w:highlight w:val="yellow"/>
        </w:rPr>
        <w:t xml:space="preserve">Ir a la página de </w:t>
      </w:r>
      <w:proofErr w:type="spellStart"/>
      <w:r w:rsidRPr="0058592D">
        <w:rPr>
          <w:highlight w:val="yellow"/>
        </w:rPr>
        <w:t>Padlet</w:t>
      </w:r>
      <w:proofErr w:type="spellEnd"/>
      <w:r w:rsidRPr="0058592D">
        <w:rPr>
          <w:highlight w:val="yellow"/>
        </w:rPr>
        <w:t xml:space="preserve"> y agregar una tarjeta en la columna de su grupo.</w:t>
      </w:r>
    </w:p>
    <w:p w14:paraId="6911FF3C" w14:textId="77777777" w:rsidR="00367AB0" w:rsidRPr="0058592D" w:rsidRDefault="00000000">
      <w:pPr>
        <w:numPr>
          <w:ilvl w:val="1"/>
          <w:numId w:val="1"/>
        </w:numPr>
        <w:rPr>
          <w:highlight w:val="yellow"/>
        </w:rPr>
      </w:pPr>
      <w:r w:rsidRPr="0058592D">
        <w:rPr>
          <w:highlight w:val="yellow"/>
        </w:rPr>
        <w:t xml:space="preserve">La tarjeta debe ir organizada: primero desarrolladores, luego scrum </w:t>
      </w:r>
      <w:proofErr w:type="gramStart"/>
      <w:r w:rsidRPr="0058592D">
        <w:rPr>
          <w:highlight w:val="yellow"/>
        </w:rPr>
        <w:t>master</w:t>
      </w:r>
      <w:proofErr w:type="gramEnd"/>
      <w:r w:rsidRPr="0058592D">
        <w:rPr>
          <w:highlight w:val="yellow"/>
        </w:rPr>
        <w:t xml:space="preserve"> y por último el </w:t>
      </w:r>
      <w:proofErr w:type="spellStart"/>
      <w:r w:rsidRPr="0058592D">
        <w:rPr>
          <w:highlight w:val="yellow"/>
        </w:rPr>
        <w:t>product</w:t>
      </w:r>
      <w:proofErr w:type="spellEnd"/>
      <w:r w:rsidRPr="0058592D">
        <w:rPr>
          <w:highlight w:val="yellow"/>
        </w:rPr>
        <w:t xml:space="preserve"> </w:t>
      </w:r>
      <w:proofErr w:type="spellStart"/>
      <w:r w:rsidRPr="0058592D">
        <w:rPr>
          <w:highlight w:val="yellow"/>
        </w:rPr>
        <w:t>owner</w:t>
      </w:r>
      <w:proofErr w:type="spellEnd"/>
      <w:r w:rsidRPr="0058592D">
        <w:rPr>
          <w:highlight w:val="yellow"/>
        </w:rPr>
        <w:t>.</w:t>
      </w:r>
    </w:p>
    <w:p w14:paraId="72797E9B" w14:textId="77777777" w:rsidR="00367AB0" w:rsidRPr="0058592D" w:rsidRDefault="00000000">
      <w:pPr>
        <w:numPr>
          <w:ilvl w:val="1"/>
          <w:numId w:val="1"/>
        </w:numPr>
        <w:rPr>
          <w:highlight w:val="yellow"/>
        </w:rPr>
      </w:pPr>
      <w:r w:rsidRPr="0058592D">
        <w:rPr>
          <w:highlight w:val="yellow"/>
        </w:rPr>
        <w:t>Anteponer la etiqueta (DEV, SM, PO) correspondiente al nombre del integrante del equipo</w:t>
      </w:r>
    </w:p>
    <w:p w14:paraId="39FAEA08" w14:textId="77777777" w:rsidR="00367AB0" w:rsidRPr="00213291" w:rsidRDefault="00000000">
      <w:pPr>
        <w:numPr>
          <w:ilvl w:val="0"/>
          <w:numId w:val="1"/>
        </w:numPr>
        <w:rPr>
          <w:highlight w:val="yellow"/>
        </w:rPr>
      </w:pPr>
      <w:r w:rsidRPr="00213291">
        <w:rPr>
          <w:highlight w:val="yellow"/>
        </w:rPr>
        <w:t xml:space="preserve">El </w:t>
      </w:r>
      <w:proofErr w:type="spellStart"/>
      <w:r w:rsidRPr="00213291">
        <w:rPr>
          <w:highlight w:val="yellow"/>
        </w:rPr>
        <w:t>product</w:t>
      </w:r>
      <w:proofErr w:type="spellEnd"/>
      <w:r w:rsidRPr="00213291">
        <w:rPr>
          <w:highlight w:val="yellow"/>
        </w:rPr>
        <w:t xml:space="preserve"> </w:t>
      </w:r>
      <w:proofErr w:type="spellStart"/>
      <w:r w:rsidRPr="00213291">
        <w:rPr>
          <w:highlight w:val="yellow"/>
        </w:rPr>
        <w:t>owner</w:t>
      </w:r>
      <w:proofErr w:type="spellEnd"/>
      <w:r w:rsidRPr="00213291">
        <w:rPr>
          <w:highlight w:val="yellow"/>
        </w:rPr>
        <w:t xml:space="preserve"> y el scrum </w:t>
      </w:r>
      <w:proofErr w:type="gramStart"/>
      <w:r w:rsidRPr="00213291">
        <w:rPr>
          <w:highlight w:val="yellow"/>
        </w:rPr>
        <w:t>master</w:t>
      </w:r>
      <w:proofErr w:type="gramEnd"/>
      <w:r w:rsidRPr="00213291">
        <w:rPr>
          <w:highlight w:val="yellow"/>
        </w:rPr>
        <w:t xml:space="preserve"> deben identificar los requerimientos del problema a resolver</w:t>
      </w:r>
    </w:p>
    <w:p w14:paraId="69F11A22" w14:textId="77777777" w:rsidR="00367AB0" w:rsidRPr="00213291" w:rsidRDefault="00000000">
      <w:pPr>
        <w:numPr>
          <w:ilvl w:val="0"/>
          <w:numId w:val="1"/>
        </w:numPr>
        <w:rPr>
          <w:highlight w:val="yellow"/>
        </w:rPr>
      </w:pPr>
      <w:r w:rsidRPr="00213291">
        <w:rPr>
          <w:highlight w:val="yellow"/>
        </w:rPr>
        <w:t xml:space="preserve">el </w:t>
      </w:r>
      <w:proofErr w:type="spellStart"/>
      <w:r w:rsidRPr="00213291">
        <w:rPr>
          <w:highlight w:val="yellow"/>
        </w:rPr>
        <w:t>product</w:t>
      </w:r>
      <w:proofErr w:type="spellEnd"/>
      <w:r w:rsidRPr="00213291">
        <w:rPr>
          <w:highlight w:val="yellow"/>
        </w:rPr>
        <w:t xml:space="preserve"> </w:t>
      </w:r>
      <w:proofErr w:type="spellStart"/>
      <w:r w:rsidRPr="00213291">
        <w:rPr>
          <w:highlight w:val="yellow"/>
        </w:rPr>
        <w:t>owner</w:t>
      </w:r>
      <w:proofErr w:type="spellEnd"/>
      <w:r w:rsidRPr="00213291">
        <w:rPr>
          <w:highlight w:val="yellow"/>
        </w:rPr>
        <w:t xml:space="preserve"> debe organizar por prioridades el backlog</w:t>
      </w:r>
    </w:p>
    <w:p w14:paraId="61847366" w14:textId="77777777" w:rsidR="00367AB0" w:rsidRDefault="00000000">
      <w:pPr>
        <w:numPr>
          <w:ilvl w:val="0"/>
          <w:numId w:val="1"/>
        </w:numPr>
      </w:pPr>
      <w:r>
        <w:t xml:space="preserve">el equipo de desarrollo junto con el scrum </w:t>
      </w:r>
      <w:proofErr w:type="gramStart"/>
      <w:r>
        <w:t>master</w:t>
      </w:r>
      <w:proofErr w:type="gramEnd"/>
      <w:r>
        <w:t xml:space="preserve"> indican cuál requerimiento del backlog pueden desarrollar durante el sprint (fecha de inicio, 13/03/2026; fecha de finalización: 17/03/2026)</w:t>
      </w:r>
    </w:p>
    <w:p w14:paraId="314C0338" w14:textId="77777777" w:rsidR="00367AB0" w:rsidRDefault="00000000">
      <w:pPr>
        <w:numPr>
          <w:ilvl w:val="0"/>
          <w:numId w:val="1"/>
        </w:numPr>
      </w:pPr>
      <w:r>
        <w:t xml:space="preserve">Entre el producto </w:t>
      </w:r>
      <w:proofErr w:type="spellStart"/>
      <w:r>
        <w:t>owner</w:t>
      </w:r>
      <w:proofErr w:type="spellEnd"/>
      <w:r>
        <w:t xml:space="preserve"> y el scrum </w:t>
      </w:r>
      <w:proofErr w:type="gramStart"/>
      <w:r>
        <w:t>master</w:t>
      </w:r>
      <w:proofErr w:type="gramEnd"/>
      <w:r>
        <w:t xml:space="preserve"> alimentan la documentación del sprint</w:t>
      </w:r>
    </w:p>
    <w:p w14:paraId="4C245C27" w14:textId="77777777" w:rsidR="00367AB0" w:rsidRDefault="00000000">
      <w:pPr>
        <w:numPr>
          <w:ilvl w:val="0"/>
          <w:numId w:val="1"/>
        </w:numPr>
      </w:pPr>
      <w:r>
        <w:t xml:space="preserve">El scrum </w:t>
      </w:r>
      <w:proofErr w:type="gramStart"/>
      <w:r>
        <w:t>master</w:t>
      </w:r>
      <w:proofErr w:type="gramEnd"/>
      <w:r>
        <w:t xml:space="preserve"> también desarrolla</w:t>
      </w:r>
    </w:p>
    <w:p w14:paraId="29F011B8" w14:textId="77777777" w:rsidR="00367AB0" w:rsidRDefault="00000000">
      <w:pPr>
        <w:numPr>
          <w:ilvl w:val="0"/>
          <w:numId w:val="1"/>
        </w:numPr>
      </w:pPr>
      <w:r>
        <w:t xml:space="preserve">El producto </w:t>
      </w:r>
      <w:proofErr w:type="spellStart"/>
      <w:r>
        <w:t>owner</w:t>
      </w:r>
      <w:proofErr w:type="spellEnd"/>
      <w:r>
        <w:t xml:space="preserve"> hará la presentación del trabajo realizado en el equipo scrum</w:t>
      </w:r>
    </w:p>
    <w:p w14:paraId="79E4999B" w14:textId="77777777" w:rsidR="00367AB0" w:rsidRDefault="00000000">
      <w:pPr>
        <w:numPr>
          <w:ilvl w:val="0"/>
          <w:numId w:val="1"/>
        </w:numPr>
      </w:pPr>
      <w:r>
        <w:t>El producto sobre el cual van a trabajar es el que se encuentra en el documento con título: “Mini sistema de reservas de salas/aulas”.</w:t>
      </w:r>
    </w:p>
    <w:p w14:paraId="51E5C060" w14:textId="77777777" w:rsidR="00367AB0" w:rsidRDefault="00000000">
      <w:pPr>
        <w:numPr>
          <w:ilvl w:val="0"/>
          <w:numId w:val="1"/>
        </w:numPr>
      </w:pPr>
      <w:r>
        <w:t xml:space="preserve">El sistema debe desarrollarse en Python, </w:t>
      </w:r>
      <w:proofErr w:type="spellStart"/>
      <w:r>
        <w:t>Tkinter</w:t>
      </w:r>
      <w:proofErr w:type="spellEnd"/>
      <w:r>
        <w:t xml:space="preserve"> y SQLite.</w:t>
      </w:r>
    </w:p>
    <w:p w14:paraId="76120075" w14:textId="77777777" w:rsidR="00367AB0" w:rsidRDefault="00000000">
      <w:pPr>
        <w:numPr>
          <w:ilvl w:val="0"/>
          <w:numId w:val="1"/>
        </w:numPr>
      </w:pPr>
      <w:r>
        <w:t>Se debe desarrollar 1 historia de usuario por cada miembro del equipo que desarrolle.</w:t>
      </w:r>
    </w:p>
    <w:p w14:paraId="2BA883B0" w14:textId="77777777" w:rsidR="00367AB0" w:rsidRDefault="00000000">
      <w:pPr>
        <w:numPr>
          <w:ilvl w:val="0"/>
          <w:numId w:val="1"/>
        </w:numPr>
      </w:pPr>
      <w:r>
        <w:t>Para el proyecto se debe aplicar lo visto en trabajo colaborativo con GIT.</w:t>
      </w:r>
    </w:p>
    <w:p w14:paraId="7AD0C216" w14:textId="77777777" w:rsidR="00367AB0" w:rsidRDefault="00367AB0"/>
    <w:p w14:paraId="35B2CD50" w14:textId="77777777" w:rsidR="00367AB0" w:rsidRDefault="00000000">
      <w:r>
        <w:br w:type="page"/>
      </w:r>
    </w:p>
    <w:p w14:paraId="277B51B4" w14:textId="77777777" w:rsidR="00367AB0" w:rsidRDefault="00000000">
      <w:pPr>
        <w:rPr>
          <w:b/>
          <w:bCs/>
        </w:rPr>
      </w:pPr>
      <w:r>
        <w:rPr>
          <w:b/>
          <w:bCs/>
        </w:rPr>
        <w:lastRenderedPageBreak/>
        <w:t>Ejemplo backlog priorizado</w:t>
      </w:r>
    </w:p>
    <w:p w14:paraId="40FA1F7C" w14:textId="77777777" w:rsidR="00367AB0" w:rsidRDefault="00000000">
      <w:r>
        <w:t>Un ejemplo de un backlog priorizado sería:</w:t>
      </w:r>
    </w:p>
    <w:p w14:paraId="5696C19F" w14:textId="77777777" w:rsidR="00367AB0" w:rsidRDefault="00367AB0"/>
    <w:p w14:paraId="708EC7FA" w14:textId="77777777" w:rsidR="00367AB0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34"/>
          <w:szCs w:val="34"/>
        </w:rPr>
      </w:pPr>
      <w:r>
        <w:rPr>
          <w:b/>
          <w:bCs/>
          <w:i/>
          <w:iCs/>
        </w:rPr>
        <w:t xml:space="preserve">Ejemplo de guía: </w:t>
      </w:r>
      <w:proofErr w:type="spellStart"/>
      <w:r>
        <w:rPr>
          <w:b/>
          <w:bCs/>
          <w:i/>
          <w:iCs/>
        </w:rPr>
        <w:t>Product</w:t>
      </w:r>
      <w:proofErr w:type="spellEnd"/>
      <w:r>
        <w:rPr>
          <w:b/>
          <w:bCs/>
          <w:i/>
          <w:iCs/>
        </w:rPr>
        <w:t xml:space="preserve"> Backlog priorizado para "Sistema de gestión de tareas del </w:t>
      </w:r>
      <w:proofErr w:type="spellStart"/>
      <w:r>
        <w:rPr>
          <w:b/>
          <w:bCs/>
          <w:i/>
          <w:iCs/>
        </w:rPr>
        <w:t>bootcamp</w:t>
      </w:r>
      <w:proofErr w:type="spellEnd"/>
      <w:r>
        <w:rPr>
          <w:b/>
          <w:bCs/>
          <w:i/>
          <w:iCs/>
        </w:rPr>
        <w:t>"</w:t>
      </w:r>
    </w:p>
    <w:p w14:paraId="309AAC25" w14:textId="77777777" w:rsidR="00367AB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Contexto del ejemplo: Este backlog corresponde a un sistema para que los estudiantes del </w:t>
      </w:r>
      <w:proofErr w:type="spellStart"/>
      <w:r>
        <w:t>bootcamp</w:t>
      </w:r>
      <w:proofErr w:type="spellEnd"/>
      <w:r>
        <w:t xml:space="preserve"> gestionen sus tareas asignadas, entregas y progreso personal. Se presenta como referencia para que comprendan cómo se estructura y prioriza un </w:t>
      </w:r>
      <w:proofErr w:type="spellStart"/>
      <w:r>
        <w:t>Product</w:t>
      </w:r>
      <w:proofErr w:type="spellEnd"/>
      <w:r>
        <w:t xml:space="preserve"> Backlog en Scrum.</w:t>
      </w:r>
    </w:p>
    <w:p w14:paraId="38CAD7B1" w14:textId="77777777" w:rsidR="00367AB0" w:rsidRDefault="00367AB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855"/>
        <w:gridCol w:w="4185"/>
        <w:gridCol w:w="4410"/>
      </w:tblGrid>
      <w:tr w:rsidR="00367AB0" w14:paraId="226DF0A3" w14:textId="77777777">
        <w:trPr>
          <w:trHeight w:val="5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8C16961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EF4A467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A53C80D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5B2E833F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Criterios de aceptación</w:t>
            </w:r>
          </w:p>
        </w:tc>
      </w:tr>
      <w:tr w:rsidR="00367AB0" w14:paraId="15CB835D" w14:textId="77777777">
        <w:trPr>
          <w:trHeight w:val="23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B57481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436A28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TB-01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4C4C96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registrar una nueva tarea indicando título, descripción, fecha límite y estado inicial, para poder llevar control de mis pendientes.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D22D7FB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Formulario con campos: título, descripción, fecha límite, estado (por defecto "Pendiente").</w:t>
            </w:r>
          </w:p>
          <w:p w14:paraId="5CC4889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Mensaje de confirmación al guardar.</w:t>
            </w:r>
          </w:p>
          <w:p w14:paraId="7AB8922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Persistencia en base de datos/archivo.</w:t>
            </w:r>
          </w:p>
        </w:tc>
      </w:tr>
      <w:tr w:rsidR="00367AB0" w14:paraId="26754DDC" w14:textId="77777777">
        <w:trPr>
          <w:trHeight w:val="20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B7B4C3F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428CEF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TB-02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C99083D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ver mi lista de tareas pendientes, para saber cuáles debo hacer primero.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5DDE79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Listado de tareas con estado "Pendiente".</w:t>
            </w:r>
          </w:p>
          <w:p w14:paraId="2D09BCF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Mostrar título, fecha límite y descripción breve.</w:t>
            </w:r>
          </w:p>
          <w:p w14:paraId="69A2D293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Ordenado por fecha límite (más urgente primero).</w:t>
            </w:r>
          </w:p>
        </w:tc>
      </w:tr>
      <w:tr w:rsidR="00367AB0" w14:paraId="3318A9D0" w14:textId="77777777">
        <w:trPr>
          <w:trHeight w:val="14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38BF71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515600B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TB-03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0124191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marcar una tarea como completada, para actualizar mi progreso y verla en la lista de terminadas.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6A1AA9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Seleccionar tarea del listado.</w:t>
            </w:r>
          </w:p>
          <w:p w14:paraId="3C8DAE12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Cambiar estado a "Completada".</w:t>
            </w:r>
          </w:p>
          <w:p w14:paraId="225BB8F0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Actualizar fecha de completado.</w:t>
            </w:r>
          </w:p>
          <w:p w14:paraId="33D2A53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Mensaje de confirmación.</w:t>
            </w:r>
          </w:p>
        </w:tc>
      </w:tr>
      <w:tr w:rsidR="00367AB0" w14:paraId="4AC1C0E7" w14:textId="77777777">
        <w:trPr>
          <w:trHeight w:val="14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43755F2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E9066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TB-04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A73698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ver el listado completo de mis tareas, para revisar tanto pendientes como completadas.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E64042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Filtros por estado (todas, pendientes, completadas).</w:t>
            </w:r>
          </w:p>
          <w:p w14:paraId="443BF20D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Mostrar fecha de creación y completado cuando corresponda.</w:t>
            </w:r>
          </w:p>
        </w:tc>
      </w:tr>
      <w:tr w:rsidR="00367AB0" w14:paraId="62903A56" w14:textId="77777777">
        <w:trPr>
          <w:trHeight w:val="17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12322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1A48D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TB-05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698866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editar una tarea existente (título, descripción, fecha límite), para corregir información cuando sea necesario.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A2632F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Seleccionar tarea del listado.</w:t>
            </w:r>
          </w:p>
          <w:p w14:paraId="01C3E06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Editar campos disponibles.</w:t>
            </w:r>
          </w:p>
          <w:p w14:paraId="5284E9EB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Validar que la fecha límite sea futura.</w:t>
            </w:r>
          </w:p>
          <w:p w14:paraId="500ECB0B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Actualizar en base de datos.</w:t>
            </w:r>
          </w:p>
        </w:tc>
      </w:tr>
      <w:tr w:rsidR="00367AB0" w14:paraId="53480D57" w14:textId="77777777">
        <w:trPr>
          <w:trHeight w:val="14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21AF12C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A30F7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TB-06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94D99E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buscar tareas por título o descripción, para encontrar rápidamente una tarea específica.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6D3B4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Campo de búsqueda por texto libre.</w:t>
            </w:r>
          </w:p>
          <w:p w14:paraId="1E879ABD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Filtrar el listado de tareas en tiempo real.</w:t>
            </w:r>
          </w:p>
        </w:tc>
      </w:tr>
      <w:tr w:rsidR="00367AB0" w14:paraId="67CB524B" w14:textId="77777777">
        <w:trPr>
          <w:trHeight w:val="14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34A3C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47C466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TB-07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EA615A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ver un resumen de mi progreso, para saber cuántas tareas tengo pendientes vs completadas.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9A0DB3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Contador de tareas por estado.</w:t>
            </w:r>
          </w:p>
          <w:p w14:paraId="650C581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Porcentaje de completado del total.</w:t>
            </w:r>
          </w:p>
          <w:p w14:paraId="259BDF1E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Visualización simple (texto o barras básicas).</w:t>
            </w:r>
          </w:p>
        </w:tc>
      </w:tr>
      <w:tr w:rsidR="00367AB0" w14:paraId="575AA1EA" w14:textId="77777777">
        <w:trPr>
          <w:trHeight w:val="11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E2103A0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394FF0B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TB-08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0934D2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eliminar una tarea, para quitar tareas que ya no aplican.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A3C1E5F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Seleccionar tarea del listado.</w:t>
            </w:r>
          </w:p>
          <w:p w14:paraId="6F662AA7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Confirmación antes de eliminar.</w:t>
            </w:r>
          </w:p>
          <w:p w14:paraId="3D7F4A8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Mensaje de éxito.</w:t>
            </w:r>
          </w:p>
        </w:tc>
      </w:tr>
      <w:tr w:rsidR="00367AB0" w14:paraId="41CB9529" w14:textId="77777777">
        <w:trPr>
          <w:trHeight w:val="1455"/>
        </w:trPr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B02606E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53A2E4F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TB-09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40F581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tutor del </w:t>
            </w:r>
            <w:proofErr w:type="spellStart"/>
            <w:r>
              <w:t>bootcamp</w:t>
            </w:r>
            <w:proofErr w:type="spellEnd"/>
            <w:r>
              <w:t xml:space="preserve"> (futuro), quiero registrar nuevas categorías de tareas, para organizar mejor las actividades por módulo o tipo.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B2C6C4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Formulario para crear categoría (</w:t>
            </w:r>
            <w:proofErr w:type="spellStart"/>
            <w:r>
              <w:t>ej</w:t>
            </w:r>
            <w:proofErr w:type="spellEnd"/>
            <w:r>
              <w:t>: "</w:t>
            </w:r>
            <w:proofErr w:type="spellStart"/>
            <w:r>
              <w:t>Backend</w:t>
            </w:r>
            <w:proofErr w:type="spellEnd"/>
            <w:r>
              <w:t>", "Linux", "Proyecto").</w:t>
            </w:r>
          </w:p>
          <w:p w14:paraId="04801C5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Disponible en lista desplegable al crear tareas.</w:t>
            </w:r>
          </w:p>
        </w:tc>
      </w:tr>
      <w:tr w:rsidR="00367AB0" w14:paraId="1F3E2E4F" w14:textId="77777777">
        <w:trPr>
          <w:trHeight w:val="1140"/>
        </w:trPr>
        <w:tc>
          <w:tcPr>
            <w:tcW w:w="133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A262D25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9EC9D1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TB-10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B14DEA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Como estudiante del </w:t>
            </w:r>
            <w:proofErr w:type="spellStart"/>
            <w:r>
              <w:t>bootcamp</w:t>
            </w:r>
            <w:proofErr w:type="spellEnd"/>
            <w:r>
              <w:t>, quiero exportar mi lista de tareas a texto, para compartir mi progreso con otros.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806CE92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Botón exportar desde listado.</w:t>
            </w:r>
          </w:p>
          <w:p w14:paraId="082F723C" w14:textId="77777777" w:rsidR="00367A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Archivo descargable con tareas y estados.</w:t>
            </w:r>
          </w:p>
        </w:tc>
      </w:tr>
    </w:tbl>
    <w:p w14:paraId="2F833D41" w14:textId="77777777" w:rsidR="00367AB0" w:rsidRDefault="00367AB0">
      <w:pPr>
        <w:pBdr>
          <w:top w:val="nil"/>
          <w:left w:val="nil"/>
          <w:bottom w:val="nil"/>
          <w:right w:val="nil"/>
          <w:between w:val="nil"/>
        </w:pBdr>
      </w:pPr>
    </w:p>
    <w:p w14:paraId="58D1B510" w14:textId="77777777" w:rsidR="00367AB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Notas sobre la priorización del ejemplo:</w:t>
      </w:r>
    </w:p>
    <w:p w14:paraId="001C0779" w14:textId="77777777" w:rsidR="00367A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Las primeras historias (1-4) permiten tener un sistema funcional mínimo (crear, listar, actualizar estado).</w:t>
      </w:r>
    </w:p>
    <w:p w14:paraId="4E576C92" w14:textId="77777777" w:rsidR="00367A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Las historias intermedias (5-7) mejoran la usabilidad y experiencia del usuario.</w:t>
      </w:r>
    </w:p>
    <w:p w14:paraId="0AECFF0D" w14:textId="77777777" w:rsidR="00367A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Las últimas (8-10) son mejoras y funcionalidades avanzadas.</w:t>
      </w:r>
    </w:p>
    <w:p w14:paraId="410147B3" w14:textId="77777777" w:rsidR="00367AB0" w:rsidRDefault="00367AB0">
      <w:pPr>
        <w:pBdr>
          <w:top w:val="nil"/>
          <w:left w:val="nil"/>
          <w:bottom w:val="nil"/>
          <w:right w:val="nil"/>
          <w:between w:val="nil"/>
        </w:pBdr>
      </w:pPr>
    </w:p>
    <w:p w14:paraId="69287DC9" w14:textId="77777777" w:rsidR="00367AB0" w:rsidRDefault="00367AB0"/>
    <w:p w14:paraId="516E671A" w14:textId="77777777" w:rsidR="00367AB0" w:rsidRDefault="00367AB0"/>
    <w:sectPr w:rsidR="00367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1" w:fontKey="{BCF1AE70-1DEF-4A75-9EC7-160D44051E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D66864-7C3D-4B1F-A363-A85A0506DA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A70945-E708-4CB3-B781-9D8FDDC604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91258"/>
    <w:multiLevelType w:val="multilevel"/>
    <w:tmpl w:val="DFBE2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EE547C"/>
    <w:multiLevelType w:val="multilevel"/>
    <w:tmpl w:val="503EA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7904421">
    <w:abstractNumId w:val="1"/>
  </w:num>
  <w:num w:numId="2" w16cid:durableId="132338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B0"/>
    <w:rsid w:val="002125DE"/>
    <w:rsid w:val="00213291"/>
    <w:rsid w:val="00367AB0"/>
    <w:rsid w:val="0058592D"/>
    <w:rsid w:val="009610FF"/>
    <w:rsid w:val="00FE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9B24"/>
  <w15:docId w15:val="{071DCB55-57A3-4373-AB9B-0D213B75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Jose Gonzalez Rosales</cp:lastModifiedBy>
  <cp:revision>3</cp:revision>
  <dcterms:created xsi:type="dcterms:W3CDTF">2026-03-14T18:29:00Z</dcterms:created>
  <dcterms:modified xsi:type="dcterms:W3CDTF">2026-03-14T23:46:00Z</dcterms:modified>
</cp:coreProperties>
</file>