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F9" w:rsidRDefault="00A073F9" w:rsidP="00A073F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SUB-MÓDULO GESTIÓN CONVOCATORIA</w:t>
      </w:r>
      <w:r>
        <w:rPr>
          <w:noProof/>
          <w:lang w:val="es-ES" w:eastAsia="es-ES"/>
        </w:rPr>
        <w:drawing>
          <wp:inline distT="0" distB="0" distL="0" distR="0" wp14:anchorId="6CDDF158" wp14:editId="1980B0A9">
            <wp:extent cx="2514600" cy="161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1B" w:rsidRDefault="0020041B" w:rsidP="00A073F9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359D7" w:rsidRPr="005C551A" w:rsidRDefault="005C551A" w:rsidP="00281A5F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8"/>
          <w:szCs w:val="28"/>
          <w:u w:val="single"/>
        </w:rPr>
      </w:pPr>
      <w:r w:rsidRPr="005C551A">
        <w:rPr>
          <w:rFonts w:ascii="Arial" w:hAnsi="Arial" w:cs="Arial"/>
          <w:b/>
          <w:sz w:val="28"/>
          <w:szCs w:val="28"/>
        </w:rPr>
        <w:t xml:space="preserve">QUEDÓ POR </w:t>
      </w:r>
      <w:r w:rsidR="0020041B" w:rsidRPr="005C551A">
        <w:rPr>
          <w:rFonts w:ascii="Arial" w:hAnsi="Arial" w:cs="Arial"/>
          <w:b/>
          <w:sz w:val="28"/>
          <w:szCs w:val="28"/>
        </w:rPr>
        <w:t>CORREGIR en la TERCERA PESTAÑA: “</w:t>
      </w:r>
      <w:r w:rsidR="00A073F9" w:rsidRPr="005C551A">
        <w:rPr>
          <w:rFonts w:ascii="Arial" w:hAnsi="Arial" w:cs="Arial"/>
          <w:b/>
          <w:sz w:val="28"/>
          <w:szCs w:val="28"/>
        </w:rPr>
        <w:t>Asignación de Evaluadores”</w:t>
      </w:r>
    </w:p>
    <w:p w:rsidR="005C551A" w:rsidRDefault="005C551A" w:rsidP="005C551A">
      <w:pPr>
        <w:rPr>
          <w:rFonts w:ascii="Arial" w:hAnsi="Arial" w:cs="Arial"/>
          <w:b/>
          <w:sz w:val="28"/>
          <w:szCs w:val="28"/>
          <w:u w:val="single"/>
        </w:rPr>
      </w:pPr>
    </w:p>
    <w:p w:rsidR="005C551A" w:rsidRDefault="005C551A" w:rsidP="005C551A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B82A1" wp14:editId="59AF2305">
                <wp:simplePos x="0" y="0"/>
                <wp:positionH relativeFrom="column">
                  <wp:posOffset>2504313</wp:posOffset>
                </wp:positionH>
                <wp:positionV relativeFrom="paragraph">
                  <wp:posOffset>1041654</wp:posOffset>
                </wp:positionV>
                <wp:extent cx="599846" cy="1309218"/>
                <wp:effectExtent l="57150" t="19050" r="29210" b="4381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46" cy="1309218"/>
                        </a:xfrm>
                        <a:prstGeom prst="straightConnector1">
                          <a:avLst/>
                        </a:prstGeom>
                        <a:ln w="698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C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97.2pt;margin-top:82pt;width:47.25pt;height:103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" strokecolor="red" strokeweight="5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>(1) ADICIONALMENTE AL NOMBRE DEL INVESTIGADOR,</w:t>
      </w:r>
      <w:r w:rsidR="005E61B2">
        <w:rPr>
          <w:rFonts w:ascii="Arial" w:hAnsi="Arial" w:cs="Arial"/>
          <w:b/>
          <w:sz w:val="28"/>
          <w:szCs w:val="28"/>
        </w:rPr>
        <w:t xml:space="preserve"> SU ROL DENTRO DE LA PROPUESTA, </w:t>
      </w:r>
      <w:r>
        <w:rPr>
          <w:rFonts w:ascii="Arial" w:hAnsi="Arial" w:cs="Arial"/>
          <w:b/>
          <w:sz w:val="28"/>
          <w:szCs w:val="28"/>
        </w:rPr>
        <w:t>PROGRAMA</w:t>
      </w:r>
      <w:r w:rsidR="005E61B2" w:rsidRPr="005E61B2">
        <w:rPr>
          <w:rFonts w:ascii="Arial" w:hAnsi="Arial" w:cs="Arial"/>
          <w:b/>
          <w:sz w:val="28"/>
          <w:szCs w:val="28"/>
        </w:rPr>
        <w:t xml:space="preserve"> </w:t>
      </w:r>
      <w:r w:rsidR="005E61B2">
        <w:rPr>
          <w:rFonts w:ascii="Arial" w:hAnsi="Arial" w:cs="Arial"/>
          <w:b/>
          <w:sz w:val="28"/>
          <w:szCs w:val="28"/>
        </w:rPr>
        <w:t xml:space="preserve">y </w:t>
      </w:r>
      <w:r w:rsidR="005E61B2">
        <w:rPr>
          <w:rFonts w:ascii="Arial" w:hAnsi="Arial" w:cs="Arial"/>
          <w:b/>
          <w:sz w:val="28"/>
          <w:szCs w:val="28"/>
        </w:rPr>
        <w:t>ESCUELA</w:t>
      </w:r>
      <w:r>
        <w:rPr>
          <w:rFonts w:ascii="Arial" w:hAnsi="Arial" w:cs="Arial"/>
          <w:b/>
          <w:sz w:val="28"/>
          <w:szCs w:val="28"/>
        </w:rPr>
        <w:t xml:space="preserve">, es necesario </w:t>
      </w:r>
      <w:r w:rsidRPr="00350151">
        <w:rPr>
          <w:rFonts w:ascii="Arial" w:hAnsi="Arial" w:cs="Arial"/>
          <w:b/>
          <w:sz w:val="28"/>
          <w:szCs w:val="28"/>
          <w:highlight w:val="yellow"/>
        </w:rPr>
        <w:t>visualizar también el Grupo de Investigación</w:t>
      </w:r>
      <w:r w:rsidR="005E61B2">
        <w:rPr>
          <w:rFonts w:ascii="Arial" w:hAnsi="Arial" w:cs="Arial"/>
          <w:b/>
          <w:sz w:val="28"/>
          <w:szCs w:val="28"/>
          <w:highlight w:val="yellow"/>
        </w:rPr>
        <w:t xml:space="preserve"> QUE SE REGISTRÓ EN </w:t>
      </w:r>
      <w:r w:rsidR="00902CC8">
        <w:rPr>
          <w:rFonts w:ascii="Arial" w:hAnsi="Arial" w:cs="Arial"/>
          <w:b/>
          <w:sz w:val="28"/>
          <w:szCs w:val="28"/>
          <w:highlight w:val="yellow"/>
        </w:rPr>
        <w:t>EL SUB-MODULO “REGISTRO</w:t>
      </w:r>
      <w:r w:rsidR="005E61B2">
        <w:rPr>
          <w:rFonts w:ascii="Arial" w:hAnsi="Arial" w:cs="Arial"/>
          <w:b/>
          <w:sz w:val="28"/>
          <w:szCs w:val="28"/>
          <w:highlight w:val="yellow"/>
        </w:rPr>
        <w:t xml:space="preserve"> PROPUESTA</w:t>
      </w:r>
      <w:r w:rsidR="00902CC8">
        <w:rPr>
          <w:rFonts w:ascii="Arial" w:hAnsi="Arial" w:cs="Arial"/>
          <w:b/>
          <w:sz w:val="28"/>
          <w:szCs w:val="28"/>
          <w:highlight w:val="yellow"/>
        </w:rPr>
        <w:t>” en la Pestaña “Creando Propuesta”</w:t>
      </w:r>
    </w:p>
    <w:p w:rsidR="005C551A" w:rsidRDefault="005C551A" w:rsidP="005C551A">
      <w:pPr>
        <w:rPr>
          <w:rFonts w:ascii="Arial" w:hAnsi="Arial" w:cs="Arial"/>
          <w:b/>
          <w:sz w:val="24"/>
          <w:szCs w:val="24"/>
        </w:rPr>
      </w:pPr>
    </w:p>
    <w:p w:rsidR="00957C5F" w:rsidRDefault="005C551A" w:rsidP="00A073F9">
      <w:pPr>
        <w:jc w:val="center"/>
        <w:rPr>
          <w:rFonts w:ascii="Arial" w:hAnsi="Arial" w:cs="Arial"/>
          <w:b/>
          <w:noProof/>
          <w:sz w:val="28"/>
          <w:szCs w:val="28"/>
          <w:lang w:eastAsia="es-CO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EDF0" wp14:editId="1AB5F951">
                <wp:simplePos x="0" y="0"/>
                <wp:positionH relativeFrom="margin">
                  <wp:posOffset>2270226</wp:posOffset>
                </wp:positionH>
                <wp:positionV relativeFrom="paragraph">
                  <wp:posOffset>850747</wp:posOffset>
                </wp:positionV>
                <wp:extent cx="460857" cy="373076"/>
                <wp:effectExtent l="19050" t="19050" r="34925" b="4635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0857" cy="373076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21A43" id="Rectángulo redondeado 19" o:spid="_x0000_s1026" style="position:absolute;margin-left:178.75pt;margin-top:67pt;width:36.3pt;height:29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" filled="f" strokecolor="red" strokeweight="4pt">
                <v:stroke joinstyle="miter"/>
                <w10:wrap anchorx="margin"/>
              </v:roundrect>
            </w:pict>
          </mc:Fallback>
        </mc:AlternateContent>
      </w:r>
      <w:r w:rsidR="005E61B2">
        <w:rPr>
          <w:noProof/>
          <w:lang w:val="es-ES" w:eastAsia="es-ES"/>
        </w:rPr>
        <w:drawing>
          <wp:inline distT="0" distB="0" distL="0" distR="0" wp14:anchorId="6DFFC087" wp14:editId="6359715E">
            <wp:extent cx="5612130" cy="24237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F9" w:rsidRDefault="00A073F9" w:rsidP="00A073F9">
      <w:pPr>
        <w:rPr>
          <w:rFonts w:ascii="Arial" w:hAnsi="Arial" w:cs="Arial"/>
          <w:b/>
          <w:sz w:val="28"/>
          <w:szCs w:val="28"/>
        </w:rPr>
      </w:pPr>
    </w:p>
    <w:p w:rsidR="00CA0215" w:rsidRDefault="00CA0215" w:rsidP="00A073F9">
      <w:pPr>
        <w:rPr>
          <w:rFonts w:ascii="Arial" w:hAnsi="Arial" w:cs="Arial"/>
          <w:b/>
          <w:sz w:val="28"/>
          <w:szCs w:val="28"/>
        </w:rPr>
      </w:pPr>
    </w:p>
    <w:p w:rsidR="00CA0215" w:rsidRDefault="00CA0215" w:rsidP="00A073F9">
      <w:pPr>
        <w:rPr>
          <w:rFonts w:ascii="Arial" w:hAnsi="Arial" w:cs="Arial"/>
          <w:b/>
          <w:sz w:val="28"/>
          <w:szCs w:val="28"/>
        </w:rPr>
      </w:pPr>
    </w:p>
    <w:p w:rsidR="007C3948" w:rsidRDefault="007C3948" w:rsidP="007C3948">
      <w:pPr>
        <w:jc w:val="center"/>
        <w:rPr>
          <w:noProof/>
          <w:lang w:eastAsia="es-CO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SUB-MÓDULO </w:t>
      </w:r>
      <w:r w:rsidR="00FD61CD">
        <w:rPr>
          <w:rFonts w:ascii="Arial" w:hAnsi="Arial" w:cs="Arial"/>
          <w:b/>
          <w:sz w:val="28"/>
          <w:szCs w:val="28"/>
          <w:u w:val="single"/>
        </w:rPr>
        <w:t>EVALUACIÓN PROPUESTAS</w:t>
      </w:r>
    </w:p>
    <w:p w:rsidR="007C3948" w:rsidRDefault="007C3948" w:rsidP="007C394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54E404E9" wp14:editId="4A9D4D63">
            <wp:extent cx="908050" cy="91440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846" cy="9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CD" w:rsidRDefault="00FD61CD" w:rsidP="006A3EAF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BC5237" w:rsidRPr="005C551A" w:rsidRDefault="00A33344" w:rsidP="00591CB6">
      <w:pPr>
        <w:pStyle w:val="Prrafodelista"/>
        <w:numPr>
          <w:ilvl w:val="0"/>
          <w:numId w:val="11"/>
        </w:num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A3EAF">
        <w:rPr>
          <w:rFonts w:ascii="Arial" w:hAnsi="Arial" w:cs="Arial"/>
          <w:b/>
          <w:sz w:val="28"/>
          <w:szCs w:val="28"/>
        </w:rPr>
        <w:t>Pestaña General del Sub-módulo</w:t>
      </w:r>
    </w:p>
    <w:p w:rsidR="005C551A" w:rsidRDefault="00CA0215" w:rsidP="005C551A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FF885" wp14:editId="41CDAE7A">
                <wp:simplePos x="0" y="0"/>
                <wp:positionH relativeFrom="margin">
                  <wp:posOffset>1758163</wp:posOffset>
                </wp:positionH>
                <wp:positionV relativeFrom="paragraph">
                  <wp:posOffset>2988488</wp:posOffset>
                </wp:positionV>
                <wp:extent cx="3712845" cy="562864"/>
                <wp:effectExtent l="19050" t="19050" r="40005" b="4699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845" cy="562864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218B2" id="Rectángulo redondeado 8" o:spid="_x0000_s1026" style="position:absolute;margin-left:138.45pt;margin-top:235.3pt;width:292.35pt;height:44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" filled="f" strokecolor="red" strokeweight="4pt">
                <v:stroke joinstyle="miter"/>
                <w10:wrap anchorx="margin"/>
              </v:roundrect>
            </w:pict>
          </mc:Fallback>
        </mc:AlternateContent>
      </w:r>
      <w:r w:rsidR="008F5C5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048126" wp14:editId="49DB7741">
                <wp:simplePos x="0" y="0"/>
                <wp:positionH relativeFrom="column">
                  <wp:posOffset>1845945</wp:posOffset>
                </wp:positionH>
                <wp:positionV relativeFrom="paragraph">
                  <wp:posOffset>3222573</wp:posOffset>
                </wp:positionV>
                <wp:extent cx="1053694" cy="687629"/>
                <wp:effectExtent l="38100" t="38100" r="51435" b="368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694" cy="687629"/>
                        </a:xfrm>
                        <a:prstGeom prst="straightConnector1">
                          <a:avLst/>
                        </a:prstGeom>
                        <a:ln w="698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9CAC" id="Conector recto de flecha 9" o:spid="_x0000_s1026" type="#_x0000_t32" style="position:absolute;margin-left:145.35pt;margin-top:253.75pt;width:82.95pt;height:54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" strokecolor="red" strokeweight="5.5pt">
                <v:stroke endarrow="block" joinstyle="miter"/>
              </v:shape>
            </w:pict>
          </mc:Fallback>
        </mc:AlternateContent>
      </w:r>
      <w:r w:rsidR="005C551A">
        <w:rPr>
          <w:noProof/>
          <w:lang w:val="es-ES" w:eastAsia="es-ES"/>
        </w:rPr>
        <w:drawing>
          <wp:inline distT="0" distB="0" distL="0" distR="0" wp14:anchorId="36ACE432" wp14:editId="21BB1DD8">
            <wp:extent cx="5612130" cy="34156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5D" w:rsidRDefault="008F5C5D" w:rsidP="00832A3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8F5C5D" w:rsidRDefault="008F5C5D" w:rsidP="00832A3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FAVOR ESCRIBIR EN LA PARTE INFERIOR DE LA PESTAÑA:</w:t>
      </w:r>
    </w:p>
    <w:p w:rsidR="00CA0215" w:rsidRDefault="008F5C5D" w:rsidP="008F5C5D">
      <w:pPr>
        <w:rPr>
          <w:sz w:val="24"/>
          <w:szCs w:val="24"/>
        </w:rPr>
      </w:pPr>
      <w:r w:rsidRPr="008F5C5D">
        <w:rPr>
          <w:sz w:val="24"/>
          <w:szCs w:val="24"/>
        </w:rPr>
        <w:t>Favor descargar el “</w:t>
      </w:r>
      <w:hyperlink r:id="rId9" w:tgtFrame="_blank" w:history="1">
        <w:r w:rsidRPr="008F5C5D">
          <w:rPr>
            <w:sz w:val="24"/>
            <w:szCs w:val="24"/>
          </w:rPr>
          <w:t>Formato de Evaluación de Propuestas de Investigación</w:t>
        </w:r>
      </w:hyperlink>
      <w:r w:rsidRPr="008F5C5D">
        <w:rPr>
          <w:sz w:val="24"/>
          <w:szCs w:val="24"/>
        </w:rPr>
        <w:t xml:space="preserve">” a través del siguiente link: </w:t>
      </w:r>
    </w:p>
    <w:p w:rsidR="008F5C5D" w:rsidRDefault="00902CC8" w:rsidP="008F5C5D">
      <w:pPr>
        <w:rPr>
          <w:b/>
          <w:sz w:val="24"/>
          <w:szCs w:val="24"/>
          <w:u w:val="single"/>
        </w:rPr>
      </w:pPr>
      <w:hyperlink r:id="rId10" w:history="1">
        <w:r w:rsidR="008F5C5D" w:rsidRPr="00CA0215">
          <w:rPr>
            <w:rStyle w:val="Hipervnculo"/>
            <w:b/>
            <w:sz w:val="24"/>
            <w:szCs w:val="24"/>
            <w:highlight w:val="yellow"/>
          </w:rPr>
          <w:t>https://sig.unad.edu.co/documentacion/listados-maestros/listado-maestro-formatos</w:t>
        </w:r>
      </w:hyperlink>
    </w:p>
    <w:p w:rsidR="00CA0215" w:rsidRDefault="00CA0215" w:rsidP="00CA0215">
      <w:pPr>
        <w:rPr>
          <w:sz w:val="24"/>
          <w:szCs w:val="24"/>
        </w:rPr>
      </w:pPr>
    </w:p>
    <w:p w:rsidR="00CA0215" w:rsidRPr="00CA0215" w:rsidRDefault="00CA0215" w:rsidP="00CA0215">
      <w:pPr>
        <w:rPr>
          <w:b/>
          <w:sz w:val="24"/>
          <w:szCs w:val="24"/>
        </w:rPr>
      </w:pPr>
      <w:proofErr w:type="gramStart"/>
      <w:r w:rsidRPr="00CA0215">
        <w:rPr>
          <w:b/>
          <w:sz w:val="24"/>
          <w:szCs w:val="24"/>
          <w:highlight w:val="yellow"/>
        </w:rPr>
        <w:t>( EL</w:t>
      </w:r>
      <w:proofErr w:type="gramEnd"/>
      <w:r w:rsidRPr="00CA0215">
        <w:rPr>
          <w:b/>
          <w:sz w:val="24"/>
          <w:szCs w:val="24"/>
          <w:highlight w:val="yellow"/>
        </w:rPr>
        <w:t xml:space="preserve"> LINK NO E</w:t>
      </w:r>
      <w:r w:rsidRPr="00CA0215">
        <w:rPr>
          <w:b/>
          <w:sz w:val="24"/>
          <w:szCs w:val="24"/>
          <w:highlight w:val="yellow"/>
        </w:rPr>
        <w:t>STÁ FUNCIONANDO BIEN ¡! )</w:t>
      </w:r>
    </w:p>
    <w:p w:rsidR="008F5C5D" w:rsidRDefault="008F5C5D" w:rsidP="00832A3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832A32" w:rsidRDefault="00832A32" w:rsidP="00832A3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lastRenderedPageBreak/>
        <w:t>- PROPUESTAS ASIGNADAS</w:t>
      </w:r>
    </w:p>
    <w:p w:rsidR="00832A32" w:rsidRDefault="00832A32" w:rsidP="00832A32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Solo deben aparecerle a cada evaluador las propuestas que le fueron asignadas en el </w:t>
      </w:r>
      <w:r>
        <w:rPr>
          <w:rFonts w:ascii="Arial" w:hAnsi="Arial" w:cs="Arial"/>
          <w:b/>
          <w:sz w:val="28"/>
          <w:szCs w:val="28"/>
          <w:u w:val="single"/>
        </w:rPr>
        <w:t>SUB-MÓDULO GESTIÓN CONVOCATORIA</w:t>
      </w:r>
    </w:p>
    <w:p w:rsidR="00832A32" w:rsidRDefault="00832A32" w:rsidP="00832A32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832A32" w:rsidRDefault="00832A32" w:rsidP="00832A3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- DESCARGAR PROPUESTA</w:t>
      </w:r>
    </w:p>
    <w:p w:rsidR="00832A32" w:rsidRDefault="00832A32" w:rsidP="00832A32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Aquí debe poderse descargar el archivo con la propuesta registrada en el </w:t>
      </w:r>
      <w:r>
        <w:rPr>
          <w:rFonts w:ascii="Arial" w:hAnsi="Arial" w:cs="Arial"/>
          <w:b/>
          <w:sz w:val="28"/>
          <w:szCs w:val="28"/>
          <w:u w:val="single"/>
        </w:rPr>
        <w:t xml:space="preserve">SUB-MÓDULO REGISTRO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PROPUESTAS</w:t>
      </w:r>
      <w:r w:rsidRPr="00832A32"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>…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DICHO ARCHIVO ESTA ALMACENADO EN LA </w:t>
      </w:r>
      <w:r w:rsidRPr="00832A32">
        <w:rPr>
          <w:rFonts w:ascii="Arial" w:hAnsi="Arial" w:cs="Arial"/>
          <w:b/>
          <w:sz w:val="28"/>
          <w:szCs w:val="28"/>
          <w:highlight w:val="yellow"/>
        </w:rPr>
        <w:t xml:space="preserve">tabla </w:t>
      </w:r>
      <w:proofErr w:type="spellStart"/>
      <w:r w:rsidRPr="00832A32">
        <w:rPr>
          <w:rFonts w:ascii="Arial" w:hAnsi="Arial" w:cs="Arial"/>
          <w:b/>
          <w:sz w:val="28"/>
          <w:szCs w:val="28"/>
          <w:highlight w:val="yellow"/>
        </w:rPr>
        <w:t>sgi_prop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en el campo </w:t>
      </w:r>
      <w:r w:rsidRPr="00832A32">
        <w:rPr>
          <w:rFonts w:ascii="Arial" w:hAnsi="Arial" w:cs="Arial"/>
          <w:b/>
          <w:sz w:val="28"/>
          <w:szCs w:val="28"/>
          <w:highlight w:val="yellow"/>
        </w:rPr>
        <w:t>PRO_TEXT</w:t>
      </w:r>
    </w:p>
    <w:p w:rsidR="008F5C5D" w:rsidRDefault="008F5C5D" w:rsidP="00832A32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A423AB" w:rsidRDefault="00A423AB" w:rsidP="00A423AB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- CARGA EVALUACIÓN PROPUESTA</w:t>
      </w:r>
    </w:p>
    <w:p w:rsidR="00A423AB" w:rsidRPr="00832A32" w:rsidRDefault="00A423AB" w:rsidP="00A423A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Aquí debe poderse cargar un archivo con la evaluación de la </w:t>
      </w:r>
      <w:proofErr w:type="gramStart"/>
      <w:r>
        <w:rPr>
          <w:rFonts w:ascii="Arial" w:hAnsi="Arial" w:cs="Arial"/>
          <w:sz w:val="28"/>
          <w:szCs w:val="28"/>
        </w:rPr>
        <w:t>propuesta …</w:t>
      </w:r>
      <w:proofErr w:type="gramEnd"/>
      <w:r>
        <w:rPr>
          <w:rFonts w:ascii="Arial" w:hAnsi="Arial" w:cs="Arial"/>
          <w:sz w:val="28"/>
          <w:szCs w:val="28"/>
        </w:rPr>
        <w:t xml:space="preserve"> para esto debe crearse un NUEVO CAMPO </w:t>
      </w:r>
      <w:r>
        <w:rPr>
          <w:rFonts w:ascii="Arial" w:hAnsi="Arial" w:cs="Arial"/>
          <w:b/>
          <w:sz w:val="28"/>
          <w:szCs w:val="28"/>
        </w:rPr>
        <w:t xml:space="preserve">EN LA </w:t>
      </w:r>
      <w:r w:rsidRPr="00832A32">
        <w:rPr>
          <w:rFonts w:ascii="Arial" w:hAnsi="Arial" w:cs="Arial"/>
          <w:b/>
          <w:sz w:val="28"/>
          <w:szCs w:val="28"/>
          <w:highlight w:val="yellow"/>
        </w:rPr>
        <w:t xml:space="preserve">tabla </w:t>
      </w:r>
      <w:proofErr w:type="spellStart"/>
      <w:r w:rsidRPr="00A423AB">
        <w:rPr>
          <w:rFonts w:ascii="Arial" w:hAnsi="Arial" w:cs="Arial"/>
          <w:b/>
          <w:sz w:val="28"/>
          <w:szCs w:val="28"/>
          <w:highlight w:val="yellow"/>
        </w:rPr>
        <w:t>sgi_prop</w:t>
      </w:r>
      <w:r>
        <w:rPr>
          <w:rFonts w:ascii="Arial" w:hAnsi="Arial" w:cs="Arial"/>
          <w:b/>
          <w:sz w:val="28"/>
          <w:szCs w:val="28"/>
          <w:highlight w:val="yellow"/>
        </w:rPr>
        <w:t>_conv_</w:t>
      </w:r>
      <w:r w:rsidRPr="00A423AB">
        <w:rPr>
          <w:rFonts w:ascii="Arial" w:hAnsi="Arial" w:cs="Arial"/>
          <w:b/>
          <w:sz w:val="28"/>
          <w:szCs w:val="28"/>
          <w:highlight w:val="yellow"/>
        </w:rPr>
        <w:t>juez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  denominado  </w:t>
      </w:r>
      <w:r w:rsidRPr="00832A32">
        <w:rPr>
          <w:rFonts w:ascii="Arial" w:hAnsi="Arial" w:cs="Arial"/>
          <w:b/>
          <w:sz w:val="28"/>
          <w:szCs w:val="28"/>
          <w:highlight w:val="yellow"/>
        </w:rPr>
        <w:t>P</w:t>
      </w:r>
      <w:r>
        <w:rPr>
          <w:rFonts w:ascii="Arial" w:hAnsi="Arial" w:cs="Arial"/>
          <w:b/>
          <w:sz w:val="28"/>
          <w:szCs w:val="28"/>
          <w:highlight w:val="yellow"/>
        </w:rPr>
        <w:t>CJU</w:t>
      </w:r>
      <w:r w:rsidRPr="00832A32">
        <w:rPr>
          <w:rFonts w:ascii="Arial" w:hAnsi="Arial" w:cs="Arial"/>
          <w:b/>
          <w:sz w:val="28"/>
          <w:szCs w:val="28"/>
          <w:highlight w:val="yellow"/>
        </w:rPr>
        <w:t>_</w:t>
      </w:r>
      <w:r>
        <w:rPr>
          <w:rFonts w:ascii="Arial" w:hAnsi="Arial" w:cs="Arial"/>
          <w:b/>
          <w:sz w:val="28"/>
          <w:szCs w:val="28"/>
          <w:highlight w:val="yellow"/>
        </w:rPr>
        <w:t>EVAL_PROP</w:t>
      </w:r>
    </w:p>
    <w:p w:rsidR="00A423AB" w:rsidRDefault="00A423AB" w:rsidP="00832A32">
      <w:pPr>
        <w:spacing w:line="240" w:lineRule="auto"/>
        <w:rPr>
          <w:rFonts w:ascii="Arial" w:hAnsi="Arial" w:cs="Arial"/>
          <w:sz w:val="28"/>
          <w:szCs w:val="28"/>
        </w:rPr>
      </w:pPr>
    </w:p>
    <w:p w:rsidR="00A423AB" w:rsidRDefault="00A423AB" w:rsidP="00A423AB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- EVALUACIÓN TOTAL ASIGNADA</w:t>
      </w:r>
    </w:p>
    <w:p w:rsidR="00A423AB" w:rsidRPr="00832A32" w:rsidRDefault="00A423AB" w:rsidP="00A423A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Aquí se debe registrar la evaluación total de la propuesta, cuyo valor debe registrase EN EL CAMPO </w:t>
      </w:r>
      <w:r w:rsidRPr="00832A32">
        <w:rPr>
          <w:rFonts w:ascii="Arial" w:hAnsi="Arial" w:cs="Arial"/>
          <w:b/>
          <w:sz w:val="28"/>
          <w:szCs w:val="28"/>
          <w:highlight w:val="yellow"/>
        </w:rPr>
        <w:t>P</w:t>
      </w:r>
      <w:r>
        <w:rPr>
          <w:rFonts w:ascii="Arial" w:hAnsi="Arial" w:cs="Arial"/>
          <w:b/>
          <w:sz w:val="28"/>
          <w:szCs w:val="28"/>
          <w:highlight w:val="yellow"/>
        </w:rPr>
        <w:t>CJU</w:t>
      </w:r>
      <w:r w:rsidRPr="00832A32">
        <w:rPr>
          <w:rFonts w:ascii="Arial" w:hAnsi="Arial" w:cs="Arial"/>
          <w:b/>
          <w:sz w:val="28"/>
          <w:szCs w:val="28"/>
          <w:highlight w:val="yellow"/>
        </w:rPr>
        <w:t>_</w:t>
      </w:r>
      <w:r>
        <w:rPr>
          <w:rFonts w:ascii="Arial" w:hAnsi="Arial" w:cs="Arial"/>
          <w:b/>
          <w:sz w:val="28"/>
          <w:szCs w:val="28"/>
          <w:highlight w:val="yellow"/>
        </w:rPr>
        <w:t>EEVA_</w:t>
      </w:r>
      <w:r w:rsidR="008F5C5D">
        <w:rPr>
          <w:rFonts w:ascii="Arial" w:hAnsi="Arial" w:cs="Arial"/>
          <w:b/>
          <w:sz w:val="28"/>
          <w:szCs w:val="28"/>
          <w:highlight w:val="yellow"/>
        </w:rPr>
        <w:t>CODI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8F5C5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EN LA </w:t>
      </w:r>
      <w:r w:rsidRPr="00832A32">
        <w:rPr>
          <w:rFonts w:ascii="Arial" w:hAnsi="Arial" w:cs="Arial"/>
          <w:b/>
          <w:sz w:val="28"/>
          <w:szCs w:val="28"/>
          <w:highlight w:val="yellow"/>
        </w:rPr>
        <w:t xml:space="preserve">tabla </w:t>
      </w:r>
      <w:proofErr w:type="spellStart"/>
      <w:r w:rsidRPr="00A423AB">
        <w:rPr>
          <w:rFonts w:ascii="Arial" w:hAnsi="Arial" w:cs="Arial"/>
          <w:b/>
          <w:sz w:val="28"/>
          <w:szCs w:val="28"/>
          <w:highlight w:val="yellow"/>
        </w:rPr>
        <w:t>sgi_prop</w:t>
      </w:r>
      <w:r>
        <w:rPr>
          <w:rFonts w:ascii="Arial" w:hAnsi="Arial" w:cs="Arial"/>
          <w:b/>
          <w:sz w:val="28"/>
          <w:szCs w:val="28"/>
          <w:highlight w:val="yellow"/>
        </w:rPr>
        <w:t>_conv_</w:t>
      </w:r>
      <w:r w:rsidRPr="00A423AB">
        <w:rPr>
          <w:rFonts w:ascii="Arial" w:hAnsi="Arial" w:cs="Arial"/>
          <w:b/>
          <w:sz w:val="28"/>
          <w:szCs w:val="28"/>
          <w:highlight w:val="yellow"/>
        </w:rPr>
        <w:t>juez</w:t>
      </w:r>
      <w:proofErr w:type="spellEnd"/>
      <w:r w:rsidR="008F5C5D">
        <w:rPr>
          <w:rFonts w:ascii="Arial" w:hAnsi="Arial" w:cs="Arial"/>
          <w:b/>
          <w:sz w:val="28"/>
          <w:szCs w:val="28"/>
        </w:rPr>
        <w:t xml:space="preserve"> </w:t>
      </w:r>
    </w:p>
    <w:p w:rsidR="00A423AB" w:rsidRPr="00832A32" w:rsidRDefault="00A423AB" w:rsidP="00832A32">
      <w:pPr>
        <w:spacing w:line="240" w:lineRule="auto"/>
        <w:rPr>
          <w:rFonts w:ascii="Arial" w:hAnsi="Arial" w:cs="Arial"/>
          <w:sz w:val="28"/>
          <w:szCs w:val="28"/>
        </w:rPr>
      </w:pPr>
    </w:p>
    <w:sectPr w:rsidR="00A423AB" w:rsidRPr="00832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7DF6"/>
    <w:multiLevelType w:val="hybridMultilevel"/>
    <w:tmpl w:val="2878EEEC"/>
    <w:lvl w:ilvl="0" w:tplc="CBF4D1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94EDA"/>
    <w:multiLevelType w:val="hybridMultilevel"/>
    <w:tmpl w:val="18B411BE"/>
    <w:lvl w:ilvl="0" w:tplc="7C8A30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1439"/>
    <w:multiLevelType w:val="hybridMultilevel"/>
    <w:tmpl w:val="2CB43DCA"/>
    <w:lvl w:ilvl="0" w:tplc="CCD0F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F20FE"/>
    <w:multiLevelType w:val="hybridMultilevel"/>
    <w:tmpl w:val="A34897A4"/>
    <w:lvl w:ilvl="0" w:tplc="6DE691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F02BD"/>
    <w:multiLevelType w:val="hybridMultilevel"/>
    <w:tmpl w:val="4B3EEB70"/>
    <w:lvl w:ilvl="0" w:tplc="99864C3E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3F275F6"/>
    <w:multiLevelType w:val="hybridMultilevel"/>
    <w:tmpl w:val="30AA3B06"/>
    <w:lvl w:ilvl="0" w:tplc="445015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F10B7"/>
    <w:multiLevelType w:val="hybridMultilevel"/>
    <w:tmpl w:val="7A801B28"/>
    <w:lvl w:ilvl="0" w:tplc="05E21C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C4BAC"/>
    <w:multiLevelType w:val="hybridMultilevel"/>
    <w:tmpl w:val="7A28BA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8076C"/>
    <w:multiLevelType w:val="multilevel"/>
    <w:tmpl w:val="CE2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F172F1"/>
    <w:multiLevelType w:val="hybridMultilevel"/>
    <w:tmpl w:val="681A3DE4"/>
    <w:lvl w:ilvl="0" w:tplc="DE48F2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3049D2"/>
    <w:multiLevelType w:val="hybridMultilevel"/>
    <w:tmpl w:val="112C3268"/>
    <w:lvl w:ilvl="0" w:tplc="B9F468A6">
      <w:start w:val="2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5A"/>
    <w:rsid w:val="00001961"/>
    <w:rsid w:val="00045034"/>
    <w:rsid w:val="00051C8E"/>
    <w:rsid w:val="000A6FBD"/>
    <w:rsid w:val="000B07B2"/>
    <w:rsid w:val="000D4034"/>
    <w:rsid w:val="000D7C92"/>
    <w:rsid w:val="000F5C0D"/>
    <w:rsid w:val="00106F2E"/>
    <w:rsid w:val="0011192B"/>
    <w:rsid w:val="00114E2F"/>
    <w:rsid w:val="00114F75"/>
    <w:rsid w:val="001448DC"/>
    <w:rsid w:val="00191471"/>
    <w:rsid w:val="00192D83"/>
    <w:rsid w:val="0019382D"/>
    <w:rsid w:val="00196C0F"/>
    <w:rsid w:val="001A3A9A"/>
    <w:rsid w:val="001B0B81"/>
    <w:rsid w:val="001B1A52"/>
    <w:rsid w:val="001B3A65"/>
    <w:rsid w:val="001B42F8"/>
    <w:rsid w:val="001B6362"/>
    <w:rsid w:val="001C18D0"/>
    <w:rsid w:val="001E5CCD"/>
    <w:rsid w:val="001F0D58"/>
    <w:rsid w:val="0020041B"/>
    <w:rsid w:val="00217CF2"/>
    <w:rsid w:val="0024622A"/>
    <w:rsid w:val="0025192A"/>
    <w:rsid w:val="0026275A"/>
    <w:rsid w:val="002B6724"/>
    <w:rsid w:val="002D292C"/>
    <w:rsid w:val="002D4577"/>
    <w:rsid w:val="002F339C"/>
    <w:rsid w:val="00303CEE"/>
    <w:rsid w:val="003078B7"/>
    <w:rsid w:val="00350151"/>
    <w:rsid w:val="0037609E"/>
    <w:rsid w:val="00390E6B"/>
    <w:rsid w:val="00423345"/>
    <w:rsid w:val="00495844"/>
    <w:rsid w:val="00497D9E"/>
    <w:rsid w:val="004A7A83"/>
    <w:rsid w:val="004B6EA9"/>
    <w:rsid w:val="004F01BC"/>
    <w:rsid w:val="00514FA6"/>
    <w:rsid w:val="005255D7"/>
    <w:rsid w:val="00527EEF"/>
    <w:rsid w:val="0053083C"/>
    <w:rsid w:val="005317D1"/>
    <w:rsid w:val="00562E35"/>
    <w:rsid w:val="005657F4"/>
    <w:rsid w:val="005A18BC"/>
    <w:rsid w:val="005B0F05"/>
    <w:rsid w:val="005B5754"/>
    <w:rsid w:val="005C551A"/>
    <w:rsid w:val="005E61B2"/>
    <w:rsid w:val="005F7C3B"/>
    <w:rsid w:val="00625705"/>
    <w:rsid w:val="006359D7"/>
    <w:rsid w:val="006463CC"/>
    <w:rsid w:val="0069287F"/>
    <w:rsid w:val="006A3EAF"/>
    <w:rsid w:val="006A507C"/>
    <w:rsid w:val="006C1DB3"/>
    <w:rsid w:val="006E4EEE"/>
    <w:rsid w:val="007056AF"/>
    <w:rsid w:val="00754311"/>
    <w:rsid w:val="00792D36"/>
    <w:rsid w:val="007C3948"/>
    <w:rsid w:val="007F6B4E"/>
    <w:rsid w:val="008018B9"/>
    <w:rsid w:val="00810F0D"/>
    <w:rsid w:val="00832A32"/>
    <w:rsid w:val="00836691"/>
    <w:rsid w:val="00857BF1"/>
    <w:rsid w:val="008763CB"/>
    <w:rsid w:val="00881077"/>
    <w:rsid w:val="008A5413"/>
    <w:rsid w:val="008B28DC"/>
    <w:rsid w:val="008F512A"/>
    <w:rsid w:val="008F5C5D"/>
    <w:rsid w:val="00902CC8"/>
    <w:rsid w:val="00924FE3"/>
    <w:rsid w:val="00926B69"/>
    <w:rsid w:val="00934174"/>
    <w:rsid w:val="00957C5F"/>
    <w:rsid w:val="0099437B"/>
    <w:rsid w:val="009E1381"/>
    <w:rsid w:val="00A073F9"/>
    <w:rsid w:val="00A32F2E"/>
    <w:rsid w:val="00A33344"/>
    <w:rsid w:val="00A3357B"/>
    <w:rsid w:val="00A423AB"/>
    <w:rsid w:val="00A72114"/>
    <w:rsid w:val="00A85920"/>
    <w:rsid w:val="00AA10E1"/>
    <w:rsid w:val="00AA70E3"/>
    <w:rsid w:val="00AD0959"/>
    <w:rsid w:val="00AE49EF"/>
    <w:rsid w:val="00AE7333"/>
    <w:rsid w:val="00B10596"/>
    <w:rsid w:val="00B75DF5"/>
    <w:rsid w:val="00B85019"/>
    <w:rsid w:val="00BC5237"/>
    <w:rsid w:val="00BE77FA"/>
    <w:rsid w:val="00BF2513"/>
    <w:rsid w:val="00C11A3C"/>
    <w:rsid w:val="00C15405"/>
    <w:rsid w:val="00C25303"/>
    <w:rsid w:val="00C36F8F"/>
    <w:rsid w:val="00C45A1F"/>
    <w:rsid w:val="00C51C8A"/>
    <w:rsid w:val="00C60E8C"/>
    <w:rsid w:val="00C96D95"/>
    <w:rsid w:val="00C97987"/>
    <w:rsid w:val="00CA0215"/>
    <w:rsid w:val="00CB44EA"/>
    <w:rsid w:val="00CE06DC"/>
    <w:rsid w:val="00CF3B74"/>
    <w:rsid w:val="00D128D7"/>
    <w:rsid w:val="00D14EAD"/>
    <w:rsid w:val="00D25B9C"/>
    <w:rsid w:val="00D35CB8"/>
    <w:rsid w:val="00D671EE"/>
    <w:rsid w:val="00D824B9"/>
    <w:rsid w:val="00D84EBF"/>
    <w:rsid w:val="00DA1C7F"/>
    <w:rsid w:val="00DA5ECE"/>
    <w:rsid w:val="00DB62B3"/>
    <w:rsid w:val="00DB65C1"/>
    <w:rsid w:val="00DB669D"/>
    <w:rsid w:val="00DD1E15"/>
    <w:rsid w:val="00DD276B"/>
    <w:rsid w:val="00DD3136"/>
    <w:rsid w:val="00DF430F"/>
    <w:rsid w:val="00DF4953"/>
    <w:rsid w:val="00E113CC"/>
    <w:rsid w:val="00E32F91"/>
    <w:rsid w:val="00E420D7"/>
    <w:rsid w:val="00E67C30"/>
    <w:rsid w:val="00E70EF5"/>
    <w:rsid w:val="00EE336C"/>
    <w:rsid w:val="00F015C6"/>
    <w:rsid w:val="00F1562F"/>
    <w:rsid w:val="00F16575"/>
    <w:rsid w:val="00F26856"/>
    <w:rsid w:val="00F31237"/>
    <w:rsid w:val="00F34E60"/>
    <w:rsid w:val="00F425FC"/>
    <w:rsid w:val="00F52BA9"/>
    <w:rsid w:val="00F54B82"/>
    <w:rsid w:val="00F61BD8"/>
    <w:rsid w:val="00F62C03"/>
    <w:rsid w:val="00F66469"/>
    <w:rsid w:val="00F7629D"/>
    <w:rsid w:val="00F831AA"/>
    <w:rsid w:val="00F955AF"/>
    <w:rsid w:val="00FB033A"/>
    <w:rsid w:val="00FB4D4E"/>
    <w:rsid w:val="00FB5D76"/>
    <w:rsid w:val="00FD61CD"/>
    <w:rsid w:val="00FE0AA9"/>
    <w:rsid w:val="00FF10F8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D7855-D638-44B5-A7C0-40E1E1E3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75A"/>
    <w:pPr>
      <w:ind w:left="720"/>
      <w:contextualSpacing/>
    </w:pPr>
  </w:style>
  <w:style w:type="character" w:customStyle="1" w:styleId="ng-binding">
    <w:name w:val="ng-binding"/>
    <w:basedOn w:val="Fuentedeprrafopredeter"/>
    <w:rsid w:val="00E67C30"/>
  </w:style>
  <w:style w:type="paragraph" w:styleId="Sinespaciado">
    <w:name w:val="No Spacing"/>
    <w:uiPriority w:val="1"/>
    <w:qFormat/>
    <w:rsid w:val="00A073F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F5C5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0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3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37">
              <w:marLeft w:val="10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06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04">
              <w:marLeft w:val="9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6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1624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9958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51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9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7C7C7"/>
                                        <w:left w:val="single" w:sz="6" w:space="0" w:color="C7C7C7"/>
                                        <w:bottom w:val="single" w:sz="6" w:space="0" w:color="C7C7C7"/>
                                        <w:right w:val="single" w:sz="6" w:space="0" w:color="C7C7C7"/>
                                      </w:divBdr>
                                      <w:divsChild>
                                        <w:div w:id="5541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1030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ig.unad.edu.co/documentacion/listados-maestros/listado-maestro-forma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sig.unad.edu.co/documentos/sgc/formatos/F-11-1-2.doc&amp;sa=D&amp;ust=1495228794275000&amp;usg=AFQjCNHVjDUTWrK9VUo0vv1RBYGFV3FAX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freddy.tellez</dc:creator>
  <cp:keywords/>
  <dc:description/>
  <cp:lastModifiedBy>Estudiante Bucaramanga</cp:lastModifiedBy>
  <cp:revision>2</cp:revision>
  <dcterms:created xsi:type="dcterms:W3CDTF">2017-05-23T20:54:00Z</dcterms:created>
  <dcterms:modified xsi:type="dcterms:W3CDTF">2017-05-23T20:54:00Z</dcterms:modified>
</cp:coreProperties>
</file>