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0A6D5" w14:textId="77777777" w:rsidR="0013547F" w:rsidRDefault="0013547F" w:rsidP="0013547F">
      <w:pPr>
        <w:jc w:val="center"/>
        <w:rPr>
          <w:rFonts w:ascii="Algerian" w:hAnsi="Algerian"/>
          <w:b/>
          <w:bCs/>
          <w:sz w:val="44"/>
          <w:szCs w:val="44"/>
        </w:rPr>
      </w:pPr>
      <w:bookmarkStart w:id="0" w:name="_Hlk61976657"/>
      <w:r w:rsidRPr="00746C11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13633140" wp14:editId="5F652510">
            <wp:simplePos x="0" y="0"/>
            <wp:positionH relativeFrom="margin">
              <wp:posOffset>5200015</wp:posOffset>
            </wp:positionH>
            <wp:positionV relativeFrom="margin">
              <wp:posOffset>-328295</wp:posOffset>
            </wp:positionV>
            <wp:extent cx="1031875" cy="924560"/>
            <wp:effectExtent l="0" t="0" r="0" b="8890"/>
            <wp:wrapSquare wrapText="bothSides"/>
            <wp:docPr id="2" name="Imagen 2" descr="UNACH Logo Vector (.CDR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ACH Logo Vector (.CDR) Free Downloa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6C11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64BB539" wp14:editId="61742073">
            <wp:simplePos x="0" y="0"/>
            <wp:positionH relativeFrom="margin">
              <wp:posOffset>-660400</wp:posOffset>
            </wp:positionH>
            <wp:positionV relativeFrom="margin">
              <wp:posOffset>-323850</wp:posOffset>
            </wp:positionV>
            <wp:extent cx="1031875" cy="924560"/>
            <wp:effectExtent l="0" t="0" r="0" b="8890"/>
            <wp:wrapSquare wrapText="bothSides"/>
            <wp:docPr id="1" name="Imagen 1" descr="UNACH Logo Vector (.CDR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ACH Logo Vector (.CDR) Free Downloa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6C11">
        <w:rPr>
          <w:rFonts w:ascii="Algerian" w:hAnsi="Algerian"/>
          <w:b/>
          <w:bCs/>
          <w:sz w:val="44"/>
          <w:szCs w:val="44"/>
        </w:rPr>
        <w:t>Universidad autónoma de Chiapas</w:t>
      </w:r>
      <w:bookmarkEnd w:id="0"/>
    </w:p>
    <w:p w14:paraId="2B4D2C65" w14:textId="77777777" w:rsidR="0013547F" w:rsidRDefault="0013547F" w:rsidP="0013547F">
      <w:pPr>
        <w:rPr>
          <w:rFonts w:ascii="Algerian" w:hAnsi="Algerian"/>
          <w:b/>
          <w:bCs/>
          <w:sz w:val="44"/>
          <w:szCs w:val="44"/>
        </w:rPr>
      </w:pPr>
    </w:p>
    <w:p w14:paraId="4AACF190" w14:textId="77777777" w:rsidR="0013547F" w:rsidRDefault="0013547F" w:rsidP="0013547F">
      <w:pPr>
        <w:rPr>
          <w:rFonts w:ascii="Algerian" w:hAnsi="Algerian"/>
          <w:b/>
          <w:bCs/>
          <w:sz w:val="44"/>
          <w:szCs w:val="44"/>
        </w:rPr>
      </w:pPr>
    </w:p>
    <w:p w14:paraId="31039FD3" w14:textId="77777777" w:rsidR="0013547F" w:rsidRDefault="0013547F" w:rsidP="0013547F">
      <w:pPr>
        <w:rPr>
          <w:rFonts w:ascii="Algerian" w:hAnsi="Algerian"/>
          <w:b/>
          <w:bCs/>
          <w:sz w:val="44"/>
          <w:szCs w:val="44"/>
        </w:rPr>
      </w:pPr>
    </w:p>
    <w:p w14:paraId="5C1BB069" w14:textId="10775F3E" w:rsidR="0013547F" w:rsidRPr="00773D3D" w:rsidRDefault="0013547F" w:rsidP="00696421">
      <w:pPr>
        <w:jc w:val="center"/>
        <w:rPr>
          <w:rFonts w:ascii="Algerian" w:hAnsi="Algerian"/>
          <w:b/>
          <w:bCs/>
          <w:sz w:val="80"/>
          <w:szCs w:val="80"/>
        </w:rPr>
      </w:pPr>
      <w:r w:rsidRPr="00773D3D">
        <w:rPr>
          <w:rFonts w:ascii="Algerian" w:hAnsi="Algerian"/>
          <w:b/>
          <w:bCs/>
          <w:sz w:val="80"/>
          <w:szCs w:val="80"/>
        </w:rPr>
        <w:t xml:space="preserve">PROYECTO 4 - Servidores Web </w:t>
      </w:r>
      <w:r w:rsidR="00696421" w:rsidRPr="00773D3D">
        <w:rPr>
          <w:rFonts w:ascii="Algerian" w:hAnsi="Algerian"/>
          <w:b/>
          <w:bCs/>
          <w:sz w:val="80"/>
          <w:szCs w:val="80"/>
        </w:rPr>
        <w:t>– Instalación de</w:t>
      </w:r>
      <w:r w:rsidR="00773D3D" w:rsidRPr="00773D3D">
        <w:rPr>
          <w:rFonts w:ascii="Algerian" w:hAnsi="Algerian"/>
          <w:b/>
          <w:bCs/>
          <w:sz w:val="80"/>
          <w:szCs w:val="80"/>
        </w:rPr>
        <w:t xml:space="preserve"> </w:t>
      </w:r>
      <w:proofErr w:type="spellStart"/>
      <w:r w:rsidR="00773D3D" w:rsidRPr="00773D3D">
        <w:rPr>
          <w:rFonts w:ascii="Algerian" w:hAnsi="Algerian"/>
          <w:b/>
          <w:bCs/>
          <w:sz w:val="80"/>
          <w:szCs w:val="80"/>
        </w:rPr>
        <w:t>nginx</w:t>
      </w:r>
      <w:proofErr w:type="spellEnd"/>
    </w:p>
    <w:p w14:paraId="2D4B9CC3" w14:textId="77777777" w:rsidR="0013547F" w:rsidRDefault="0013547F" w:rsidP="0013547F">
      <w:pPr>
        <w:jc w:val="both"/>
        <w:rPr>
          <w:rFonts w:ascii="Algerian" w:hAnsi="Algerian"/>
          <w:b/>
          <w:bCs/>
          <w:sz w:val="20"/>
          <w:szCs w:val="20"/>
        </w:rPr>
      </w:pPr>
    </w:p>
    <w:p w14:paraId="48C9BEE7" w14:textId="7E5B4021" w:rsidR="0013547F" w:rsidRDefault="0013547F" w:rsidP="0013547F">
      <w:pPr>
        <w:jc w:val="both"/>
        <w:rPr>
          <w:rFonts w:ascii="Algerian" w:hAnsi="Algerian"/>
          <w:b/>
          <w:bCs/>
          <w:sz w:val="20"/>
          <w:szCs w:val="20"/>
        </w:rPr>
      </w:pPr>
    </w:p>
    <w:p w14:paraId="2F2EC109" w14:textId="77777777" w:rsidR="00696421" w:rsidRDefault="00696421" w:rsidP="0013547F">
      <w:pPr>
        <w:jc w:val="both"/>
        <w:rPr>
          <w:rFonts w:ascii="Algerian" w:hAnsi="Algerian"/>
          <w:b/>
          <w:bCs/>
          <w:sz w:val="20"/>
          <w:szCs w:val="20"/>
        </w:rPr>
      </w:pPr>
    </w:p>
    <w:p w14:paraId="7EAD8A7E" w14:textId="77777777" w:rsidR="0013547F" w:rsidRDefault="0013547F" w:rsidP="0013547F">
      <w:pPr>
        <w:jc w:val="both"/>
        <w:rPr>
          <w:rFonts w:ascii="Algerian" w:hAnsi="Algerian"/>
          <w:b/>
          <w:bCs/>
          <w:sz w:val="20"/>
          <w:szCs w:val="20"/>
        </w:rPr>
      </w:pPr>
    </w:p>
    <w:p w14:paraId="62A6F729" w14:textId="77777777" w:rsidR="0013547F" w:rsidRDefault="0013547F" w:rsidP="0013547F">
      <w:pPr>
        <w:jc w:val="both"/>
        <w:rPr>
          <w:rFonts w:ascii="Algerian" w:hAnsi="Algerian"/>
          <w:b/>
          <w:bCs/>
          <w:sz w:val="20"/>
          <w:szCs w:val="20"/>
        </w:rPr>
      </w:pPr>
      <w:r>
        <w:rPr>
          <w:rFonts w:ascii="Algerian" w:hAnsi="Algerian"/>
          <w:b/>
          <w:bCs/>
          <w:sz w:val="20"/>
          <w:szCs w:val="20"/>
        </w:rPr>
        <w:t>EL PRESENTE TRABAJO FUE REALIZADO POR EL ALUMNO: González guillén Luis Alejandro.</w:t>
      </w:r>
    </w:p>
    <w:p w14:paraId="3A64D59C" w14:textId="77777777" w:rsidR="0013547F" w:rsidRDefault="0013547F" w:rsidP="0013547F">
      <w:pPr>
        <w:jc w:val="both"/>
        <w:rPr>
          <w:rFonts w:ascii="Algerian" w:hAnsi="Algerian"/>
          <w:b/>
          <w:bCs/>
          <w:sz w:val="20"/>
          <w:szCs w:val="20"/>
        </w:rPr>
      </w:pPr>
      <w:r>
        <w:rPr>
          <w:rFonts w:ascii="Algerian" w:hAnsi="Algerian"/>
          <w:b/>
          <w:bCs/>
          <w:sz w:val="20"/>
          <w:szCs w:val="20"/>
        </w:rPr>
        <w:t>Maestro/supervisor: LIC. PEREZ OVANDO RIGOBERTO</w:t>
      </w:r>
    </w:p>
    <w:p w14:paraId="496382DC" w14:textId="1051A640" w:rsidR="0013547F" w:rsidRDefault="0013547F" w:rsidP="0013547F">
      <w:pPr>
        <w:jc w:val="both"/>
        <w:rPr>
          <w:rFonts w:ascii="Algerian" w:hAnsi="Algerian"/>
          <w:b/>
          <w:bCs/>
          <w:sz w:val="20"/>
          <w:szCs w:val="20"/>
        </w:rPr>
      </w:pPr>
      <w:r>
        <w:rPr>
          <w:rFonts w:ascii="Algerian" w:hAnsi="Algerian"/>
          <w:b/>
          <w:bCs/>
          <w:sz w:val="20"/>
          <w:szCs w:val="20"/>
        </w:rPr>
        <w:t>Fecha de realización de la presente actividad: 12/10/2022.</w:t>
      </w:r>
      <w:r w:rsidR="002C4595">
        <w:rPr>
          <w:rFonts w:ascii="Algerian" w:hAnsi="Algerian"/>
          <w:b/>
          <w:bCs/>
          <w:sz w:val="20"/>
          <w:szCs w:val="20"/>
        </w:rPr>
        <w:t xml:space="preserve"> – 1*/10/2022.</w:t>
      </w:r>
    </w:p>
    <w:p w14:paraId="09A00CD0" w14:textId="77777777" w:rsidR="0013547F" w:rsidRDefault="0013547F" w:rsidP="0013547F">
      <w:pPr>
        <w:jc w:val="both"/>
        <w:rPr>
          <w:rFonts w:ascii="Algerian" w:hAnsi="Algerian"/>
          <w:b/>
          <w:bCs/>
          <w:sz w:val="20"/>
          <w:szCs w:val="20"/>
        </w:rPr>
      </w:pPr>
      <w:r>
        <w:rPr>
          <w:rFonts w:ascii="Algerian" w:hAnsi="Algerian"/>
          <w:b/>
          <w:bCs/>
          <w:sz w:val="20"/>
          <w:szCs w:val="20"/>
        </w:rPr>
        <w:t xml:space="preserve">Materia a la que pertenece la presente actividad: </w:t>
      </w:r>
      <w:r w:rsidRPr="00BA79A0">
        <w:rPr>
          <w:rFonts w:ascii="Algerian" w:hAnsi="Algerian"/>
          <w:b/>
          <w:bCs/>
          <w:sz w:val="20"/>
          <w:szCs w:val="20"/>
        </w:rPr>
        <w:t>Programación De Aplicaciones Web</w:t>
      </w:r>
      <w:r>
        <w:rPr>
          <w:rFonts w:ascii="Algerian" w:hAnsi="Algerian"/>
          <w:b/>
          <w:bCs/>
          <w:sz w:val="20"/>
          <w:szCs w:val="20"/>
        </w:rPr>
        <w:t>.</w:t>
      </w:r>
    </w:p>
    <w:p w14:paraId="5C1847B3" w14:textId="77777777" w:rsidR="0013547F" w:rsidRDefault="0013547F" w:rsidP="0013547F">
      <w:pPr>
        <w:jc w:val="both"/>
        <w:rPr>
          <w:rFonts w:ascii="Algerian" w:hAnsi="Algerian"/>
          <w:b/>
          <w:bCs/>
          <w:sz w:val="20"/>
          <w:szCs w:val="20"/>
        </w:rPr>
      </w:pPr>
      <w:r w:rsidRPr="0089293C">
        <w:rPr>
          <w:rFonts w:ascii="Algerian" w:hAnsi="Algerian"/>
          <w:b/>
          <w:bCs/>
          <w:sz w:val="20"/>
          <w:szCs w:val="20"/>
        </w:rPr>
        <w:t>Grado y grupo al</w:t>
      </w:r>
      <w:r>
        <w:rPr>
          <w:rFonts w:ascii="Algerian" w:hAnsi="Algerian"/>
          <w:b/>
          <w:bCs/>
          <w:sz w:val="20"/>
          <w:szCs w:val="20"/>
        </w:rPr>
        <w:t xml:space="preserve"> que pertenece el alumno que realizo la presente actividad: 5°j.</w:t>
      </w:r>
    </w:p>
    <w:p w14:paraId="0F90267D" w14:textId="4E8D8D49" w:rsidR="0013547F" w:rsidRDefault="0013547F" w:rsidP="009903CD">
      <w:pPr>
        <w:jc w:val="both"/>
        <w:rPr>
          <w:rFonts w:ascii="Algerian" w:hAnsi="Algerian"/>
          <w:b/>
          <w:bCs/>
          <w:color w:val="000000" w:themeColor="text1"/>
          <w:sz w:val="20"/>
          <w:szCs w:val="20"/>
        </w:rPr>
      </w:pPr>
      <w:r w:rsidRPr="003C66D8">
        <w:rPr>
          <w:rFonts w:ascii="Algerian" w:hAnsi="Algerian"/>
          <w:b/>
          <w:bCs/>
          <w:color w:val="000000" w:themeColor="text1"/>
          <w:sz w:val="20"/>
          <w:szCs w:val="20"/>
        </w:rPr>
        <w:t>Matricula: a200221.</w:t>
      </w:r>
    </w:p>
    <w:p w14:paraId="27721977" w14:textId="5F47ABF1" w:rsidR="00773D3D" w:rsidRDefault="00773D3D" w:rsidP="009903CD">
      <w:pPr>
        <w:jc w:val="both"/>
        <w:rPr>
          <w:rFonts w:ascii="Algerian" w:hAnsi="Algerian"/>
          <w:b/>
          <w:bCs/>
          <w:color w:val="000000" w:themeColor="text1"/>
          <w:sz w:val="20"/>
          <w:szCs w:val="20"/>
        </w:rPr>
      </w:pPr>
    </w:p>
    <w:p w14:paraId="5B9C21DA" w14:textId="77777777" w:rsidR="00773D3D" w:rsidRDefault="00773D3D" w:rsidP="009903CD">
      <w:pPr>
        <w:jc w:val="both"/>
        <w:rPr>
          <w:rFonts w:ascii="Algerian" w:hAnsi="Algerian"/>
          <w:b/>
          <w:bCs/>
          <w:color w:val="000000" w:themeColor="text1"/>
          <w:sz w:val="20"/>
          <w:szCs w:val="20"/>
        </w:rPr>
      </w:pPr>
    </w:p>
    <w:p w14:paraId="2BE0582B" w14:textId="398F2E64" w:rsidR="00E77E8A" w:rsidRDefault="009903CD" w:rsidP="005A75C1">
      <w:pPr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A00072">
        <w:rPr>
          <w:rFonts w:ascii="Algerian" w:hAnsi="Algerian"/>
          <w:b/>
          <w:bCs/>
          <w:color w:val="000000" w:themeColor="text1"/>
          <w:sz w:val="36"/>
          <w:szCs w:val="36"/>
        </w:rPr>
        <w:lastRenderedPageBreak/>
        <w:t xml:space="preserve">PASOS DE INSTALACIÓN Y CONFIGURACIÓN DE </w:t>
      </w:r>
      <w:proofErr w:type="spellStart"/>
      <w:r w:rsidR="00FA6AFC" w:rsidRPr="00FA6AFC">
        <w:rPr>
          <w:rFonts w:ascii="Algerian" w:hAnsi="Algerian"/>
          <w:b/>
          <w:bCs/>
          <w:color w:val="000000" w:themeColor="text1"/>
          <w:sz w:val="36"/>
          <w:szCs w:val="36"/>
        </w:rPr>
        <w:t>Nginx</w:t>
      </w:r>
      <w:proofErr w:type="spellEnd"/>
    </w:p>
    <w:p w14:paraId="4A7F33C9" w14:textId="6FA210EE" w:rsidR="005A75C1" w:rsidRDefault="005A75C1" w:rsidP="005A75C1">
      <w:pPr>
        <w:jc w:val="both"/>
        <w:rPr>
          <w:rFonts w:ascii="Arial" w:hAnsi="Arial" w:cs="Arial"/>
          <w:b/>
          <w:bCs/>
          <w:color w:val="000000" w:themeColor="text1"/>
        </w:rPr>
      </w:pPr>
    </w:p>
    <w:p w14:paraId="5A8EDF24" w14:textId="77777777" w:rsidR="00422D20" w:rsidRPr="00AC1539" w:rsidRDefault="00422D20" w:rsidP="00EE5E2A">
      <w:pPr>
        <w:pStyle w:val="Ttulo2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 xml:space="preserve">Descargue el servidor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</w:t>
      </w:r>
      <w:proofErr w:type="spellEnd"/>
    </w:p>
    <w:p w14:paraId="36134DE8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>Hay muchas versiones de Windows </w:t>
      </w:r>
      <w:hyperlink r:id="rId5" w:history="1">
        <w:r w:rsidRPr="00AC1539">
          <w:rPr>
            <w:rStyle w:val="Hipervnculo"/>
            <w:rFonts w:ascii="Arial" w:hAnsi="Arial" w:cs="Arial"/>
            <w:color w:val="1E73BE"/>
            <w:sz w:val="22"/>
            <w:szCs w:val="22"/>
          </w:rPr>
          <w:t xml:space="preserve">descargar versiones de </w:t>
        </w:r>
        <w:proofErr w:type="spellStart"/>
        <w:r w:rsidRPr="00AC1539">
          <w:rPr>
            <w:rStyle w:val="Hipervnculo"/>
            <w:rFonts w:ascii="Arial" w:hAnsi="Arial" w:cs="Arial"/>
            <w:color w:val="1E73BE"/>
            <w:sz w:val="22"/>
            <w:szCs w:val="22"/>
          </w:rPr>
          <w:t>Nginx</w:t>
        </w:r>
        <w:proofErr w:type="spellEnd"/>
      </w:hyperlink>
      <w:r w:rsidRPr="00AC1539">
        <w:rPr>
          <w:rFonts w:ascii="Arial" w:hAnsi="Arial" w:cs="Arial"/>
          <w:color w:val="000000"/>
          <w:sz w:val="22"/>
          <w:szCs w:val="22"/>
        </w:rPr>
        <w:t xml:space="preserve"> , y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 xml:space="preserve"> recomienda usar la «versión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mainline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>». Sin embargo, no encontrará ningún problema si descarga su versión estable más reciente para Windows.</w:t>
      </w:r>
    </w:p>
    <w:p w14:paraId="1DA0915A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>Seleccione el último archivo zip y descárguelo a una nueva carpeta.</w:t>
      </w:r>
    </w:p>
    <w:p w14:paraId="33F4FBE5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>Saltar</w:t>
      </w:r>
    </w:p>
    <w:p w14:paraId="58703DA2" w14:textId="1CDE99B3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EAE681A" wp14:editId="64DA5678">
            <wp:extent cx="3773731" cy="3081647"/>
            <wp:effectExtent l="0" t="0" r="0" b="5080"/>
            <wp:docPr id="18" name="Imagen 18" descr="Cómo instalar y ejecutar el servidor Nginx en Windows 10. Muchos asumen que no es posible instalar Nginx en Windows. Eso no es cierto en absoluto. Siga los pasos que se indican a continuación para instalar el servidor Nginx en Windows 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mo instalar y ejecutar el servidor Nginx en Windows 10. Muchos asumen que no es posible instalar Nginx en Windows. Eso no es cierto en absoluto. Siga los pasos que se indican a continuación para instalar el servidor Nginx en Windows 10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885" cy="308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4797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>Como primer paso, debe extraer la nueva carpeta. Puede utilizar 7-zip, WinRAR o cualquier otro software de compresión popular.</w:t>
      </w:r>
    </w:p>
    <w:p w14:paraId="4A3C6098" w14:textId="3581DA5F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23DC6A70" wp14:editId="4D40A1C4">
            <wp:extent cx="3253839" cy="2066427"/>
            <wp:effectExtent l="0" t="0" r="3810" b="0"/>
            <wp:docPr id="17" name="Imagen 17" descr="Cómo instalar y ejecutar el servidor Nginx en Windows 10. Muchos asumen que no es posible instalar Nginx en Windows. Eso no es cierto en absoluto. Siga los pasos que se indican a continuación para instalar el servidor Nginx en Windows 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ómo instalar y ejecutar el servidor Nginx en Windows 10. Muchos asumen que no es posible instalar Nginx en Windows. Eso no es cierto en absoluto. Siga los pasos que se indican a continuación para instalar el servidor Nginx en Windows 10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68" cy="20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80E9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>Después de extraer el contenido del archivo en la carpeta original, tiene que mover la carpeta completa que vino con la copia de descarga incorporada. Tendremos que mover esto a «Archivos de programa».</w:t>
      </w:r>
    </w:p>
    <w:p w14:paraId="3D282E61" w14:textId="6358B67C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59EC1EFB" wp14:editId="222EAEC5">
            <wp:extent cx="3100244" cy="1864426"/>
            <wp:effectExtent l="0" t="0" r="5080" b="2540"/>
            <wp:docPr id="16" name="Imagen 16" descr="Cómo instalar y ejecutar el servidor Nginx en Windows 10. Muchos asumen que no es posible instalar Nginx en Windows. Eso no es cierto en absoluto. Siga los pasos que se indican a continuación para instalar el servidor Nginx en Windows 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ómo instalar y ejecutar el servidor Nginx en Windows 10. Muchos asumen que no es posible instalar Nginx en Windows. Eso no es cierto en absoluto. Siga los pasos que se indican a continuación para instalar el servidor Nginx en Windows 10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728" cy="186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1D87E" w14:textId="566C766C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 xml:space="preserve">Pegue la carpeta en los archivos de programa. Vamos a ejecutar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 xml:space="preserve"> desde esta ubicación como un programa de servicio web por defecto.</w:t>
      </w:r>
    </w:p>
    <w:p w14:paraId="72BB0634" w14:textId="77777777" w:rsidR="00422D20" w:rsidRPr="00AC1539" w:rsidRDefault="00422D20" w:rsidP="00EE5E2A">
      <w:pPr>
        <w:pStyle w:val="Ttulo2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 xml:space="preserve">Instalando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</w:t>
      </w:r>
      <w:proofErr w:type="spellEnd"/>
    </w:p>
    <w:p w14:paraId="285F5267" w14:textId="3D517CD0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 xml:space="preserve">Para instalar y ejecutar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>, seleccione y haga doble clic en el archivo Nginx.exe. Ahora ha sido activado para su uso posterior.</w:t>
      </w:r>
    </w:p>
    <w:p w14:paraId="6BE90ACA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 xml:space="preserve">En el siguiente paso debe verificar si la instalación se ha realizado correctamente. Para ello, puede ir a su navegador predeterminado y escribir «localhost». Si ve la siguiente pantalla que dice que el servidor web de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 xml:space="preserve"> está instalado y funcionando correctamente, no hay problemas en su instalación de Windows 10.</w:t>
      </w:r>
    </w:p>
    <w:p w14:paraId="664FCB43" w14:textId="368BE2E8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0F893B3C" wp14:editId="47B2EF1C">
            <wp:extent cx="5094605" cy="3111500"/>
            <wp:effectExtent l="0" t="0" r="0" b="0"/>
            <wp:docPr id="13" name="Imagen 13" descr="Cómo instalar y ejecutar el servidor Nginx en Windows 10. Muchos asumen que no es posible instalar Nginx en Windows. Eso no es cierto en absoluto. Siga los pasos que se indican a continuación para instalar el servidor Nginx en Windows 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ómo instalar y ejecutar el servidor Nginx en Windows 10. Muchos asumen que no es posible instalar Nginx en Windows. Eso no es cierto en absoluto. Siga los pasos que se indican a continuación para instalar el servidor Nginx en Windows 10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A820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 xml:space="preserve">Para detener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>, puede terminarlo desde la ventana Administrador de tareas.</w:t>
      </w:r>
    </w:p>
    <w:p w14:paraId="0B7FA4DA" w14:textId="3710F62E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EB2309C" wp14:editId="4019C114">
            <wp:extent cx="5349875" cy="3978275"/>
            <wp:effectExtent l="0" t="0" r="3175" b="3175"/>
            <wp:docPr id="12" name="Imagen 12" descr="Cómo instalar y ejecutar el servidor Nginx en Windows 10. Muchos asumen que no es posible instalar Nginx en Windows. Eso no es cierto en absoluto. Siga los pasos que se indican a continuación para instalar el servidor Nginx en Windows 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ómo instalar y ejecutar el servidor Nginx en Windows 10. Muchos asumen que no es posible instalar Nginx en Windows. Eso no es cierto en absoluto. Siga los pasos que se indican a continuación para instalar el servidor Nginx en Windows 10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3EEC7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Style w:val="Textoennegrita"/>
          <w:rFonts w:ascii="Arial" w:hAnsi="Arial" w:cs="Arial"/>
          <w:color w:val="000000"/>
          <w:sz w:val="22"/>
          <w:szCs w:val="22"/>
        </w:rPr>
        <w:lastRenderedPageBreak/>
        <w:t>Relacionado</w:t>
      </w:r>
      <w:r w:rsidRPr="00AC1539">
        <w:rPr>
          <w:rFonts w:ascii="Arial" w:hAnsi="Arial" w:cs="Arial"/>
          <w:color w:val="000000"/>
          <w:sz w:val="22"/>
          <w:szCs w:val="22"/>
        </w:rPr>
        <w:t> </w:t>
      </w:r>
      <w:proofErr w:type="spellStart"/>
      <w:r w:rsidR="00000000">
        <w:fldChar w:fldCharType="begin"/>
      </w:r>
      <w:r w:rsidR="00000000">
        <w:instrText>HYPERLINK "https://www.maketecheasier.com/nginx-vs-apache/" \o "Nginx vs Apache: ¿Cuál es el mejor servicio para usted en 2019?"</w:instrText>
      </w:r>
      <w:r w:rsidR="00000000">
        <w:fldChar w:fldCharType="separate"/>
      </w:r>
      <w:r w:rsidRPr="00AC1539">
        <w:rPr>
          <w:rStyle w:val="Hipervnculo"/>
          <w:rFonts w:ascii="Arial" w:hAnsi="Arial" w:cs="Arial"/>
          <w:color w:val="1E73BE"/>
          <w:sz w:val="22"/>
          <w:szCs w:val="22"/>
        </w:rPr>
        <w:t>Nginx</w:t>
      </w:r>
      <w:proofErr w:type="spellEnd"/>
      <w:r w:rsidRPr="00AC1539">
        <w:rPr>
          <w:rStyle w:val="Hipervnculo"/>
          <w:rFonts w:ascii="Arial" w:hAnsi="Arial" w:cs="Arial"/>
          <w:color w:val="1E73BE"/>
          <w:sz w:val="22"/>
          <w:szCs w:val="22"/>
        </w:rPr>
        <w:t xml:space="preserve"> vs Apache: ¿Cuál es el mejor servicio para usted en 2019?</w:t>
      </w:r>
      <w:r w:rsidR="00000000">
        <w:rPr>
          <w:rStyle w:val="Hipervnculo"/>
          <w:rFonts w:ascii="Arial" w:hAnsi="Arial" w:cs="Arial"/>
          <w:color w:val="1E73BE"/>
          <w:sz w:val="22"/>
          <w:szCs w:val="22"/>
        </w:rPr>
        <w:fldChar w:fldCharType="end"/>
      </w:r>
    </w:p>
    <w:p w14:paraId="554C08E1" w14:textId="77777777" w:rsidR="00422D20" w:rsidRPr="00AC1539" w:rsidRDefault="00422D20" w:rsidP="00EE5E2A">
      <w:pPr>
        <w:pStyle w:val="Ttulo2"/>
        <w:shd w:val="clear" w:color="auto" w:fill="FFFFFF"/>
        <w:spacing w:before="0" w:beforeAutospacing="0" w:after="225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 xml:space="preserve">Ejecutar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 xml:space="preserve"> en su PC con Windows</w:t>
      </w:r>
    </w:p>
    <w:p w14:paraId="60FD8F9B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 xml:space="preserve">Para ejecutar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 xml:space="preserve">, debe utilizar Internet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Information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Services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 xml:space="preserve"> (IIS), que es un servidor web de Microsoft que sirve páginas o archivos HTML solicitados. Puede activarlo desde «Activar o desactivar características de Windows» en el Panel de control. Compruebe los campos obligatorios para «Herramientas de gestión web» y «Consola de gestión IIS».</w:t>
      </w:r>
    </w:p>
    <w:p w14:paraId="7A7B0E6A" w14:textId="1B7CCA10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34FF92E9" wp14:editId="27E51C56">
            <wp:extent cx="3936365" cy="3432175"/>
            <wp:effectExtent l="0" t="0" r="6985" b="0"/>
            <wp:docPr id="11" name="Imagen 11" descr="Cómo instalar y ejecutar el servidor Nginx en Windows 10. Muchos asumen que no es posible instalar Nginx en Windows. Eso no es cierto en absoluto. Siga los pasos que se indican a continuación para instalar el servidor Nginx en Windows 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ómo instalar y ejecutar el servidor Nginx en Windows 10. Muchos asumen que no es posible instalar Nginx en Windows. Eso no es cierto en absoluto. Siga los pasos que se indican a continuación para instalar el servidor Nginx en Windows 10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C572E" w14:textId="3E213F9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>Tomará un tiempo para que IIS esté habilitado en su computadora a medida que se apliquen los cambios.</w:t>
      </w:r>
    </w:p>
    <w:p w14:paraId="446952E2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>Puede abrir el Administrador de IIS directamente desde el menú Inicio. Aquí podrá acceder a la página web por defecto, que normalmente se encuentra en «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inetpub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wwwwroot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 xml:space="preserve">». Esto también se conoce como la raíz de la aplicación </w:t>
      </w:r>
      <w:proofErr w:type="gramStart"/>
      <w:r w:rsidRPr="00AC1539">
        <w:rPr>
          <w:rFonts w:ascii="Arial" w:hAnsi="Arial" w:cs="Arial"/>
          <w:color w:val="000000"/>
          <w:sz w:val="22"/>
          <w:szCs w:val="22"/>
        </w:rPr>
        <w:t>web .</w:t>
      </w:r>
      <w:proofErr w:type="gramEnd"/>
    </w:p>
    <w:p w14:paraId="179D7368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>Es útil cambiar la ruta física de esta raíz a una carpeta más deseable. Creé una nueva carpeta «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Work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>» en C: y cambié la ruta física a «</w:t>
      </w:r>
      <w:proofErr w:type="spellStart"/>
      <w:proofErr w:type="gramStart"/>
      <w:r w:rsidRPr="00AC1539">
        <w:rPr>
          <w:rFonts w:ascii="Arial" w:hAnsi="Arial" w:cs="Arial"/>
          <w:color w:val="000000"/>
          <w:sz w:val="22"/>
          <w:szCs w:val="22"/>
        </w:rPr>
        <w:t>C:Work</w:t>
      </w:r>
      <w:proofErr w:type="spellEnd"/>
      <w:proofErr w:type="gramEnd"/>
      <w:r w:rsidRPr="00AC1539">
        <w:rPr>
          <w:rFonts w:ascii="Arial" w:hAnsi="Arial" w:cs="Arial"/>
          <w:color w:val="000000"/>
          <w:sz w:val="22"/>
          <w:szCs w:val="22"/>
        </w:rPr>
        <w:t>.»</w:t>
      </w:r>
    </w:p>
    <w:p w14:paraId="0E612551" w14:textId="23C87CF0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 wp14:anchorId="498CD92C" wp14:editId="532A9218">
            <wp:extent cx="3051958" cy="1625086"/>
            <wp:effectExtent l="0" t="0" r="0" b="0"/>
            <wp:docPr id="9" name="Imagen 9" descr="Cómo instalar y ejecutar el servidor Nginx en Windows 10. Muchos asumen que no es posible instalar Nginx en Windows. Eso no es cierto en absoluto. Siga los pasos que se indican a continuación para instalar el servidor Nginx en Windows 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ómo instalar y ejecutar el servidor Nginx en Windows 10. Muchos asumen que no es posible instalar Nginx en Windows. Eso no es cierto en absoluto. Siga los pasos que se indican a continuación para instalar el servidor Nginx en Windows 10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462" cy="162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345F9" w14:textId="390F6E8C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 xml:space="preserve">Después de esto, vaya a la carpeta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 xml:space="preserve"> que renombró en los archivos de Programa. Haga clic en «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Conf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>» y seleccione «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nginx.conf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>». Este archivo se puede editar utilizando el editor de texto Bloc de notas++.</w:t>
      </w:r>
    </w:p>
    <w:p w14:paraId="0AE98946" w14:textId="481E62E8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>En Bloc de notas++, cambie la raíz a la ruta física editada que discutimos anteriormente.</w:t>
      </w:r>
    </w:p>
    <w:p w14:paraId="14942A19" w14:textId="1876D8C2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>Puede editar el archivo index.html en la carpeta raíz en una pestaña separada. Cambie el texto a lo que desea que el servidor web muestre en la pantalla.</w:t>
      </w:r>
    </w:p>
    <w:p w14:paraId="131FB037" w14:textId="77777777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 xml:space="preserve">Ahora, ejecute el programa Nginx.exe una vez más y escriba «localhost» en una ventana del navegador. El servidor web de </w:t>
      </w:r>
      <w:proofErr w:type="spellStart"/>
      <w:r w:rsidRPr="00AC1539">
        <w:rPr>
          <w:rFonts w:ascii="Arial" w:hAnsi="Arial" w:cs="Arial"/>
          <w:color w:val="000000"/>
          <w:sz w:val="22"/>
          <w:szCs w:val="22"/>
        </w:rPr>
        <w:t>Nginx</w:t>
      </w:r>
      <w:proofErr w:type="spellEnd"/>
      <w:r w:rsidRPr="00AC1539">
        <w:rPr>
          <w:rFonts w:ascii="Arial" w:hAnsi="Arial" w:cs="Arial"/>
          <w:color w:val="000000"/>
          <w:sz w:val="22"/>
          <w:szCs w:val="22"/>
        </w:rPr>
        <w:t xml:space="preserve"> resaltará las ediciones realizadas.</w:t>
      </w:r>
    </w:p>
    <w:p w14:paraId="41B7EB1F" w14:textId="6134F0AB" w:rsidR="00422D20" w:rsidRPr="00AC1539" w:rsidRDefault="00422D20" w:rsidP="00EE5E2A">
      <w:pPr>
        <w:pStyle w:val="NormalWeb"/>
        <w:shd w:val="clear" w:color="auto" w:fill="FFFFFF"/>
        <w:spacing w:before="0" w:beforeAutospacing="0" w:after="60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ADBAE76" wp14:editId="121C484F">
            <wp:extent cx="5500341" cy="1033153"/>
            <wp:effectExtent l="0" t="0" r="5715" b="0"/>
            <wp:docPr id="3" name="Imagen 3" descr="Cómo instalar y ejecutar el servidor Nginx en Windows 10. Muchos asumen que no es posible instalar Nginx en Windows. Eso no es cierto en absoluto. Siga los pasos que se indican a continuación para instalar el servidor Nginx en Windows 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ómo instalar y ejecutar el servidor Nginx en Windows 10. Muchos asumen que no es posible instalar Nginx en Windows. Eso no es cierto en absoluto. Siga los pasos que se indican a continuación para instalar el servidor Nginx en Windows 10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058"/>
                    <a:stretch/>
                  </pic:blipFill>
                  <pic:spPr bwMode="auto">
                    <a:xfrm>
                      <a:off x="0" y="0"/>
                      <a:ext cx="5525293" cy="1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EE244" w14:textId="60F9A89D" w:rsidR="004E4129" w:rsidRDefault="00422D20" w:rsidP="006C7530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AC1539">
        <w:rPr>
          <w:rFonts w:ascii="Arial" w:hAnsi="Arial" w:cs="Arial"/>
          <w:color w:val="000000"/>
          <w:sz w:val="22"/>
          <w:szCs w:val="22"/>
        </w:rPr>
        <w:t>tiene una lista completa de aplicaciones de servidor web que puede utilizar para ejecutar varias aplicaciones en un PC con Windows.</w:t>
      </w:r>
    </w:p>
    <w:p w14:paraId="2E0EB416" w14:textId="6A2B5E8C" w:rsidR="006C7530" w:rsidRDefault="006C7530" w:rsidP="006C7530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1CD713F4" w14:textId="5680B78A" w:rsidR="006C7530" w:rsidRDefault="006C7530" w:rsidP="006C7530">
      <w:pPr>
        <w:pStyle w:val="NormalWeb"/>
        <w:shd w:val="clear" w:color="auto" w:fill="FFFFFF"/>
        <w:spacing w:before="240" w:beforeAutospacing="0" w:after="0" w:afterAutospacing="0"/>
        <w:jc w:val="center"/>
        <w:rPr>
          <w:rFonts w:ascii="Arial" w:hAnsi="Arial" w:cs="Arial"/>
          <w:color w:val="000000"/>
          <w:sz w:val="22"/>
          <w:szCs w:val="22"/>
        </w:rPr>
      </w:pPr>
      <w:r w:rsidRPr="00A00072">
        <w:rPr>
          <w:rFonts w:ascii="Algerian" w:hAnsi="Algerian"/>
          <w:b/>
          <w:bCs/>
          <w:color w:val="000000" w:themeColor="text1"/>
          <w:sz w:val="36"/>
          <w:szCs w:val="36"/>
        </w:rPr>
        <w:t>C</w:t>
      </w:r>
      <w:r>
        <w:rPr>
          <w:rFonts w:ascii="Algerian" w:hAnsi="Algerian"/>
          <w:b/>
          <w:bCs/>
          <w:color w:val="000000" w:themeColor="text1"/>
          <w:sz w:val="36"/>
          <w:szCs w:val="36"/>
        </w:rPr>
        <w:t xml:space="preserve">reación de mi sitio web acerca del servidor </w:t>
      </w:r>
      <w:proofErr w:type="spellStart"/>
      <w:r w:rsidRPr="00FA6AFC">
        <w:rPr>
          <w:rFonts w:ascii="Algerian" w:hAnsi="Algerian"/>
          <w:b/>
          <w:bCs/>
          <w:color w:val="000000" w:themeColor="text1"/>
          <w:sz w:val="36"/>
          <w:szCs w:val="36"/>
        </w:rPr>
        <w:t>Nginx</w:t>
      </w:r>
      <w:proofErr w:type="spellEnd"/>
    </w:p>
    <w:p w14:paraId="4ABEA8BA" w14:textId="319E9447" w:rsidR="006F6423" w:rsidRDefault="006F6423" w:rsidP="006F642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 w:rsidRPr="006F6423">
        <w:rPr>
          <w:rFonts w:ascii="Arial" w:hAnsi="Arial" w:cs="Arial"/>
        </w:rPr>
        <w:t>1.-</w:t>
      </w:r>
      <w:r>
        <w:rPr>
          <w:rFonts w:ascii="Arial" w:hAnsi="Arial" w:cs="Arial"/>
        </w:rPr>
        <w:t>Primero cree</w:t>
      </w:r>
      <w:r w:rsidRPr="006F6423">
        <w:rPr>
          <w:rFonts w:ascii="Arial" w:hAnsi="Arial" w:cs="Arial"/>
        </w:rPr>
        <w:t xml:space="preserve"> una carpeta en Windows con el nombre </w:t>
      </w:r>
      <w:r w:rsidR="00FC7CCD" w:rsidRPr="00FC7CCD">
        <w:rPr>
          <w:rFonts w:ascii="Arial" w:hAnsi="Arial" w:cs="Arial"/>
          <w:b/>
          <w:bCs/>
        </w:rPr>
        <w:t>SITIO WEB ACERCA DE NGINX</w:t>
      </w:r>
      <w:r w:rsidRPr="006F6423">
        <w:rPr>
          <w:rFonts w:ascii="Arial" w:hAnsi="Arial" w:cs="Arial"/>
          <w:b/>
          <w:bCs/>
        </w:rPr>
        <w:t>.</w:t>
      </w:r>
    </w:p>
    <w:p w14:paraId="46745B7E" w14:textId="77777777" w:rsidR="006F6423" w:rsidRPr="006F6423" w:rsidRDefault="006F6423" w:rsidP="006F642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</w:p>
    <w:p w14:paraId="0F5BB93F" w14:textId="0BDBEF63" w:rsidR="006F6423" w:rsidRDefault="006F6423" w:rsidP="006F642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  <w:r w:rsidRPr="006F6423">
        <w:rPr>
          <w:rFonts w:ascii="Arial" w:hAnsi="Arial" w:cs="Arial"/>
        </w:rPr>
        <w:lastRenderedPageBreak/>
        <w:t>2.</w:t>
      </w:r>
      <w:r>
        <w:rPr>
          <w:rFonts w:ascii="Arial" w:hAnsi="Arial" w:cs="Arial"/>
        </w:rPr>
        <w:t>-Luego cree</w:t>
      </w:r>
      <w:r w:rsidRPr="006F6423">
        <w:rPr>
          <w:rFonts w:ascii="Arial" w:hAnsi="Arial" w:cs="Arial"/>
        </w:rPr>
        <w:t xml:space="preserve"> dentro de la carpeta </w:t>
      </w:r>
      <w:r w:rsidR="00FC7CCD" w:rsidRPr="00FC7CCD">
        <w:rPr>
          <w:rFonts w:ascii="Arial" w:hAnsi="Arial" w:cs="Arial"/>
          <w:b/>
          <w:bCs/>
        </w:rPr>
        <w:t>SITIO WEB ACERCA DE NGINX</w:t>
      </w:r>
      <w:r w:rsidR="00FC7CCD">
        <w:rPr>
          <w:rFonts w:ascii="Arial" w:hAnsi="Arial" w:cs="Arial"/>
          <w:b/>
          <w:bCs/>
        </w:rPr>
        <w:t xml:space="preserve"> </w:t>
      </w:r>
      <w:r w:rsidRPr="006F6423">
        <w:rPr>
          <w:rFonts w:ascii="Arial" w:hAnsi="Arial" w:cs="Arial"/>
        </w:rPr>
        <w:t xml:space="preserve">dos subcarpetas más con el nombre de </w:t>
      </w:r>
      <w:proofErr w:type="spellStart"/>
      <w:r w:rsidRPr="006F6423">
        <w:rPr>
          <w:rFonts w:ascii="Arial" w:hAnsi="Arial" w:cs="Arial"/>
          <w:b/>
          <w:bCs/>
        </w:rPr>
        <w:t>css</w:t>
      </w:r>
      <w:proofErr w:type="spellEnd"/>
      <w:r w:rsidRPr="006F6423">
        <w:rPr>
          <w:rFonts w:ascii="Arial" w:hAnsi="Arial" w:cs="Arial"/>
          <w:b/>
          <w:bCs/>
        </w:rPr>
        <w:t xml:space="preserve"> </w:t>
      </w:r>
      <w:r w:rsidRPr="006F6423">
        <w:rPr>
          <w:rFonts w:ascii="Arial" w:hAnsi="Arial" w:cs="Arial"/>
        </w:rPr>
        <w:t xml:space="preserve">e </w:t>
      </w:r>
      <w:proofErr w:type="spellStart"/>
      <w:r w:rsidRPr="006F6423">
        <w:rPr>
          <w:rFonts w:ascii="Arial" w:hAnsi="Arial" w:cs="Arial"/>
          <w:b/>
          <w:bCs/>
        </w:rPr>
        <w:t>img</w:t>
      </w:r>
      <w:proofErr w:type="spellEnd"/>
      <w:r w:rsidRPr="006F6423">
        <w:rPr>
          <w:rFonts w:ascii="Arial" w:hAnsi="Arial" w:cs="Arial"/>
          <w:b/>
          <w:bCs/>
        </w:rPr>
        <w:t>.</w:t>
      </w:r>
    </w:p>
    <w:p w14:paraId="76637AB2" w14:textId="77777777" w:rsidR="00FC7CCD" w:rsidRPr="006F6423" w:rsidRDefault="00FC7CCD" w:rsidP="006F642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</w:rPr>
      </w:pPr>
    </w:p>
    <w:p w14:paraId="66F3EF91" w14:textId="2BAB42D5" w:rsidR="006C7530" w:rsidRDefault="006F6423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sz w:val="22"/>
          <w:szCs w:val="22"/>
        </w:rPr>
      </w:pPr>
      <w:r w:rsidRPr="006F6423">
        <w:rPr>
          <w:rFonts w:ascii="Arial" w:hAnsi="Arial" w:cs="Arial"/>
          <w:sz w:val="22"/>
          <w:szCs w:val="22"/>
        </w:rPr>
        <w:t>3.-</w:t>
      </w:r>
      <w:r w:rsidR="00FC7CCD">
        <w:rPr>
          <w:rFonts w:ascii="Arial" w:hAnsi="Arial" w:cs="Arial"/>
          <w:sz w:val="22"/>
          <w:szCs w:val="22"/>
        </w:rPr>
        <w:t xml:space="preserve">Posteriormente </w:t>
      </w:r>
      <w:proofErr w:type="spellStart"/>
      <w:r w:rsidR="00FC7CCD">
        <w:rPr>
          <w:rFonts w:ascii="Arial" w:hAnsi="Arial" w:cs="Arial"/>
          <w:sz w:val="22"/>
          <w:szCs w:val="22"/>
        </w:rPr>
        <w:t>escribi</w:t>
      </w:r>
      <w:proofErr w:type="spellEnd"/>
      <w:r w:rsidRPr="006F6423">
        <w:rPr>
          <w:rFonts w:ascii="Arial" w:hAnsi="Arial" w:cs="Arial"/>
          <w:sz w:val="22"/>
          <w:szCs w:val="22"/>
        </w:rPr>
        <w:t xml:space="preserve"> el siguiente código HTML, y asígnale el nombre de </w:t>
      </w:r>
      <w:r w:rsidRPr="006F6423">
        <w:rPr>
          <w:rFonts w:ascii="Arial" w:hAnsi="Arial" w:cs="Arial"/>
          <w:b/>
          <w:bCs/>
          <w:sz w:val="22"/>
          <w:szCs w:val="22"/>
        </w:rPr>
        <w:t xml:space="preserve">index.html </w:t>
      </w:r>
      <w:r w:rsidRPr="006F6423">
        <w:rPr>
          <w:rFonts w:ascii="Arial" w:hAnsi="Arial" w:cs="Arial"/>
          <w:sz w:val="22"/>
          <w:szCs w:val="22"/>
        </w:rPr>
        <w:t>al archivo donde lo captures:</w:t>
      </w:r>
    </w:p>
    <w:p w14:paraId="642FB374" w14:textId="2355B46C" w:rsidR="00FC7CCD" w:rsidRDefault="00FC7CCD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D7D4AD7" wp14:editId="78244AC7">
            <wp:extent cx="5959475" cy="3693226"/>
            <wp:effectExtent l="0" t="0" r="3175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65" r="862" b="41500"/>
                    <a:stretch/>
                  </pic:blipFill>
                  <pic:spPr bwMode="auto">
                    <a:xfrm>
                      <a:off x="0" y="0"/>
                      <a:ext cx="5994064" cy="371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75E17" w14:textId="11E15D71" w:rsidR="00FC7CCD" w:rsidRDefault="00FC7CCD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DCA7DAA" w14:textId="54CE4063" w:rsidR="00FC7CCD" w:rsidRDefault="00FC7CCD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4.-</w:t>
      </w:r>
      <w:r w:rsidR="00D252A0" w:rsidRPr="00D252A0">
        <w:rPr>
          <w:rFonts w:ascii="Arial" w:hAnsi="Arial" w:cs="Arial"/>
          <w:color w:val="000000"/>
          <w:sz w:val="22"/>
          <w:szCs w:val="22"/>
        </w:rPr>
        <w:t xml:space="preserve">En la </w:t>
      </w:r>
      <w:proofErr w:type="spellStart"/>
      <w:r w:rsidR="00D252A0" w:rsidRPr="00D252A0">
        <w:rPr>
          <w:rFonts w:ascii="Arial" w:hAnsi="Arial" w:cs="Arial"/>
          <w:color w:val="000000"/>
          <w:sz w:val="22"/>
          <w:szCs w:val="22"/>
        </w:rPr>
        <w:t>seccion</w:t>
      </w:r>
      <w:proofErr w:type="spellEnd"/>
      <w:r w:rsidR="00D252A0" w:rsidRPr="00D252A0">
        <w:rPr>
          <w:rFonts w:ascii="Arial" w:hAnsi="Arial" w:cs="Arial"/>
          <w:color w:val="000000"/>
          <w:sz w:val="22"/>
          <w:szCs w:val="22"/>
        </w:rPr>
        <w:t xml:space="preserve"> del &lt;HEAD&gt; agregue la referencia al archivo </w:t>
      </w:r>
      <w:proofErr w:type="spellStart"/>
      <w:r w:rsidR="00D252A0" w:rsidRPr="00D252A0">
        <w:rPr>
          <w:rFonts w:ascii="Arial" w:hAnsi="Arial" w:cs="Arial"/>
          <w:color w:val="000000"/>
          <w:sz w:val="22"/>
          <w:szCs w:val="22"/>
        </w:rPr>
        <w:t>css</w:t>
      </w:r>
      <w:proofErr w:type="spellEnd"/>
      <w:r w:rsidR="00D252A0" w:rsidRPr="00D252A0">
        <w:rPr>
          <w:rFonts w:ascii="Arial" w:hAnsi="Arial" w:cs="Arial"/>
          <w:color w:val="000000"/>
          <w:sz w:val="22"/>
          <w:szCs w:val="22"/>
        </w:rPr>
        <w:t xml:space="preserve"> que </w:t>
      </w:r>
      <w:proofErr w:type="spellStart"/>
      <w:r w:rsidR="00D252A0" w:rsidRPr="00D252A0">
        <w:rPr>
          <w:rFonts w:ascii="Arial" w:hAnsi="Arial" w:cs="Arial"/>
          <w:color w:val="000000"/>
          <w:sz w:val="22"/>
          <w:szCs w:val="22"/>
        </w:rPr>
        <w:t>contendra</w:t>
      </w:r>
      <w:proofErr w:type="spellEnd"/>
      <w:r w:rsidR="00D252A0" w:rsidRPr="00D252A0">
        <w:rPr>
          <w:rFonts w:ascii="Arial" w:hAnsi="Arial" w:cs="Arial"/>
          <w:color w:val="000000"/>
          <w:sz w:val="22"/>
          <w:szCs w:val="22"/>
        </w:rPr>
        <w:t xml:space="preserve"> toda la </w:t>
      </w:r>
      <w:proofErr w:type="spellStart"/>
      <w:r w:rsidR="00D252A0" w:rsidRPr="00D252A0">
        <w:rPr>
          <w:rFonts w:ascii="Arial" w:hAnsi="Arial" w:cs="Arial"/>
          <w:color w:val="000000"/>
          <w:sz w:val="22"/>
          <w:szCs w:val="22"/>
        </w:rPr>
        <w:t>configuracion</w:t>
      </w:r>
      <w:proofErr w:type="spellEnd"/>
      <w:r w:rsidR="00D252A0" w:rsidRPr="00D252A0">
        <w:rPr>
          <w:rFonts w:ascii="Arial" w:hAnsi="Arial" w:cs="Arial"/>
          <w:color w:val="000000"/>
          <w:sz w:val="22"/>
          <w:szCs w:val="22"/>
        </w:rPr>
        <w:t xml:space="preserve"> de la interfaz:</w:t>
      </w:r>
    </w:p>
    <w:p w14:paraId="0788EB9D" w14:textId="6761CE78" w:rsidR="00D252A0" w:rsidRDefault="00D252A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082B7FD" wp14:editId="14ADE64F">
            <wp:extent cx="5889536" cy="19646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9" t="2099" r="66880" b="80625"/>
                    <a:stretch/>
                  </pic:blipFill>
                  <pic:spPr bwMode="auto">
                    <a:xfrm>
                      <a:off x="0" y="0"/>
                      <a:ext cx="5948636" cy="198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AB061" w14:textId="1C8D4A77" w:rsidR="00D252A0" w:rsidRDefault="00D252A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736E66CF" w14:textId="14F3747E" w:rsidR="00D252A0" w:rsidRDefault="00D252A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5.-</w:t>
      </w:r>
      <w:r w:rsidRPr="00D252A0">
        <w:t xml:space="preserve"> </w:t>
      </w:r>
      <w:r w:rsidRPr="00D252A0">
        <w:rPr>
          <w:rFonts w:ascii="Arial" w:hAnsi="Arial" w:cs="Arial"/>
          <w:color w:val="000000"/>
          <w:sz w:val="22"/>
          <w:szCs w:val="22"/>
        </w:rPr>
        <w:t xml:space="preserve">Posteriormente dentro de la carpeta </w:t>
      </w:r>
      <w:proofErr w:type="spellStart"/>
      <w:r w:rsidRPr="00D252A0">
        <w:rPr>
          <w:rFonts w:ascii="Arial" w:hAnsi="Arial" w:cs="Arial"/>
          <w:color w:val="000000"/>
          <w:sz w:val="22"/>
          <w:szCs w:val="22"/>
        </w:rPr>
        <w:t>img</w:t>
      </w:r>
      <w:proofErr w:type="spellEnd"/>
      <w:r w:rsidRPr="00D252A0"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color w:val="000000"/>
          <w:sz w:val="22"/>
          <w:szCs w:val="22"/>
        </w:rPr>
        <w:t xml:space="preserve">yo </w:t>
      </w:r>
      <w:r w:rsidRPr="00D252A0">
        <w:rPr>
          <w:rFonts w:ascii="Arial" w:hAnsi="Arial" w:cs="Arial"/>
          <w:color w:val="000000"/>
          <w:sz w:val="22"/>
          <w:szCs w:val="22"/>
        </w:rPr>
        <w:t>coloque dos archivos de imagen con nombre fondo.jpg y logo.png</w:t>
      </w:r>
    </w:p>
    <w:p w14:paraId="02FDF773" w14:textId="042D2568" w:rsidR="00D252A0" w:rsidRDefault="00D252A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14BD12D" wp14:editId="05E38334">
            <wp:extent cx="5651447" cy="23156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65" t="12798" r="54086" b="84911"/>
                    <a:stretch/>
                  </pic:blipFill>
                  <pic:spPr bwMode="auto">
                    <a:xfrm>
                      <a:off x="0" y="0"/>
                      <a:ext cx="6034192" cy="24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0AD25" w14:textId="563668AA" w:rsidR="00D252A0" w:rsidRDefault="00D252A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1D27DD6" wp14:editId="681A5B88">
            <wp:extent cx="5590982" cy="166254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19" t="9045" r="74819" b="80249"/>
                    <a:stretch/>
                  </pic:blipFill>
                  <pic:spPr bwMode="auto">
                    <a:xfrm>
                      <a:off x="0" y="0"/>
                      <a:ext cx="5747483" cy="1709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A300E" w14:textId="1EF24AF3" w:rsidR="00D252A0" w:rsidRDefault="00D252A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0321928" w14:textId="30A274DA" w:rsidR="00D252A0" w:rsidRDefault="00D252A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6.-</w:t>
      </w:r>
      <w:r w:rsidRPr="00D252A0">
        <w:rPr>
          <w:rFonts w:ascii="Arial" w:hAnsi="Arial" w:cs="Arial"/>
          <w:color w:val="000000"/>
          <w:sz w:val="22"/>
          <w:szCs w:val="22"/>
        </w:rPr>
        <w:t xml:space="preserve">Más adelante en </w:t>
      </w:r>
      <w:proofErr w:type="spellStart"/>
      <w:r w:rsidRPr="00D252A0">
        <w:rPr>
          <w:rFonts w:ascii="Arial" w:hAnsi="Arial" w:cs="Arial"/>
          <w:color w:val="000000"/>
          <w:sz w:val="22"/>
          <w:szCs w:val="22"/>
        </w:rPr>
        <w:t>en</w:t>
      </w:r>
      <w:proofErr w:type="spellEnd"/>
      <w:r w:rsidRPr="00D252A0">
        <w:rPr>
          <w:rFonts w:ascii="Arial" w:hAnsi="Arial" w:cs="Arial"/>
          <w:color w:val="000000"/>
          <w:sz w:val="22"/>
          <w:szCs w:val="22"/>
        </w:rPr>
        <w:t xml:space="preserve"> la carpeta de </w:t>
      </w:r>
      <w:proofErr w:type="spellStart"/>
      <w:r w:rsidRPr="00D252A0">
        <w:rPr>
          <w:rFonts w:ascii="Arial" w:hAnsi="Arial" w:cs="Arial"/>
          <w:color w:val="000000"/>
          <w:sz w:val="22"/>
          <w:szCs w:val="22"/>
        </w:rPr>
        <w:t>css</w:t>
      </w:r>
      <w:proofErr w:type="spellEnd"/>
      <w:r w:rsidRPr="00D252A0">
        <w:rPr>
          <w:rFonts w:ascii="Arial" w:hAnsi="Arial" w:cs="Arial"/>
          <w:color w:val="000000"/>
          <w:sz w:val="22"/>
          <w:szCs w:val="22"/>
        </w:rPr>
        <w:t>, desarrolle un pequeño archivo con el nombre style.css, el cual posee toda la configuración grafica de tu sitio:</w:t>
      </w:r>
    </w:p>
    <w:p w14:paraId="63698E6F" w14:textId="0C39E745" w:rsidR="00D252A0" w:rsidRDefault="00D252A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E90BD59" wp14:editId="1512C5C6">
            <wp:extent cx="5770880" cy="25532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600" t="11104" r="54186" b="87018"/>
                    <a:stretch/>
                  </pic:blipFill>
                  <pic:spPr bwMode="auto">
                    <a:xfrm>
                      <a:off x="0" y="0"/>
                      <a:ext cx="6429376" cy="28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9E73C" w14:textId="30CE1299" w:rsidR="00D252A0" w:rsidRDefault="00D252A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86489AD" wp14:editId="6E4D915A">
            <wp:extent cx="5747657" cy="260985"/>
            <wp:effectExtent l="0" t="0" r="571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621" t="10739" r="53977" b="86080"/>
                    <a:stretch/>
                  </pic:blipFill>
                  <pic:spPr bwMode="auto">
                    <a:xfrm>
                      <a:off x="0" y="0"/>
                      <a:ext cx="6034150" cy="27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C3672" w14:textId="25B19C77" w:rsidR="00D252A0" w:rsidRDefault="00D252A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9CC4E2F" w14:textId="563EB670" w:rsidR="00D252A0" w:rsidRDefault="00D252A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7.-</w:t>
      </w:r>
      <w:r w:rsidR="008B2090" w:rsidRPr="008B2090">
        <w:rPr>
          <w:rFonts w:ascii="Arial" w:hAnsi="Arial" w:cs="Arial"/>
          <w:color w:val="000000"/>
          <w:sz w:val="22"/>
          <w:szCs w:val="22"/>
        </w:rPr>
        <w:t xml:space="preserve">Luego puse el siguiente </w:t>
      </w:r>
      <w:proofErr w:type="spellStart"/>
      <w:r w:rsidR="008B2090" w:rsidRPr="008B2090">
        <w:rPr>
          <w:rFonts w:ascii="Arial" w:hAnsi="Arial" w:cs="Arial"/>
          <w:color w:val="000000"/>
          <w:sz w:val="22"/>
          <w:szCs w:val="22"/>
        </w:rPr>
        <w:t>codigo</w:t>
      </w:r>
      <w:proofErr w:type="spellEnd"/>
      <w:r w:rsidR="008B2090" w:rsidRPr="008B2090">
        <w:rPr>
          <w:rFonts w:ascii="Arial" w:hAnsi="Arial" w:cs="Arial"/>
          <w:color w:val="000000"/>
          <w:sz w:val="22"/>
          <w:szCs w:val="22"/>
        </w:rPr>
        <w:t xml:space="preserve"> a tu style.css para la </w:t>
      </w:r>
      <w:proofErr w:type="spellStart"/>
      <w:r w:rsidR="008B2090" w:rsidRPr="008B2090">
        <w:rPr>
          <w:rFonts w:ascii="Arial" w:hAnsi="Arial" w:cs="Arial"/>
          <w:color w:val="000000"/>
          <w:sz w:val="22"/>
          <w:szCs w:val="22"/>
        </w:rPr>
        <w:t>configuracion</w:t>
      </w:r>
      <w:proofErr w:type="spellEnd"/>
      <w:r w:rsidR="008B2090" w:rsidRPr="008B2090">
        <w:rPr>
          <w:rFonts w:ascii="Arial" w:hAnsi="Arial" w:cs="Arial"/>
          <w:color w:val="000000"/>
          <w:sz w:val="22"/>
          <w:szCs w:val="22"/>
        </w:rPr>
        <w:t xml:space="preserve"> general de mi documento </w:t>
      </w:r>
      <w:proofErr w:type="spellStart"/>
      <w:r w:rsidR="008B2090" w:rsidRPr="008B2090">
        <w:rPr>
          <w:rFonts w:ascii="Arial" w:hAnsi="Arial" w:cs="Arial"/>
          <w:color w:val="000000"/>
          <w:sz w:val="22"/>
          <w:szCs w:val="22"/>
        </w:rPr>
        <w:t>html</w:t>
      </w:r>
      <w:proofErr w:type="spellEnd"/>
    </w:p>
    <w:p w14:paraId="3EE9DAFA" w14:textId="7C2F4023" w:rsidR="008B2090" w:rsidRDefault="008B209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B392260" wp14:editId="3D122557">
            <wp:extent cx="5555230" cy="229171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972" t="46095" r="52794" b="39242"/>
                    <a:stretch/>
                  </pic:blipFill>
                  <pic:spPr bwMode="auto">
                    <a:xfrm>
                      <a:off x="0" y="0"/>
                      <a:ext cx="5655193" cy="233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C6E22" w14:textId="46D9EC16" w:rsidR="008B2090" w:rsidRDefault="008B209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3142EAC0" w14:textId="6F348AA9" w:rsidR="008B2090" w:rsidRDefault="008B209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DB8571A" w14:textId="5C548D6C" w:rsidR="008B2090" w:rsidRDefault="008B2090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8.-</w:t>
      </w:r>
      <w:r w:rsidR="00682C8F" w:rsidRPr="00682C8F">
        <w:rPr>
          <w:rFonts w:ascii="Arial" w:hAnsi="Arial" w:cs="Arial"/>
          <w:color w:val="000000"/>
          <w:sz w:val="22"/>
          <w:szCs w:val="22"/>
        </w:rPr>
        <w:t xml:space="preserve">Agregue las siguientes líneas de código dentro del archivo style.css y visualice los resultados en mi navegador, luego revise cómo se </w:t>
      </w:r>
      <w:proofErr w:type="spellStart"/>
      <w:r w:rsidR="00682C8F" w:rsidRPr="00682C8F">
        <w:rPr>
          <w:rFonts w:ascii="Arial" w:hAnsi="Arial" w:cs="Arial"/>
          <w:color w:val="000000"/>
          <w:sz w:val="22"/>
          <w:szCs w:val="22"/>
        </w:rPr>
        <w:t>definiria</w:t>
      </w:r>
      <w:proofErr w:type="spellEnd"/>
      <w:r w:rsidR="00682C8F" w:rsidRPr="00682C8F">
        <w:rPr>
          <w:rFonts w:ascii="Arial" w:hAnsi="Arial" w:cs="Arial"/>
          <w:color w:val="000000"/>
          <w:sz w:val="22"/>
          <w:szCs w:val="22"/>
        </w:rPr>
        <w:t xml:space="preserve"> una CLASE en </w:t>
      </w:r>
      <w:proofErr w:type="spellStart"/>
      <w:r w:rsidR="00682C8F" w:rsidRPr="00682C8F">
        <w:rPr>
          <w:rFonts w:ascii="Arial" w:hAnsi="Arial" w:cs="Arial"/>
          <w:color w:val="000000"/>
          <w:sz w:val="22"/>
          <w:szCs w:val="22"/>
        </w:rPr>
        <w:t>css</w:t>
      </w:r>
      <w:proofErr w:type="spellEnd"/>
      <w:r w:rsidR="00682C8F" w:rsidRPr="00682C8F">
        <w:rPr>
          <w:rFonts w:ascii="Arial" w:hAnsi="Arial" w:cs="Arial"/>
          <w:color w:val="000000"/>
          <w:sz w:val="22"/>
          <w:szCs w:val="22"/>
        </w:rPr>
        <w:t xml:space="preserve"> con el nombre</w:t>
      </w:r>
      <w:proofErr w:type="gramStart"/>
      <w:r w:rsidR="00682C8F" w:rsidRPr="00682C8F">
        <w:rPr>
          <w:rFonts w:ascii="Arial" w:hAnsi="Arial" w:cs="Arial"/>
          <w:color w:val="000000"/>
          <w:sz w:val="22"/>
          <w:szCs w:val="22"/>
        </w:rPr>
        <w:t>: .</w:t>
      </w:r>
      <w:proofErr w:type="spellStart"/>
      <w:r w:rsidR="00682C8F" w:rsidRPr="00682C8F">
        <w:rPr>
          <w:rFonts w:ascii="Arial" w:hAnsi="Arial" w:cs="Arial"/>
          <w:color w:val="000000"/>
          <w:sz w:val="22"/>
          <w:szCs w:val="22"/>
        </w:rPr>
        <w:t>areaPrincipal</w:t>
      </w:r>
      <w:proofErr w:type="spellEnd"/>
      <w:proofErr w:type="gramEnd"/>
    </w:p>
    <w:p w14:paraId="32C24752" w14:textId="4E518AC6" w:rsidR="00682C8F" w:rsidRDefault="00682C8F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184445F" wp14:editId="30C9F1E4">
            <wp:extent cx="5658172" cy="1614684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4" t="65272" r="65715" b="9139"/>
                    <a:stretch/>
                  </pic:blipFill>
                  <pic:spPr bwMode="auto">
                    <a:xfrm>
                      <a:off x="0" y="0"/>
                      <a:ext cx="5679166" cy="162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5AAB1" w14:textId="70B21D31" w:rsidR="00682C8F" w:rsidRDefault="00682C8F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7C16D948" w14:textId="63B2F979" w:rsidR="00682C8F" w:rsidRDefault="00682C8F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9.-</w:t>
      </w:r>
      <w:r w:rsidRPr="00682C8F">
        <w:rPr>
          <w:rFonts w:ascii="Arial" w:hAnsi="Arial" w:cs="Arial"/>
          <w:color w:val="000000"/>
          <w:sz w:val="22"/>
          <w:szCs w:val="22"/>
        </w:rPr>
        <w:t xml:space="preserve">Coloque el </w:t>
      </w:r>
      <w:proofErr w:type="spellStart"/>
      <w:r w:rsidRPr="00682C8F">
        <w:rPr>
          <w:rFonts w:ascii="Arial" w:hAnsi="Arial" w:cs="Arial"/>
          <w:color w:val="000000"/>
          <w:sz w:val="22"/>
          <w:szCs w:val="22"/>
        </w:rPr>
        <w:t>codigo</w:t>
      </w:r>
      <w:proofErr w:type="spellEnd"/>
      <w:r w:rsidRPr="00682C8F">
        <w:rPr>
          <w:rFonts w:ascii="Arial" w:hAnsi="Arial" w:cs="Arial"/>
          <w:color w:val="000000"/>
          <w:sz w:val="22"/>
          <w:szCs w:val="22"/>
        </w:rPr>
        <w:t xml:space="preserve"> siguiente, mejorando el diseño del encabezado del documento que estaba desarrollando:</w:t>
      </w:r>
    </w:p>
    <w:p w14:paraId="6419955C" w14:textId="520E2F28" w:rsidR="00D4447B" w:rsidRDefault="00D4447B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08C2069" wp14:editId="6CA6B22C">
            <wp:extent cx="5021981" cy="12464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873" r="80744" b="81566"/>
                    <a:stretch/>
                  </pic:blipFill>
                  <pic:spPr bwMode="auto">
                    <a:xfrm>
                      <a:off x="0" y="0"/>
                      <a:ext cx="5063722" cy="125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3F4F7" w14:textId="35495CA1" w:rsidR="00D4447B" w:rsidRDefault="00D4447B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5A736F78" w14:textId="6861DA4F" w:rsidR="00D4447B" w:rsidRDefault="00D4447B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 w:rsidRPr="00D4447B">
        <w:rPr>
          <w:rFonts w:ascii="Arial" w:hAnsi="Arial" w:cs="Arial"/>
          <w:color w:val="000000"/>
          <w:sz w:val="22"/>
          <w:szCs w:val="22"/>
        </w:rPr>
        <w:t xml:space="preserve">El resultado </w:t>
      </w:r>
      <w:proofErr w:type="spellStart"/>
      <w:proofErr w:type="gramStart"/>
      <w:r w:rsidRPr="00D4447B">
        <w:rPr>
          <w:rFonts w:ascii="Arial" w:hAnsi="Arial" w:cs="Arial"/>
          <w:color w:val="000000"/>
          <w:sz w:val="22"/>
          <w:szCs w:val="22"/>
        </w:rPr>
        <w:t>seria</w:t>
      </w:r>
      <w:proofErr w:type="spellEnd"/>
      <w:proofErr w:type="gramEnd"/>
      <w:r w:rsidRPr="00D4447B">
        <w:rPr>
          <w:rFonts w:ascii="Arial" w:hAnsi="Arial" w:cs="Arial"/>
          <w:color w:val="000000"/>
          <w:sz w:val="22"/>
          <w:szCs w:val="22"/>
        </w:rPr>
        <w:t xml:space="preserve"> el siguiente</w:t>
      </w:r>
      <w:r>
        <w:rPr>
          <w:rFonts w:ascii="Arial" w:hAnsi="Arial" w:cs="Arial"/>
          <w:color w:val="000000"/>
          <w:sz w:val="22"/>
          <w:szCs w:val="22"/>
        </w:rPr>
        <w:t>…</w:t>
      </w:r>
    </w:p>
    <w:p w14:paraId="0D010276" w14:textId="377C905B" w:rsidR="00D4447B" w:rsidRDefault="00D4447B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1946031" wp14:editId="2D94909D">
            <wp:extent cx="5593080" cy="2939143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206" t="9971" r="19676" b="29462"/>
                    <a:stretch/>
                  </pic:blipFill>
                  <pic:spPr bwMode="auto">
                    <a:xfrm>
                      <a:off x="0" y="0"/>
                      <a:ext cx="5610951" cy="294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ACB2D" w14:textId="44396735" w:rsidR="00D4447B" w:rsidRDefault="00D4447B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10.-Luego de programar las diferentes clases en mi documento central para poder estabilizar “el pie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pagina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”, “el menú”, “el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indentificador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datos”, entre otras modalidades. Deberemos guardar nuestros archivos HTML y CSS; y finalmente… revisar los cambios en nuestro navegador.</w:t>
      </w:r>
    </w:p>
    <w:p w14:paraId="69393D5C" w14:textId="067945C2" w:rsidR="00D4447B" w:rsidRDefault="00D4447B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427FC46" wp14:editId="3949F659">
            <wp:extent cx="5587340" cy="2285820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102" t="13735" r="23294" b="29832"/>
                    <a:stretch/>
                  </pic:blipFill>
                  <pic:spPr bwMode="auto">
                    <a:xfrm>
                      <a:off x="0" y="0"/>
                      <a:ext cx="5601894" cy="229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5C7D0" w14:textId="427F7A70" w:rsidR="00DD5859" w:rsidRDefault="00DD5859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2F88E88A" w14:textId="7C7B9AC1" w:rsidR="00DD5859" w:rsidRDefault="00DD5859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11.-Aquí les muestro algunas imágenes de cada sección de esta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pagina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ya programada.</w:t>
      </w:r>
    </w:p>
    <w:p w14:paraId="2CECE270" w14:textId="75D4A617" w:rsidR="00DD5859" w:rsidRPr="00DD5859" w:rsidRDefault="00DD5859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i/>
          <w:iCs/>
          <w:color w:val="000000"/>
          <w:sz w:val="22"/>
          <w:szCs w:val="22"/>
          <w:u w:val="single"/>
        </w:rPr>
      </w:pPr>
      <w:r w:rsidRPr="00DD5859">
        <w:rPr>
          <w:rFonts w:ascii="Arial" w:hAnsi="Arial" w:cs="Arial"/>
          <w:i/>
          <w:iCs/>
          <w:color w:val="000000"/>
          <w:sz w:val="22"/>
          <w:szCs w:val="22"/>
          <w:u w:val="single"/>
        </w:rPr>
        <w:t>Historia</w:t>
      </w:r>
    </w:p>
    <w:p w14:paraId="1B999337" w14:textId="79F4B3F7" w:rsidR="00DD5859" w:rsidRDefault="00DD5859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6FFBCFF" wp14:editId="21F2D900">
            <wp:extent cx="3087260" cy="1597231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278" t="34066" r="35171" b="37878"/>
                    <a:stretch/>
                  </pic:blipFill>
                  <pic:spPr bwMode="auto">
                    <a:xfrm>
                      <a:off x="0" y="0"/>
                      <a:ext cx="3116444" cy="161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9156C" w14:textId="60A7B277" w:rsidR="00DD5859" w:rsidRDefault="00DD5859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1C765E18" w14:textId="03E883FD" w:rsidR="00DD5859" w:rsidRPr="00DD5859" w:rsidRDefault="00DD5859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i/>
          <w:iCs/>
          <w:color w:val="000000"/>
          <w:sz w:val="22"/>
          <w:szCs w:val="22"/>
          <w:u w:val="single"/>
        </w:rPr>
      </w:pPr>
      <w:r w:rsidRPr="00DD5859">
        <w:rPr>
          <w:rFonts w:ascii="Arial" w:hAnsi="Arial" w:cs="Arial"/>
          <w:i/>
          <w:iCs/>
          <w:color w:val="000000"/>
          <w:sz w:val="22"/>
          <w:szCs w:val="22"/>
          <w:u w:val="single"/>
        </w:rPr>
        <w:t>Características</w:t>
      </w:r>
    </w:p>
    <w:p w14:paraId="395E7CAF" w14:textId="6DA4BA85" w:rsidR="00DD5859" w:rsidRDefault="00DD5859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2F2D5AB" wp14:editId="42EBDDB1">
            <wp:extent cx="5617075" cy="1698172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1435" t="29350" r="9997" b="49400"/>
                    <a:stretch/>
                  </pic:blipFill>
                  <pic:spPr bwMode="auto">
                    <a:xfrm>
                      <a:off x="0" y="0"/>
                      <a:ext cx="5689638" cy="1720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47DBF" w14:textId="6406BA28" w:rsidR="00DD5859" w:rsidRPr="00DD5859" w:rsidRDefault="00DD5859" w:rsidP="006F6423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i/>
          <w:iCs/>
          <w:color w:val="000000"/>
          <w:sz w:val="22"/>
          <w:szCs w:val="22"/>
          <w:u w:val="single"/>
        </w:rPr>
      </w:pPr>
      <w:r w:rsidRPr="00DD5859">
        <w:rPr>
          <w:rFonts w:ascii="Arial" w:hAnsi="Arial" w:cs="Arial"/>
          <w:i/>
          <w:iCs/>
          <w:color w:val="000000"/>
          <w:sz w:val="22"/>
          <w:szCs w:val="22"/>
          <w:u w:val="single"/>
        </w:rPr>
        <w:lastRenderedPageBreak/>
        <w:t>Versiones</w:t>
      </w:r>
    </w:p>
    <w:p w14:paraId="34631816" w14:textId="0BEA165F" w:rsidR="00DD5859" w:rsidRDefault="00DD5859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436DF1F" wp14:editId="368E4B43">
            <wp:extent cx="6011848" cy="1270660"/>
            <wp:effectExtent l="0" t="0" r="8255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648" t="28812" r="10028" b="61439"/>
                    <a:stretch/>
                  </pic:blipFill>
                  <pic:spPr bwMode="auto">
                    <a:xfrm>
                      <a:off x="0" y="0"/>
                      <a:ext cx="6333120" cy="133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8E380" w14:textId="08EC66B1" w:rsidR="00DD5859" w:rsidRDefault="00DD5859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702C48D3" w14:textId="2930329A" w:rsidR="00DD5859" w:rsidRPr="00DD5859" w:rsidRDefault="00DD5859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i/>
          <w:iCs/>
          <w:color w:val="000000"/>
          <w:sz w:val="22"/>
          <w:szCs w:val="22"/>
          <w:u w:val="single"/>
        </w:rPr>
      </w:pPr>
      <w:r w:rsidRPr="00DD5859">
        <w:rPr>
          <w:rFonts w:ascii="Arial" w:hAnsi="Arial" w:cs="Arial"/>
          <w:i/>
          <w:iCs/>
          <w:color w:val="000000"/>
          <w:sz w:val="22"/>
          <w:szCs w:val="22"/>
          <w:u w:val="single"/>
        </w:rPr>
        <w:t>Requerimiento</w:t>
      </w:r>
    </w:p>
    <w:p w14:paraId="391206A0" w14:textId="3CECA4E8" w:rsidR="00DD5859" w:rsidRDefault="00DD5859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F0C38DF" wp14:editId="6EDC7212">
            <wp:extent cx="6000342" cy="967839"/>
            <wp:effectExtent l="0" t="0" r="635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3912" t="37250" r="22131" b="52222"/>
                    <a:stretch/>
                  </pic:blipFill>
                  <pic:spPr bwMode="auto">
                    <a:xfrm>
                      <a:off x="0" y="0"/>
                      <a:ext cx="6175062" cy="99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2BD3" w14:textId="5C79FBC8" w:rsidR="00F60984" w:rsidRDefault="00F60984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4EBD0EFB" w14:textId="503144D6" w:rsidR="00773D3D" w:rsidRPr="00773D3D" w:rsidRDefault="00773D3D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i/>
          <w:iCs/>
          <w:color w:val="000000"/>
          <w:sz w:val="22"/>
          <w:szCs w:val="22"/>
          <w:u w:val="single"/>
        </w:rPr>
      </w:pPr>
      <w:r w:rsidRPr="00773D3D">
        <w:rPr>
          <w:rFonts w:ascii="Arial" w:hAnsi="Arial" w:cs="Arial"/>
          <w:i/>
          <w:iCs/>
          <w:color w:val="000000"/>
          <w:sz w:val="22"/>
          <w:szCs w:val="22"/>
          <w:u w:val="single"/>
        </w:rPr>
        <w:t>Ventajas</w:t>
      </w:r>
    </w:p>
    <w:p w14:paraId="77BA0B65" w14:textId="2728825A" w:rsidR="00F60984" w:rsidRDefault="00773D3D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D3FD426" wp14:editId="75ED2EC7">
            <wp:extent cx="6000115" cy="1021080"/>
            <wp:effectExtent l="0" t="0" r="635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751" t="28787" r="19995" b="54103"/>
                    <a:stretch/>
                  </pic:blipFill>
                  <pic:spPr bwMode="auto">
                    <a:xfrm>
                      <a:off x="0" y="0"/>
                      <a:ext cx="6108587" cy="103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8C7D" w14:textId="00A3706E" w:rsidR="00773D3D" w:rsidRDefault="00773D3D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191CD759" w14:textId="272E5B8E" w:rsidR="00773D3D" w:rsidRPr="00773D3D" w:rsidRDefault="00773D3D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i/>
          <w:iCs/>
          <w:color w:val="000000"/>
          <w:sz w:val="22"/>
          <w:szCs w:val="22"/>
          <w:u w:val="single"/>
        </w:rPr>
      </w:pPr>
      <w:r w:rsidRPr="00773D3D">
        <w:rPr>
          <w:rFonts w:ascii="Arial" w:hAnsi="Arial" w:cs="Arial"/>
          <w:i/>
          <w:iCs/>
          <w:color w:val="000000"/>
          <w:sz w:val="22"/>
          <w:szCs w:val="22"/>
          <w:u w:val="single"/>
        </w:rPr>
        <w:t>Desventajas</w:t>
      </w:r>
    </w:p>
    <w:p w14:paraId="387B2975" w14:textId="043758B6" w:rsidR="00773D3D" w:rsidRDefault="00773D3D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A530094" wp14:editId="5DE8CBD5">
            <wp:extent cx="5973288" cy="1003300"/>
            <wp:effectExtent l="0" t="0" r="889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1537" t="28618" r="70575" b="63132"/>
                    <a:stretch/>
                  </pic:blipFill>
                  <pic:spPr bwMode="auto">
                    <a:xfrm>
                      <a:off x="0" y="0"/>
                      <a:ext cx="6110026" cy="102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6D60D" w14:textId="3E9E7582" w:rsidR="00DD5859" w:rsidRDefault="00DD5859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600ECC53" w14:textId="77777777" w:rsidR="00DD5859" w:rsidRPr="006F6423" w:rsidRDefault="00DD5859" w:rsidP="00DD5859">
      <w:pPr>
        <w:pStyle w:val="NormalWeb"/>
        <w:shd w:val="clear" w:color="auto" w:fill="FFFFFF"/>
        <w:spacing w:before="24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sectPr w:rsidR="00DD5859" w:rsidRPr="006F64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47F"/>
    <w:rsid w:val="0013547F"/>
    <w:rsid w:val="002C4595"/>
    <w:rsid w:val="003A032E"/>
    <w:rsid w:val="00422D20"/>
    <w:rsid w:val="004E4129"/>
    <w:rsid w:val="00586680"/>
    <w:rsid w:val="005A75C1"/>
    <w:rsid w:val="005D3F5A"/>
    <w:rsid w:val="006170EB"/>
    <w:rsid w:val="00682C8F"/>
    <w:rsid w:val="00696421"/>
    <w:rsid w:val="006C23A7"/>
    <w:rsid w:val="006C7530"/>
    <w:rsid w:val="006F6423"/>
    <w:rsid w:val="00773D3D"/>
    <w:rsid w:val="00821477"/>
    <w:rsid w:val="008B2090"/>
    <w:rsid w:val="00905E4E"/>
    <w:rsid w:val="009903CD"/>
    <w:rsid w:val="00A00072"/>
    <w:rsid w:val="00AB5A92"/>
    <w:rsid w:val="00AC1539"/>
    <w:rsid w:val="00B31413"/>
    <w:rsid w:val="00C77CD9"/>
    <w:rsid w:val="00D252A0"/>
    <w:rsid w:val="00D4447B"/>
    <w:rsid w:val="00DD5859"/>
    <w:rsid w:val="00E07CCB"/>
    <w:rsid w:val="00E77E8A"/>
    <w:rsid w:val="00EE5E2A"/>
    <w:rsid w:val="00F60984"/>
    <w:rsid w:val="00FA6AFC"/>
    <w:rsid w:val="00FC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F46ED"/>
  <w15:chartTrackingRefBased/>
  <w15:docId w15:val="{9AF46550-978E-49CF-A1C8-0B19A1B58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47F"/>
  </w:style>
  <w:style w:type="paragraph" w:styleId="Ttulo2">
    <w:name w:val="heading 2"/>
    <w:basedOn w:val="Normal"/>
    <w:link w:val="Ttulo2Car"/>
    <w:uiPriority w:val="9"/>
    <w:qFormat/>
    <w:rsid w:val="00422D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170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5A75C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75C1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22D20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styleId="Textoennegrita">
    <w:name w:val="Strong"/>
    <w:basedOn w:val="Fuentedeprrafopredeter"/>
    <w:uiPriority w:val="22"/>
    <w:qFormat/>
    <w:rsid w:val="00422D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1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hyperlink" Target="http://nginx.org/en/docs/windows.html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</TotalTime>
  <Pages>11</Pages>
  <Words>830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2022-10-13T01:46:00Z</dcterms:created>
  <dcterms:modified xsi:type="dcterms:W3CDTF">2022-10-23T21:11:00Z</dcterms:modified>
</cp:coreProperties>
</file>