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27" w:rsidRDefault="00642627">
      <w:r>
        <w:t xml:space="preserve">Hola a todos, mi nombre es Luis y les doy la bienvenida a Mi Diario </w:t>
      </w:r>
      <w:proofErr w:type="spellStart"/>
      <w:r>
        <w:t>Python</w:t>
      </w:r>
      <w:proofErr w:type="spellEnd"/>
      <w:r>
        <w:t>. En el día de hoy les mostrare un ejemplo sencillo de cómo hacer un algoritmo de fuerza bruta para mensajes cifrados con el cifrado cesar.</w:t>
      </w:r>
    </w:p>
    <w:p w:rsidR="00642627" w:rsidRDefault="00642627">
      <w:r>
        <w:t>En el artículo anterior vimos un ejemplo sobre un algoritmo que cifraba y descifraba mensajes con el Cifrado Cesar. Puedes ver el artículo ingresando al siguiente enlace:</w:t>
      </w:r>
    </w:p>
    <w:p w:rsidR="00642627" w:rsidRDefault="00642627">
      <w:r>
        <w:t xml:space="preserve">Como sabemos, para cifrar un mensaje, debemos elegir una </w:t>
      </w:r>
      <w:proofErr w:type="spellStart"/>
      <w:r>
        <w:t>key</w:t>
      </w:r>
      <w:proofErr w:type="spellEnd"/>
      <w:r>
        <w:t xml:space="preserve">, la cual será </w:t>
      </w:r>
      <w:r w:rsidR="00811820">
        <w:t xml:space="preserve">como la combinación del cifrado. Al momento de cifrar podemos ingresar la </w:t>
      </w:r>
      <w:proofErr w:type="spellStart"/>
      <w:r w:rsidR="00811820">
        <w:t>key</w:t>
      </w:r>
      <w:proofErr w:type="spellEnd"/>
      <w:r w:rsidR="00811820">
        <w:t xml:space="preserve"> que deseamos con respecto a la longitud del mensaje. </w:t>
      </w:r>
      <w:r w:rsidR="0063679C">
        <w:t xml:space="preserve">Para descifrar un mensaje debemos de saber la llave, lo que nos lleva a ir probando llave por llave. Para evitar esto, y ahorrar tiempo, escribiremos un algoritmo que pruebe descifrar un mensaje utilizando distintas llaves </w:t>
      </w:r>
      <w:r w:rsidR="007E15B1">
        <w:t>de forma automática.</w:t>
      </w:r>
    </w:p>
    <w:p w:rsidR="00811820" w:rsidRDefault="00811820">
      <w:r>
        <w:t xml:space="preserve">¿Qué es fuerza bruta? Hace un tiempo atrás publique un </w:t>
      </w:r>
      <w:r w:rsidR="0063679C">
        <w:t>artículo</w:t>
      </w:r>
      <w:r>
        <w:t xml:space="preserve"> en donde explicaba con un ejemplo la fuerza bruta a cuentas de </w:t>
      </w:r>
      <w:proofErr w:type="spellStart"/>
      <w:r>
        <w:t>gmail</w:t>
      </w:r>
      <w:proofErr w:type="spellEnd"/>
      <w:r>
        <w:t xml:space="preserve">. Puedes ver ese </w:t>
      </w:r>
      <w:r w:rsidR="0063679C">
        <w:t>artículo</w:t>
      </w:r>
      <w:r>
        <w:t xml:space="preserve"> ingresando al siguiente enlace: </w:t>
      </w:r>
    </w:p>
    <w:p w:rsidR="00811820" w:rsidRDefault="00811820"/>
    <w:p w:rsidR="00811820" w:rsidRDefault="00811820">
      <w:r>
        <w:t>Perfecto, una vez que conozcamos el concepto de Cifrado Cesar y Fuerza Bruta, estamos listos para escribir un algoritmo que los combine a los dos.</w:t>
      </w:r>
    </w:p>
    <w:p w:rsidR="0063679C" w:rsidRDefault="0063679C"/>
    <w:p w:rsidR="0063679C" w:rsidRDefault="0063679C">
      <w:pPr>
        <w:rPr>
          <w:sz w:val="36"/>
          <w:szCs w:val="36"/>
        </w:rPr>
      </w:pPr>
      <w:r>
        <w:rPr>
          <w:sz w:val="36"/>
          <w:szCs w:val="36"/>
        </w:rPr>
        <w:t>Algoritmo: Fuerza Bruta – Cifrado Cesar.</w:t>
      </w:r>
    </w:p>
    <w:p w:rsidR="0063679C" w:rsidRDefault="0063679C">
      <w:r>
        <w:t xml:space="preserve">Lo que </w:t>
      </w:r>
      <w:r w:rsidR="007E15B1">
        <w:t>hará</w:t>
      </w:r>
      <w:r>
        <w:t xml:space="preserve"> el algoritmo, será tratar de </w:t>
      </w:r>
      <w:r w:rsidR="007E15B1">
        <w:t>descifrar</w:t>
      </w:r>
      <w:r>
        <w:t xml:space="preserve"> un mensaje cifrado probando 21 llaves diferentes. Todo de manera automática, de manera que nos ahorre el tiempo de ir probando llave por llave.</w:t>
      </w:r>
    </w:p>
    <w:p w:rsidR="007E15B1" w:rsidRDefault="007E15B1">
      <w:r>
        <w:t xml:space="preserve">Comencemos abriendo nuestro editor de texto preferido. En mi caso utilizare sublime </w:t>
      </w:r>
      <w:proofErr w:type="spellStart"/>
      <w:r>
        <w:t>text</w:t>
      </w:r>
      <w:proofErr w:type="spellEnd"/>
      <w:r>
        <w:t>.</w:t>
      </w:r>
    </w:p>
    <w:p w:rsidR="007E15B1" w:rsidRDefault="007E15B1">
      <w:r>
        <w:t>Empezaremos escribiendo la función “descifrar” la cual hará todo el procedimiento de descifrado.</w:t>
      </w:r>
    </w:p>
    <w:p w:rsidR="007E15B1" w:rsidRPr="0063679C" w:rsidRDefault="007E15B1">
      <w:r>
        <w:rPr>
          <w:noProof/>
          <w:lang w:eastAsia="es-VE"/>
        </w:rPr>
        <w:drawing>
          <wp:inline distT="0" distB="0" distL="0" distR="0">
            <wp:extent cx="5610225" cy="2409825"/>
            <wp:effectExtent l="0" t="0" r="9525" b="9525"/>
            <wp:docPr id="1" name="Imagen 1" descr="C:\Users\PILAR\Desktop\Mi Diario Python\Bruta Fuerza - Cifrado Ces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LAR\Desktop\Mi Diario Python\Bruta Fuerza - Cifrado Cesar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20" w:rsidRDefault="007E15B1">
      <w:r>
        <w:t xml:space="preserve">La función recibe como argumento el mensaje cifrado. Declaramos una variable LETTERS la cual contendrá todas las letras del </w:t>
      </w:r>
      <w:r w:rsidR="00966B6D">
        <w:t>abecedario</w:t>
      </w:r>
      <w:r>
        <w:t>.</w:t>
      </w:r>
    </w:p>
    <w:p w:rsidR="007E15B1" w:rsidRDefault="007E15B1">
      <w:r>
        <w:lastRenderedPageBreak/>
        <w:t xml:space="preserve">Luego escribimos un bucle </w:t>
      </w:r>
      <w:proofErr w:type="spellStart"/>
      <w:r>
        <w:t>for</w:t>
      </w:r>
      <w:proofErr w:type="spellEnd"/>
      <w:r>
        <w:t xml:space="preserve"> el cual no se detendrá hasta las 26 iteraciones. Como se puede observar, este será el número de </w:t>
      </w:r>
      <w:proofErr w:type="spellStart"/>
      <w:r>
        <w:t>key</w:t>
      </w:r>
      <w:proofErr w:type="spellEnd"/>
      <w:r>
        <w:t xml:space="preserve"> que se probara  para descifrar el mensaje. </w:t>
      </w:r>
      <w:r w:rsidR="00966B6D">
        <w:t>AL final se mostraran los distintos resultados.</w:t>
      </w:r>
    </w:p>
    <w:p w:rsidR="00966B6D" w:rsidRDefault="00966B6D"/>
    <w:p w:rsidR="00966B6D" w:rsidRDefault="00966B6D">
      <w:r>
        <w:rPr>
          <w:noProof/>
          <w:lang w:eastAsia="es-VE"/>
        </w:rPr>
        <w:drawing>
          <wp:inline distT="0" distB="0" distL="0" distR="0">
            <wp:extent cx="5610225" cy="1552575"/>
            <wp:effectExtent l="0" t="0" r="9525" b="9525"/>
            <wp:docPr id="2" name="Imagen 2" descr="C:\Users\PILAR\Desktop\Mi Diario Python\Bruta Fuerza - Cifrado Ces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LAR\Desktop\Mi Diario Python\Bruta Fuerza - Cifrado Cesar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20" w:rsidRDefault="00966B6D">
      <w:r>
        <w:t>Por último, escribimos la función la “</w:t>
      </w:r>
      <w:proofErr w:type="spellStart"/>
      <w:r>
        <w:t>main</w:t>
      </w:r>
      <w:proofErr w:type="spellEnd"/>
      <w:r>
        <w:t xml:space="preserve">” la cual pedirá el mensaje cifrado al usuario para luego ser almacenado en la variable </w:t>
      </w:r>
      <w:proofErr w:type="spellStart"/>
      <w:r>
        <w:t>message</w:t>
      </w:r>
      <w:proofErr w:type="spellEnd"/>
      <w:r>
        <w:t xml:space="preserve">. La función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) convertirá todo al texto a mayúsculas, así evitaremos errores al trabajar con las cadenas de texto.</w:t>
      </w:r>
    </w:p>
    <w:p w:rsidR="00966B6D" w:rsidRDefault="00966B6D"/>
    <w:p w:rsidR="00966B6D" w:rsidRDefault="00966B6D">
      <w:r>
        <w:t>Listo,</w:t>
      </w:r>
      <w:r w:rsidR="00B614A2">
        <w:t xml:space="preserve"> ya podemos ejecutar el script e ingresar el mensaje cifrado en mi caso, utilizare un ejemplo realizado en el artículo anterior:</w:t>
      </w:r>
    </w:p>
    <w:p w:rsidR="00B614A2" w:rsidRDefault="00B614A2">
      <w:r>
        <w:rPr>
          <w:noProof/>
          <w:lang w:eastAsia="es-VE"/>
        </w:rPr>
        <w:drawing>
          <wp:inline distT="0" distB="0" distL="0" distR="0">
            <wp:extent cx="5610225" cy="2886075"/>
            <wp:effectExtent l="0" t="0" r="9525" b="9525"/>
            <wp:docPr id="3" name="Imagen 3" descr="C:\Users\PILAR\Desktop\Mi Diario Python\Bruta Fuerza - Cifrado Ces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LAR\Desktop\Mi Diario Python\Bruta Fuerza - Cifrado Cesa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A2" w:rsidRDefault="00CE3DE5">
      <w:r>
        <w:t xml:space="preserve">Ese será el mensaje cifrado que utilizaremos en  el día de hoy. Observen que la </w:t>
      </w:r>
      <w:proofErr w:type="spellStart"/>
      <w:r>
        <w:t>key</w:t>
      </w:r>
      <w:proofErr w:type="spellEnd"/>
      <w:r>
        <w:t xml:space="preserve"> utilizada es 17.</w:t>
      </w:r>
    </w:p>
    <w:p w:rsidR="00CE3DE5" w:rsidRDefault="00CE3DE5"/>
    <w:p w:rsidR="00CE3DE5" w:rsidRDefault="00CE3DE5">
      <w:r>
        <w:t>Ahora sí podemos ejecutar el scr</w:t>
      </w:r>
      <w:r w:rsidR="00733853">
        <w:t>ipt de Fuerza bruta:</w:t>
      </w:r>
    </w:p>
    <w:p w:rsidR="00733853" w:rsidRDefault="00733853">
      <w:r>
        <w:rPr>
          <w:noProof/>
          <w:lang w:eastAsia="es-VE"/>
        </w:rPr>
        <w:lastRenderedPageBreak/>
        <w:drawing>
          <wp:inline distT="0" distB="0" distL="0" distR="0">
            <wp:extent cx="5610225" cy="3400425"/>
            <wp:effectExtent l="0" t="0" r="9525" b="9525"/>
            <wp:docPr id="4" name="Imagen 4" descr="C:\Users\PILAR\Desktop\Mi Diario Python\Bruta Fuerza - Cifrado Ces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LAR\Desktop\Mi Diario Python\Bruta Fuerza - Cifrado Cesa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33853" w:rsidRDefault="00733853">
      <w:r>
        <w:t>Como pueden observar, al ingresar el mensaje cifrado me aparecen las distintas combinaciones.</w:t>
      </w:r>
    </w:p>
    <w:p w:rsidR="00733853" w:rsidRDefault="00733853">
      <w:r>
        <w:t>Si pueden observar, en la llave #17 se muestra “MI NOMBRE ES LUIS”. Este resultado es correcto.</w:t>
      </w:r>
    </w:p>
    <w:p w:rsidR="00733853" w:rsidRDefault="00733853">
      <w:r>
        <w:t>Así que el algoritmo cumplió su objetivo de vida.</w:t>
      </w:r>
    </w:p>
    <w:p w:rsidR="00733853" w:rsidRDefault="00733853">
      <w:r>
        <w:t xml:space="preserve">¿Qué te </w:t>
      </w:r>
      <w:r w:rsidR="00BA1A34">
        <w:t>pareció</w:t>
      </w:r>
      <w:bookmarkStart w:id="0" w:name="_GoBack"/>
      <w:bookmarkEnd w:id="0"/>
      <w:r>
        <w:t>? ¿Alguna duda? No olvides dejar un comentario.</w:t>
      </w:r>
    </w:p>
    <w:p w:rsidR="00733853" w:rsidRDefault="00733853">
      <w:r>
        <w:t xml:space="preserve">Mi nombre es Luis, y fue un placer compartir mis conocimientos con todos </w:t>
      </w:r>
      <w:proofErr w:type="gramStart"/>
      <w:r>
        <w:t>ustedes :D</w:t>
      </w:r>
      <w:proofErr w:type="gramEnd"/>
      <w:r>
        <w:t>.</w:t>
      </w:r>
    </w:p>
    <w:sectPr w:rsidR="00733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3"/>
    <w:rsid w:val="00131023"/>
    <w:rsid w:val="005457E9"/>
    <w:rsid w:val="0063679C"/>
    <w:rsid w:val="00642627"/>
    <w:rsid w:val="00733853"/>
    <w:rsid w:val="007E15B1"/>
    <w:rsid w:val="00811820"/>
    <w:rsid w:val="00966B6D"/>
    <w:rsid w:val="00B614A2"/>
    <w:rsid w:val="00BA1A34"/>
    <w:rsid w:val="00C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D3E207-32AD-4CCB-A65E-9E16428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3</cp:revision>
  <dcterms:created xsi:type="dcterms:W3CDTF">2018-05-11T18:29:00Z</dcterms:created>
  <dcterms:modified xsi:type="dcterms:W3CDTF">2018-05-11T22:16:00Z</dcterms:modified>
</cp:coreProperties>
</file>