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5075" w14:textId="22272BEF" w:rsidR="00540D8E" w:rsidRPr="00540D8E" w:rsidRDefault="00540D8E" w:rsidP="00540D8E">
      <w:pPr>
        <w:jc w:val="center"/>
        <w:rPr>
          <w:b/>
          <w:bCs/>
          <w:sz w:val="32"/>
          <w:szCs w:val="32"/>
        </w:rPr>
      </w:pPr>
      <w:r w:rsidRPr="00540D8E">
        <w:rPr>
          <w:b/>
          <w:bCs/>
          <w:sz w:val="32"/>
          <w:szCs w:val="32"/>
        </w:rPr>
        <w:t>Norma Leticia Moran Estrada</w:t>
      </w:r>
    </w:p>
    <w:p w14:paraId="345D3C3D" w14:textId="7FE3E38A" w:rsidR="00540D8E" w:rsidRDefault="00540D8E"/>
    <w:p w14:paraId="29BD598E" w14:textId="3F9B580C" w:rsidR="00806484" w:rsidRPr="00540D8E" w:rsidRDefault="00540D8E">
      <w:pPr>
        <w:rPr>
          <w:b/>
          <w:bCs/>
          <w:sz w:val="28"/>
          <w:szCs w:val="28"/>
        </w:rPr>
      </w:pPr>
      <w:r w:rsidRPr="00540D8E">
        <w:rPr>
          <w:b/>
          <w:bCs/>
          <w:sz w:val="28"/>
          <w:szCs w:val="28"/>
        </w:rPr>
        <w:t>Puesto:</w:t>
      </w:r>
    </w:p>
    <w:p w14:paraId="6707B34F" w14:textId="38B971FC" w:rsidR="00540D8E" w:rsidRDefault="00453E1C">
      <w:r>
        <w:rPr>
          <w:noProof/>
        </w:rPr>
        <w:drawing>
          <wp:anchor distT="0" distB="0" distL="114300" distR="114300" simplePos="0" relativeHeight="251658240" behindDoc="0" locked="0" layoutInCell="1" allowOverlap="1" wp14:anchorId="652ADC64" wp14:editId="6BE99E2E">
            <wp:simplePos x="0" y="0"/>
            <wp:positionH relativeFrom="column">
              <wp:posOffset>3453765</wp:posOffset>
            </wp:positionH>
            <wp:positionV relativeFrom="paragraph">
              <wp:posOffset>5080</wp:posOffset>
            </wp:positionV>
            <wp:extent cx="1942465" cy="2625090"/>
            <wp:effectExtent l="0" t="0" r="635" b="3810"/>
            <wp:wrapThrough wrapText="bothSides">
              <wp:wrapPolygon edited="0">
                <wp:start x="0" y="0"/>
                <wp:lineTo x="0" y="21475"/>
                <wp:lineTo x="21395" y="21475"/>
                <wp:lineTo x="2139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D8E">
        <w:t>Ama de casa</w:t>
      </w:r>
    </w:p>
    <w:p w14:paraId="0783ABE1" w14:textId="4CDC4114" w:rsidR="00540D8E" w:rsidRPr="00540D8E" w:rsidRDefault="00540D8E">
      <w:pPr>
        <w:rPr>
          <w:b/>
          <w:bCs/>
          <w:sz w:val="28"/>
          <w:szCs w:val="28"/>
        </w:rPr>
      </w:pPr>
      <w:r w:rsidRPr="00540D8E">
        <w:rPr>
          <w:b/>
          <w:bCs/>
          <w:sz w:val="28"/>
          <w:szCs w:val="28"/>
        </w:rPr>
        <w:t>Edad:</w:t>
      </w:r>
    </w:p>
    <w:p w14:paraId="02D2A69F" w14:textId="04733D3D" w:rsidR="00540D8E" w:rsidRDefault="00540D8E">
      <w:r>
        <w:t>40 años</w:t>
      </w:r>
    </w:p>
    <w:p w14:paraId="778997BD" w14:textId="7667D191" w:rsidR="00540D8E" w:rsidRPr="00540D8E" w:rsidRDefault="00540D8E">
      <w:pPr>
        <w:rPr>
          <w:b/>
          <w:bCs/>
          <w:sz w:val="28"/>
          <w:szCs w:val="28"/>
        </w:rPr>
      </w:pPr>
      <w:r w:rsidRPr="00540D8E">
        <w:rPr>
          <w:b/>
          <w:bCs/>
          <w:sz w:val="28"/>
          <w:szCs w:val="28"/>
        </w:rPr>
        <w:t>Nivel de educación:</w:t>
      </w:r>
    </w:p>
    <w:p w14:paraId="07DF9C58" w14:textId="5EFBCBB6" w:rsidR="00540D8E" w:rsidRDefault="00540D8E">
      <w:r>
        <w:t>Preparatoria</w:t>
      </w:r>
    </w:p>
    <w:p w14:paraId="1A72BE65" w14:textId="632F9B9D" w:rsidR="00540D8E" w:rsidRPr="00540D8E" w:rsidRDefault="00540D8E">
      <w:pPr>
        <w:rPr>
          <w:b/>
          <w:bCs/>
          <w:sz w:val="28"/>
          <w:szCs w:val="28"/>
        </w:rPr>
      </w:pPr>
      <w:r w:rsidRPr="00540D8E">
        <w:rPr>
          <w:b/>
          <w:bCs/>
          <w:sz w:val="28"/>
          <w:szCs w:val="28"/>
        </w:rPr>
        <w:t>Canal favorito de comunicación:</w:t>
      </w:r>
    </w:p>
    <w:p w14:paraId="3471C5C1" w14:textId="435777D9" w:rsidR="00540D8E" w:rsidRDefault="00540D8E">
      <w:r>
        <w:t>Teléfono</w:t>
      </w:r>
    </w:p>
    <w:p w14:paraId="0CC79382" w14:textId="4B050A8E" w:rsidR="00540D8E" w:rsidRPr="00540D8E" w:rsidRDefault="00540D8E">
      <w:pPr>
        <w:rPr>
          <w:b/>
          <w:bCs/>
          <w:sz w:val="28"/>
          <w:szCs w:val="28"/>
        </w:rPr>
      </w:pPr>
      <w:r w:rsidRPr="00540D8E">
        <w:rPr>
          <w:b/>
          <w:bCs/>
          <w:sz w:val="28"/>
          <w:szCs w:val="28"/>
        </w:rPr>
        <w:t>Obtiene información a través de:</w:t>
      </w:r>
    </w:p>
    <w:p w14:paraId="5C21C330" w14:textId="3F72FD66" w:rsidR="00540D8E" w:rsidRDefault="00540D8E">
      <w:r>
        <w:t>Televisión (noticias)</w:t>
      </w:r>
    </w:p>
    <w:p w14:paraId="592CD726" w14:textId="182D9C42" w:rsidR="00540D8E" w:rsidRDefault="00540D8E">
      <w:r>
        <w:t>Facebook</w:t>
      </w:r>
    </w:p>
    <w:p w14:paraId="4BB8FABF" w14:textId="1278539F" w:rsidR="000267C0" w:rsidRPr="00540D8E" w:rsidRDefault="000267C0" w:rsidP="000267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Vive en:</w:t>
      </w:r>
    </w:p>
    <w:p w14:paraId="28D060E7" w14:textId="342C7471" w:rsidR="000267C0" w:rsidRDefault="000267C0">
      <w:r>
        <w:t xml:space="preserve">Ciudad de México, </w:t>
      </w:r>
      <w:r w:rsidR="00453E1C">
        <w:t>México</w:t>
      </w:r>
    </w:p>
    <w:p w14:paraId="51E81013" w14:textId="60E2146F" w:rsidR="000267C0" w:rsidRPr="00540D8E" w:rsidRDefault="000267C0" w:rsidP="000267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Características:</w:t>
      </w:r>
    </w:p>
    <w:p w14:paraId="46A38AF2" w14:textId="04868207" w:rsidR="000267C0" w:rsidRDefault="000267C0">
      <w:r>
        <w:t>Es una persona ocupada, que le gusta estar segura y lucha por ser justo, piensa muy bien las cosas cuando hay problemas y le gusta salir de viaje.</w:t>
      </w:r>
    </w:p>
    <w:p w14:paraId="0B312D57" w14:textId="0A7CF2ED" w:rsidR="00540D8E" w:rsidRDefault="00540D8E"/>
    <w:p w14:paraId="76801BE0" w14:textId="2BBA5FE8" w:rsidR="000267C0" w:rsidRDefault="000267C0"/>
    <w:p w14:paraId="27FE00C1" w14:textId="566FABCD" w:rsidR="000267C0" w:rsidRDefault="000267C0"/>
    <w:p w14:paraId="151EC073" w14:textId="57C9C19C" w:rsidR="000267C0" w:rsidRDefault="000267C0"/>
    <w:p w14:paraId="72156299" w14:textId="39747B1F" w:rsidR="000267C0" w:rsidRDefault="000267C0"/>
    <w:p w14:paraId="44A431B3" w14:textId="6A1366E8" w:rsidR="000267C0" w:rsidRDefault="000267C0"/>
    <w:p w14:paraId="055FCC0B" w14:textId="47237BD7" w:rsidR="000267C0" w:rsidRDefault="000267C0"/>
    <w:p w14:paraId="3752C9A3" w14:textId="7E0E4695" w:rsidR="000267C0" w:rsidRDefault="000267C0"/>
    <w:p w14:paraId="04B6B034" w14:textId="6F9267EC" w:rsidR="000267C0" w:rsidRDefault="000267C0"/>
    <w:p w14:paraId="5EA9A8F1" w14:textId="2DC30815" w:rsidR="000267C0" w:rsidRDefault="000267C0"/>
    <w:p w14:paraId="31FFE1B5" w14:textId="108BF989" w:rsidR="000267C0" w:rsidRPr="00540D8E" w:rsidRDefault="000267C0" w:rsidP="000267C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Coral </w:t>
      </w:r>
      <w:r w:rsidR="00453E1C">
        <w:rPr>
          <w:b/>
          <w:bCs/>
          <w:sz w:val="32"/>
          <w:szCs w:val="32"/>
        </w:rPr>
        <w:t>Jiménez</w:t>
      </w:r>
    </w:p>
    <w:p w14:paraId="4082B013" w14:textId="5A1FE1C8" w:rsidR="000267C0" w:rsidRDefault="000267C0" w:rsidP="000267C0"/>
    <w:p w14:paraId="70A9A224" w14:textId="76DB07E0" w:rsidR="000267C0" w:rsidRPr="00540D8E" w:rsidRDefault="000267C0" w:rsidP="000267C0">
      <w:pPr>
        <w:rPr>
          <w:b/>
          <w:bCs/>
          <w:sz w:val="28"/>
          <w:szCs w:val="28"/>
        </w:rPr>
      </w:pPr>
      <w:r w:rsidRPr="00540D8E">
        <w:rPr>
          <w:b/>
          <w:bCs/>
          <w:sz w:val="28"/>
          <w:szCs w:val="28"/>
        </w:rPr>
        <w:t>Puesto:</w:t>
      </w:r>
    </w:p>
    <w:p w14:paraId="36BE25BB" w14:textId="7707A788" w:rsidR="000267C0" w:rsidRDefault="000267C0" w:rsidP="000267C0">
      <w:r>
        <w:t>Empresaria – Dueña de un Restaurante</w:t>
      </w:r>
    </w:p>
    <w:p w14:paraId="37BA4B14" w14:textId="20BE12A2" w:rsidR="000267C0" w:rsidRPr="00540D8E" w:rsidRDefault="00453E1C" w:rsidP="000267C0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952B62" wp14:editId="1659D84F">
            <wp:simplePos x="0" y="0"/>
            <wp:positionH relativeFrom="column">
              <wp:posOffset>3568065</wp:posOffset>
            </wp:positionH>
            <wp:positionV relativeFrom="paragraph">
              <wp:posOffset>4445</wp:posOffset>
            </wp:positionV>
            <wp:extent cx="1809750" cy="2516505"/>
            <wp:effectExtent l="0" t="0" r="0" b="0"/>
            <wp:wrapTight wrapText="bothSides">
              <wp:wrapPolygon edited="0">
                <wp:start x="0" y="0"/>
                <wp:lineTo x="0" y="21420"/>
                <wp:lineTo x="21373" y="21420"/>
                <wp:lineTo x="2137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7C0" w:rsidRPr="00540D8E">
        <w:rPr>
          <w:b/>
          <w:bCs/>
          <w:sz w:val="28"/>
          <w:szCs w:val="28"/>
        </w:rPr>
        <w:t>Edad:</w:t>
      </w:r>
    </w:p>
    <w:p w14:paraId="00DF176F" w14:textId="6E7F326B" w:rsidR="000267C0" w:rsidRDefault="000267C0" w:rsidP="000267C0">
      <w:r>
        <w:t>35</w:t>
      </w:r>
      <w:r>
        <w:t xml:space="preserve"> años</w:t>
      </w:r>
    </w:p>
    <w:p w14:paraId="0992B6A6" w14:textId="6FB7D6F5" w:rsidR="000267C0" w:rsidRPr="00540D8E" w:rsidRDefault="000267C0" w:rsidP="000267C0">
      <w:pPr>
        <w:rPr>
          <w:b/>
          <w:bCs/>
          <w:sz w:val="28"/>
          <w:szCs w:val="28"/>
        </w:rPr>
      </w:pPr>
      <w:r w:rsidRPr="00540D8E">
        <w:rPr>
          <w:b/>
          <w:bCs/>
          <w:sz w:val="28"/>
          <w:szCs w:val="28"/>
        </w:rPr>
        <w:t>Nivel de educación:</w:t>
      </w:r>
      <w:r w:rsidRPr="000267C0">
        <w:t xml:space="preserve"> </w:t>
      </w:r>
    </w:p>
    <w:p w14:paraId="5C75B00F" w14:textId="4E1BE0D0" w:rsidR="000267C0" w:rsidRDefault="000267C0" w:rsidP="000267C0">
      <w:r>
        <w:t>Licenciatura</w:t>
      </w:r>
    </w:p>
    <w:p w14:paraId="29F005CE" w14:textId="77777777" w:rsidR="000267C0" w:rsidRPr="00540D8E" w:rsidRDefault="000267C0" w:rsidP="000267C0">
      <w:pPr>
        <w:rPr>
          <w:b/>
          <w:bCs/>
          <w:sz w:val="28"/>
          <w:szCs w:val="28"/>
        </w:rPr>
      </w:pPr>
      <w:r w:rsidRPr="00540D8E">
        <w:rPr>
          <w:b/>
          <w:bCs/>
          <w:sz w:val="28"/>
          <w:szCs w:val="28"/>
        </w:rPr>
        <w:t>Canal favorito de comunicación:</w:t>
      </w:r>
    </w:p>
    <w:p w14:paraId="781B839A" w14:textId="65F5EF99" w:rsidR="000267C0" w:rsidRDefault="000267C0" w:rsidP="000267C0">
      <w:r>
        <w:t>Celular</w:t>
      </w:r>
    </w:p>
    <w:p w14:paraId="26F5BEC3" w14:textId="2A4E052A" w:rsidR="000267C0" w:rsidRDefault="000267C0" w:rsidP="000267C0">
      <w:r>
        <w:t>Computadora</w:t>
      </w:r>
    </w:p>
    <w:p w14:paraId="5294ADFE" w14:textId="77777777" w:rsidR="000267C0" w:rsidRPr="00540D8E" w:rsidRDefault="000267C0" w:rsidP="000267C0">
      <w:pPr>
        <w:rPr>
          <w:b/>
          <w:bCs/>
          <w:sz w:val="28"/>
          <w:szCs w:val="28"/>
        </w:rPr>
      </w:pPr>
      <w:r w:rsidRPr="00540D8E">
        <w:rPr>
          <w:b/>
          <w:bCs/>
          <w:sz w:val="28"/>
          <w:szCs w:val="28"/>
        </w:rPr>
        <w:t>Obtiene información a través de:</w:t>
      </w:r>
    </w:p>
    <w:p w14:paraId="3CBA936D" w14:textId="122BBCBF" w:rsidR="000267C0" w:rsidRDefault="000267C0" w:rsidP="000267C0">
      <w:r>
        <w:t>Facebook</w:t>
      </w:r>
    </w:p>
    <w:p w14:paraId="32F4A1A3" w14:textId="048771A2" w:rsidR="000267C0" w:rsidRDefault="000267C0" w:rsidP="000267C0">
      <w:r>
        <w:t>Instagram</w:t>
      </w:r>
    </w:p>
    <w:p w14:paraId="5B1F0C7F" w14:textId="4678E57F" w:rsidR="000267C0" w:rsidRDefault="000267C0" w:rsidP="000267C0">
      <w:r>
        <w:t>Revistas</w:t>
      </w:r>
    </w:p>
    <w:p w14:paraId="270905B7" w14:textId="54257260" w:rsidR="000267C0" w:rsidRDefault="000267C0" w:rsidP="000267C0">
      <w:r>
        <w:t>Páginas Web</w:t>
      </w:r>
    </w:p>
    <w:p w14:paraId="5CB694F0" w14:textId="77777777" w:rsidR="000267C0" w:rsidRPr="00540D8E" w:rsidRDefault="000267C0" w:rsidP="000267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Vive en:</w:t>
      </w:r>
    </w:p>
    <w:p w14:paraId="637C9AF2" w14:textId="1A91B7C4" w:rsidR="000267C0" w:rsidRDefault="000267C0" w:rsidP="000267C0">
      <w:r>
        <w:t xml:space="preserve">Ciudad </w:t>
      </w:r>
      <w:r>
        <w:t>Guadalajara, Jalisco</w:t>
      </w:r>
    </w:p>
    <w:p w14:paraId="3E511500" w14:textId="77777777" w:rsidR="000267C0" w:rsidRPr="00540D8E" w:rsidRDefault="000267C0" w:rsidP="000267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Características:</w:t>
      </w:r>
    </w:p>
    <w:p w14:paraId="2E19E200" w14:textId="7DEE3CD0" w:rsidR="000267C0" w:rsidRDefault="00453E1C">
      <w:r>
        <w:t>Es amable, cordial, Divertida, que le gusta leer y buscar mucha información por internet, no le gusta meterse en problemas y le gusta estar al cuidado de su restaurante.</w:t>
      </w:r>
    </w:p>
    <w:sectPr w:rsidR="000267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8E"/>
    <w:rsid w:val="000267C0"/>
    <w:rsid w:val="00453E1C"/>
    <w:rsid w:val="00540D8E"/>
    <w:rsid w:val="0080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9F98"/>
  <w15:chartTrackingRefBased/>
  <w15:docId w15:val="{84068C90-5BB3-4531-8A6B-7E607A9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°Alias°</dc:creator>
  <cp:keywords/>
  <dc:description/>
  <cp:lastModifiedBy>°Alias°</cp:lastModifiedBy>
  <cp:revision>1</cp:revision>
  <dcterms:created xsi:type="dcterms:W3CDTF">2022-02-27T07:06:00Z</dcterms:created>
  <dcterms:modified xsi:type="dcterms:W3CDTF">2022-02-27T07:33:00Z</dcterms:modified>
</cp:coreProperties>
</file>