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329B3" w14:textId="02B38570" w:rsidR="0050204C" w:rsidRDefault="00DB33CA" w:rsidP="0018333B">
      <w:pPr>
        <w:jc w:val="center"/>
        <w:rPr>
          <w:sz w:val="40"/>
          <w:szCs w:val="40"/>
        </w:rPr>
      </w:pPr>
      <w:r>
        <w:rPr>
          <w:sz w:val="40"/>
          <w:szCs w:val="40"/>
        </w:rPr>
        <w:t xml:space="preserve">Dokumentation </w:t>
      </w:r>
      <w:proofErr w:type="spellStart"/>
      <w:r>
        <w:rPr>
          <w:sz w:val="40"/>
          <w:szCs w:val="40"/>
        </w:rPr>
        <w:t>Healix</w:t>
      </w:r>
      <w:proofErr w:type="spellEnd"/>
    </w:p>
    <w:p w14:paraId="3AD52928" w14:textId="25D917E5" w:rsidR="00DB33CA" w:rsidRDefault="00B94847" w:rsidP="00B94847">
      <w:pPr>
        <w:pStyle w:val="Listenabsatz"/>
        <w:numPr>
          <w:ilvl w:val="0"/>
          <w:numId w:val="1"/>
        </w:numPr>
        <w:rPr>
          <w:sz w:val="30"/>
          <w:szCs w:val="30"/>
        </w:rPr>
      </w:pPr>
      <w:r>
        <w:rPr>
          <w:sz w:val="30"/>
          <w:szCs w:val="30"/>
        </w:rPr>
        <w:t>Einleitung</w:t>
      </w:r>
    </w:p>
    <w:p w14:paraId="20A7C219" w14:textId="71254CBE" w:rsidR="00B94847" w:rsidRDefault="00B14F74" w:rsidP="00B94847">
      <w:pPr>
        <w:pStyle w:val="Listenabsatz"/>
        <w:rPr>
          <w:sz w:val="30"/>
          <w:szCs w:val="30"/>
        </w:rPr>
      </w:pPr>
      <w:r w:rsidRPr="006F64B9">
        <w:rPr>
          <w:b/>
          <w:bCs/>
          <w:sz w:val="30"/>
          <w:szCs w:val="30"/>
        </w:rPr>
        <w:t>Projekttitel und Zielsetzung</w:t>
      </w:r>
    </w:p>
    <w:p w14:paraId="32EEB5EC" w14:textId="38DE69A5" w:rsidR="00B14F74" w:rsidRDefault="007168F9" w:rsidP="00B94847">
      <w:pPr>
        <w:pStyle w:val="Listenabsatz"/>
      </w:pPr>
      <w:r>
        <w:t xml:space="preserve">Das Ziel unserer App war es einen </w:t>
      </w:r>
      <w:r w:rsidR="00670644">
        <w:t>Fitness-T</w:t>
      </w:r>
      <w:r>
        <w:t xml:space="preserve">racker zu erstellen </w:t>
      </w:r>
      <w:proofErr w:type="gramStart"/>
      <w:r w:rsidR="0047501B">
        <w:t>in welchem verschiedenste Daten</w:t>
      </w:r>
      <w:proofErr w:type="gramEnd"/>
      <w:r w:rsidR="004D1FED">
        <w:t xml:space="preserve"> von Nutzern eingegeben, verarbeitet und in </w:t>
      </w:r>
      <w:r w:rsidR="00670644">
        <w:t>unserer App übersichtlich dargestellt werden können.</w:t>
      </w:r>
    </w:p>
    <w:p w14:paraId="4061881E" w14:textId="77777777" w:rsidR="00A05FA7" w:rsidRDefault="00A05FA7" w:rsidP="00B94847">
      <w:pPr>
        <w:pStyle w:val="Listenabsatz"/>
      </w:pPr>
    </w:p>
    <w:p w14:paraId="3C3A789A" w14:textId="4F2A7078" w:rsidR="00872BDF" w:rsidRDefault="00872BDF" w:rsidP="00B94847">
      <w:pPr>
        <w:pStyle w:val="Listenabsatz"/>
      </w:pPr>
      <w:r>
        <w:t xml:space="preserve">Mit der App wollten wir das Tracken der eigenen </w:t>
      </w:r>
      <w:r w:rsidR="00572675">
        <w:t>Fitness-Aktivität vereinfachen und Menschen auf ihre</w:t>
      </w:r>
      <w:r w:rsidR="00BD28AD">
        <w:t>m</w:t>
      </w:r>
      <w:r w:rsidR="00572675">
        <w:t xml:space="preserve"> Fitness</w:t>
      </w:r>
      <w:r w:rsidR="00C84B91">
        <w:t xml:space="preserve">-Weg unterstützen. </w:t>
      </w:r>
      <w:r w:rsidR="00572675">
        <w:t xml:space="preserve"> </w:t>
      </w:r>
    </w:p>
    <w:p w14:paraId="3D13E783" w14:textId="77777777" w:rsidR="00D74CBD" w:rsidRDefault="00D74CBD" w:rsidP="00B94847">
      <w:pPr>
        <w:pStyle w:val="Listenabsatz"/>
      </w:pPr>
    </w:p>
    <w:p w14:paraId="5F832CB7" w14:textId="3DD4BACA" w:rsidR="0047501B" w:rsidRDefault="0047501B" w:rsidP="00B94847">
      <w:pPr>
        <w:pStyle w:val="Listenabsatz"/>
        <w:rPr>
          <w:b/>
          <w:bCs/>
          <w:sz w:val="30"/>
          <w:szCs w:val="30"/>
        </w:rPr>
      </w:pPr>
      <w:r w:rsidRPr="006F64B9">
        <w:rPr>
          <w:b/>
          <w:bCs/>
          <w:sz w:val="30"/>
          <w:szCs w:val="30"/>
        </w:rPr>
        <w:t>Kurzbeschreibung</w:t>
      </w:r>
    </w:p>
    <w:p w14:paraId="36CAEFB6" w14:textId="10F0B2C9" w:rsidR="0009426A" w:rsidRDefault="00E61B39" w:rsidP="0009426A">
      <w:pPr>
        <w:pStyle w:val="Listenabsatz"/>
      </w:pPr>
      <w:r>
        <w:t xml:space="preserve">Es folgt eine Kurzbeschreibung aller Hauptfunktionen von </w:t>
      </w:r>
      <w:proofErr w:type="spellStart"/>
      <w:r>
        <w:t>Healix</w:t>
      </w:r>
      <w:proofErr w:type="spellEnd"/>
      <w:r>
        <w:t>.</w:t>
      </w:r>
    </w:p>
    <w:p w14:paraId="241A5BFB" w14:textId="77777777" w:rsidR="0009426A" w:rsidRPr="00E61B39" w:rsidRDefault="0009426A" w:rsidP="0009426A">
      <w:pPr>
        <w:pStyle w:val="Listenabsatz"/>
      </w:pPr>
    </w:p>
    <w:p w14:paraId="2C316BDF" w14:textId="4412C622" w:rsidR="002A2390" w:rsidRDefault="002A2390" w:rsidP="00B94847">
      <w:pPr>
        <w:pStyle w:val="Listenabsatz"/>
      </w:pPr>
      <w:r w:rsidRPr="00F068E0">
        <w:rPr>
          <w:b/>
          <w:bCs/>
        </w:rPr>
        <w:t>Login</w:t>
      </w:r>
      <w:r w:rsidR="00AA1FBD" w:rsidRPr="00F068E0">
        <w:rPr>
          <w:b/>
          <w:bCs/>
        </w:rPr>
        <w:t>/Register:</w:t>
      </w:r>
      <w:r w:rsidR="00AA1FBD" w:rsidRPr="00AA1FBD">
        <w:t xml:space="preserve"> </w:t>
      </w:r>
      <w:r w:rsidR="006E76B4" w:rsidRPr="006E76B4">
        <w:t>Benutzer können sich einloggen oder registrieren. Bei der Registrierung werden Anmeldedaten sowie Benutzerdaten abgefragt, die für die Berechnung, Darstellung und Nutzung des Dashboards essenziell sind.</w:t>
      </w:r>
    </w:p>
    <w:p w14:paraId="18A078E3" w14:textId="7CA7A831" w:rsidR="009E3E03" w:rsidRDefault="009E3E03" w:rsidP="00B94847">
      <w:pPr>
        <w:pStyle w:val="Listenabsatz"/>
      </w:pPr>
      <w:r w:rsidRPr="00F068E0">
        <w:rPr>
          <w:b/>
          <w:bCs/>
        </w:rPr>
        <w:t>Dashboard:</w:t>
      </w:r>
      <w:r>
        <w:t xml:space="preserve"> </w:t>
      </w:r>
      <w:r w:rsidR="00AF5657" w:rsidRPr="00AF5657">
        <w:t xml:space="preserve">Das Dashboard bietet eine Übersicht über alle Tools, die zur Nutzung von </w:t>
      </w:r>
      <w:proofErr w:type="spellStart"/>
      <w:r w:rsidR="00AF5657" w:rsidRPr="00AF5657">
        <w:t>Healix</w:t>
      </w:r>
      <w:proofErr w:type="spellEnd"/>
      <w:r w:rsidR="00AF5657" w:rsidRPr="00AF5657">
        <w:t xml:space="preserve"> erforderlich sind.</w:t>
      </w:r>
    </w:p>
    <w:p w14:paraId="3A1A576A" w14:textId="5E636209" w:rsidR="004D3837" w:rsidRDefault="00FA0D76" w:rsidP="00B94847">
      <w:pPr>
        <w:pStyle w:val="Listenabsatz"/>
      </w:pPr>
      <w:r w:rsidRPr="00F068E0">
        <w:rPr>
          <w:b/>
          <w:bCs/>
        </w:rPr>
        <w:t>Main</w:t>
      </w:r>
      <w:r w:rsidR="00AF5657" w:rsidRPr="00F068E0">
        <w:rPr>
          <w:b/>
          <w:bCs/>
        </w:rPr>
        <w:t>:</w:t>
      </w:r>
      <w:r w:rsidR="00AF5657">
        <w:t xml:space="preserve"> </w:t>
      </w:r>
      <w:r w:rsidR="00AF5657" w:rsidRPr="00AF5657">
        <w:t>Die Main-Funktion zeigt eine Übersicht der Nutzerdaten, einschließlich allgemeiner Informationen wie BMI, Zielsetzungen (Goals) und Sportklasse (</w:t>
      </w:r>
      <w:proofErr w:type="spellStart"/>
      <w:r w:rsidR="00AF5657" w:rsidRPr="00AF5657">
        <w:t>Sportclass</w:t>
      </w:r>
      <w:proofErr w:type="spellEnd"/>
      <w:r w:rsidR="00AF5657" w:rsidRPr="00AF5657">
        <w:t>). Zudem wird angezeigt, ob die gesetzten Ziele erreicht wurden.</w:t>
      </w:r>
    </w:p>
    <w:p w14:paraId="3EC9515A" w14:textId="36963C1C" w:rsidR="008E5998" w:rsidRDefault="008E5998" w:rsidP="00B94847">
      <w:pPr>
        <w:pStyle w:val="Listenabsatz"/>
      </w:pPr>
      <w:r w:rsidRPr="00F068E0">
        <w:rPr>
          <w:b/>
          <w:bCs/>
        </w:rPr>
        <w:t>Meal:</w:t>
      </w:r>
      <w:r>
        <w:t xml:space="preserve"> </w:t>
      </w:r>
      <w:r w:rsidR="00AF5657" w:rsidRPr="00AF5657">
        <w:t>Die Meal-Funktion bietet eine Übersicht der letzten Mahlzeiten und der aufgenommenen Kalorien. Basierend auf den Nutzerdaten werden Vorschläge für neue Mahlzeiten sowie weitere Statistiken angezeigt.</w:t>
      </w:r>
    </w:p>
    <w:p w14:paraId="2A794089" w14:textId="302B11BE" w:rsidR="008E5998" w:rsidRDefault="00DF629E" w:rsidP="00C04D86">
      <w:pPr>
        <w:pStyle w:val="Listenabsatz"/>
      </w:pPr>
      <w:r w:rsidRPr="00F068E0">
        <w:rPr>
          <w:b/>
          <w:bCs/>
        </w:rPr>
        <w:t>Fitness:</w:t>
      </w:r>
      <w:r w:rsidRPr="001B043C">
        <w:t xml:space="preserve"> </w:t>
      </w:r>
      <w:r w:rsidR="00C04D86" w:rsidRPr="00C04D86">
        <w:t>Die Fitness-Funktion stellt die letzten Fitness-Einträge übersichtlich dar und bietet verschiedene Statistiken und Inhalte.</w:t>
      </w:r>
    </w:p>
    <w:p w14:paraId="52B56A1E" w14:textId="743484DC" w:rsidR="006E2BEE" w:rsidRDefault="006E2BEE" w:rsidP="00B94847">
      <w:pPr>
        <w:pStyle w:val="Listenabsatz"/>
      </w:pPr>
      <w:r w:rsidRPr="00F068E0">
        <w:rPr>
          <w:b/>
          <w:bCs/>
        </w:rPr>
        <w:t>Activities:</w:t>
      </w:r>
      <w:r w:rsidRPr="00367DFF">
        <w:t xml:space="preserve"> </w:t>
      </w:r>
      <w:r w:rsidR="00C04D86" w:rsidRPr="00C04D86">
        <w:t>Die Activities-Funktion zeigt eine Übersicht der letzten Aktivitäten. Diese werden durch verschiedene UI-Elemente ansprechend und übersichtlich dargestellt.</w:t>
      </w:r>
    </w:p>
    <w:p w14:paraId="5BBFCA5F" w14:textId="4AB82744" w:rsidR="001C2E3D" w:rsidRDefault="001C2E3D" w:rsidP="00B94847">
      <w:pPr>
        <w:pStyle w:val="Listenabsatz"/>
      </w:pPr>
      <w:r w:rsidRPr="00F068E0">
        <w:rPr>
          <w:b/>
          <w:bCs/>
        </w:rPr>
        <w:t>New Meal:</w:t>
      </w:r>
      <w:r>
        <w:t xml:space="preserve"> </w:t>
      </w:r>
      <w:r w:rsidR="00F068E0" w:rsidRPr="00F068E0">
        <w:t>In dieser Funktion können Benutzer neue Mahlzeiten eintragen. Die Einträge werden gespeichert und können später in der Meals-Funktion eingesehen werden.</w:t>
      </w:r>
    </w:p>
    <w:p w14:paraId="79FCD7DD" w14:textId="559F3DA1" w:rsidR="000F420D" w:rsidRPr="003614D5" w:rsidRDefault="000F420D" w:rsidP="00B94847">
      <w:pPr>
        <w:pStyle w:val="Listenabsatz"/>
      </w:pPr>
      <w:r w:rsidRPr="00F068E0">
        <w:rPr>
          <w:b/>
          <w:bCs/>
        </w:rPr>
        <w:t>New Fitness</w:t>
      </w:r>
      <w:r w:rsidR="003614D5" w:rsidRPr="00F068E0">
        <w:rPr>
          <w:b/>
          <w:bCs/>
        </w:rPr>
        <w:t xml:space="preserve"> </w:t>
      </w:r>
      <w:proofErr w:type="spellStart"/>
      <w:r w:rsidR="003614D5" w:rsidRPr="00F068E0">
        <w:rPr>
          <w:b/>
          <w:bCs/>
        </w:rPr>
        <w:t>Activity</w:t>
      </w:r>
      <w:proofErr w:type="spellEnd"/>
      <w:r w:rsidRPr="00F068E0">
        <w:rPr>
          <w:b/>
          <w:bCs/>
        </w:rPr>
        <w:t>:</w:t>
      </w:r>
      <w:r w:rsidRPr="003614D5">
        <w:t xml:space="preserve"> </w:t>
      </w:r>
      <w:r w:rsidR="00F068E0" w:rsidRPr="00F068E0">
        <w:t>Diese Funktion ermöglicht das Eintragen neuer Workouts. Die Einträge werden gespeichert und können später in der Fitness-Funktion angezeigt werden.</w:t>
      </w:r>
    </w:p>
    <w:p w14:paraId="2AE227FA" w14:textId="77777777" w:rsidR="008E5998" w:rsidRDefault="008E5998" w:rsidP="00B94847">
      <w:pPr>
        <w:pStyle w:val="Listenabsatz"/>
      </w:pPr>
    </w:p>
    <w:p w14:paraId="1EFF2853" w14:textId="77777777" w:rsidR="0009426A" w:rsidRDefault="0009426A" w:rsidP="00B94847">
      <w:pPr>
        <w:pStyle w:val="Listenabsatz"/>
      </w:pPr>
    </w:p>
    <w:p w14:paraId="418FE089" w14:textId="77777777" w:rsidR="0009426A" w:rsidRDefault="0009426A" w:rsidP="00B94847">
      <w:pPr>
        <w:pStyle w:val="Listenabsatz"/>
      </w:pPr>
    </w:p>
    <w:p w14:paraId="3AB129FC" w14:textId="77777777" w:rsidR="0009426A" w:rsidRDefault="0009426A" w:rsidP="00B94847">
      <w:pPr>
        <w:pStyle w:val="Listenabsatz"/>
      </w:pPr>
    </w:p>
    <w:p w14:paraId="77D759E0" w14:textId="77777777" w:rsidR="0009426A" w:rsidRDefault="0009426A" w:rsidP="00B94847">
      <w:pPr>
        <w:pStyle w:val="Listenabsatz"/>
      </w:pPr>
    </w:p>
    <w:p w14:paraId="5DBCEBC6" w14:textId="77777777" w:rsidR="0009426A" w:rsidRPr="003614D5" w:rsidRDefault="0009426A" w:rsidP="00B94847">
      <w:pPr>
        <w:pStyle w:val="Listenabsatz"/>
      </w:pPr>
    </w:p>
    <w:p w14:paraId="036990DB" w14:textId="22477F6E" w:rsidR="003F4749" w:rsidRPr="0009426A" w:rsidRDefault="003F4749" w:rsidP="0009426A">
      <w:pPr>
        <w:pStyle w:val="Listenabsatz"/>
        <w:numPr>
          <w:ilvl w:val="0"/>
          <w:numId w:val="1"/>
        </w:numPr>
        <w:rPr>
          <w:sz w:val="30"/>
          <w:szCs w:val="30"/>
        </w:rPr>
      </w:pPr>
      <w:r w:rsidRPr="0009426A">
        <w:rPr>
          <w:sz w:val="30"/>
          <w:szCs w:val="30"/>
        </w:rPr>
        <w:lastRenderedPageBreak/>
        <w:t>Konzept und Planung</w:t>
      </w:r>
    </w:p>
    <w:p w14:paraId="463BEE24" w14:textId="192FBF56" w:rsidR="007005FB" w:rsidRDefault="006F58D9" w:rsidP="00756B56">
      <w:pPr>
        <w:pStyle w:val="Listenabsatz"/>
        <w:rPr>
          <w:b/>
          <w:bCs/>
          <w:sz w:val="30"/>
          <w:szCs w:val="30"/>
        </w:rPr>
      </w:pPr>
      <w:r w:rsidRPr="006F64B9">
        <w:rPr>
          <w:b/>
          <w:bCs/>
          <w:sz w:val="30"/>
          <w:szCs w:val="30"/>
        </w:rPr>
        <w:t>Datenmodell</w:t>
      </w:r>
    </w:p>
    <w:p w14:paraId="59C3FDF3" w14:textId="63337F14" w:rsidR="00366697" w:rsidRPr="00366697" w:rsidRDefault="00366697" w:rsidP="00366697">
      <w:pPr>
        <w:pStyle w:val="Listenabsatz"/>
        <w:rPr>
          <w:b/>
          <w:bCs/>
        </w:rPr>
      </w:pPr>
      <w:r w:rsidRPr="00366697">
        <w:rPr>
          <w:b/>
          <w:bCs/>
          <w:noProof/>
        </w:rPr>
        <w:drawing>
          <wp:inline distT="0" distB="0" distL="0" distR="0" wp14:anchorId="2DCAD7C2" wp14:editId="70F2CF60">
            <wp:extent cx="5760720" cy="7764145"/>
            <wp:effectExtent l="0" t="0" r="0" b="8255"/>
            <wp:docPr id="1968750067" name="Grafik 2"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50067" name="Grafik 2" descr="Ein Bild, das Text, Screenshot, Diagramm enthält.&#10;&#10;Automatisch generierte Beschreibu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7764145"/>
                    </a:xfrm>
                    <a:prstGeom prst="rect">
                      <a:avLst/>
                    </a:prstGeom>
                    <a:noFill/>
                    <a:ln>
                      <a:noFill/>
                    </a:ln>
                  </pic:spPr>
                </pic:pic>
              </a:graphicData>
            </a:graphic>
          </wp:inline>
        </w:drawing>
      </w:r>
    </w:p>
    <w:p w14:paraId="0502A650" w14:textId="77777777" w:rsidR="00320907" w:rsidRDefault="00320907" w:rsidP="00A2277C">
      <w:pPr>
        <w:pStyle w:val="Listenabsatz"/>
        <w:rPr>
          <w:b/>
          <w:bCs/>
        </w:rPr>
      </w:pPr>
    </w:p>
    <w:p w14:paraId="66BC33FB" w14:textId="77777777" w:rsidR="00366697" w:rsidRDefault="00366697" w:rsidP="00A2277C">
      <w:pPr>
        <w:pStyle w:val="Listenabsatz"/>
        <w:rPr>
          <w:b/>
          <w:bCs/>
        </w:rPr>
      </w:pPr>
    </w:p>
    <w:p w14:paraId="237D9216" w14:textId="77777777" w:rsidR="00366697" w:rsidRDefault="00366697" w:rsidP="00A2277C">
      <w:pPr>
        <w:pStyle w:val="Listenabsatz"/>
        <w:rPr>
          <w:b/>
          <w:bCs/>
        </w:rPr>
      </w:pPr>
    </w:p>
    <w:p w14:paraId="6EFEFA0F" w14:textId="3ECC1E2C" w:rsidR="003A1C0D" w:rsidRPr="003A1C0D" w:rsidRDefault="003A1C0D" w:rsidP="003A1C0D">
      <w:pPr>
        <w:pStyle w:val="Listenabsatz"/>
        <w:rPr>
          <w:b/>
          <w:bCs/>
        </w:rPr>
      </w:pPr>
      <w:r w:rsidRPr="003A1C0D">
        <w:rPr>
          <w:b/>
          <w:bCs/>
          <w:noProof/>
        </w:rPr>
        <w:lastRenderedPageBreak/>
        <w:drawing>
          <wp:anchor distT="0" distB="0" distL="114300" distR="114300" simplePos="0" relativeHeight="251658240" behindDoc="0" locked="0" layoutInCell="1" allowOverlap="1" wp14:anchorId="0AD02A9A" wp14:editId="6BFB1F4D">
            <wp:simplePos x="0" y="0"/>
            <wp:positionH relativeFrom="margin">
              <wp:align>center</wp:align>
            </wp:positionH>
            <wp:positionV relativeFrom="paragraph">
              <wp:posOffset>33655</wp:posOffset>
            </wp:positionV>
            <wp:extent cx="6000115" cy="4375150"/>
            <wp:effectExtent l="0" t="0" r="635" b="6350"/>
            <wp:wrapTopAndBottom/>
            <wp:docPr id="158449441" name="Grafik 6" descr="Ein Bild, das Text, Handschrift, Diagramm,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9441" name="Grafik 6" descr="Ein Bild, das Text, Handschrift, Diagramm, Entwurf enthält.&#10;&#10;Automatisch generierte Beschreibu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693" t="3529" r="17227" b="6320"/>
                    <a:stretch/>
                  </pic:blipFill>
                  <pic:spPr bwMode="auto">
                    <a:xfrm>
                      <a:off x="0" y="0"/>
                      <a:ext cx="6000115" cy="4375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68789A" w14:textId="51CC8194" w:rsidR="00F038E9" w:rsidRDefault="001835D3" w:rsidP="00F038E9">
      <w:pPr>
        <w:pStyle w:val="Listenabsatz"/>
        <w:rPr>
          <w:b/>
          <w:bCs/>
          <w:sz w:val="30"/>
          <w:szCs w:val="30"/>
        </w:rPr>
      </w:pPr>
      <w:r>
        <w:rPr>
          <w:b/>
          <w:bCs/>
          <w:sz w:val="30"/>
          <w:szCs w:val="30"/>
        </w:rPr>
        <w:t>Beschreibung der Relationen</w:t>
      </w:r>
    </w:p>
    <w:p w14:paraId="7ADE32FE" w14:textId="77777777" w:rsidR="001835D3" w:rsidRDefault="001835D3" w:rsidP="001835D3">
      <w:pPr>
        <w:pStyle w:val="Listenabsatz"/>
      </w:pPr>
      <w:proofErr w:type="spellStart"/>
      <w:r>
        <w:t>Relationenbeschreibung</w:t>
      </w:r>
      <w:proofErr w:type="spellEnd"/>
      <w:r>
        <w:t>:</w:t>
      </w:r>
    </w:p>
    <w:p w14:paraId="39572FE9" w14:textId="77777777" w:rsidR="001835D3" w:rsidRDefault="001835D3" w:rsidP="001835D3">
      <w:pPr>
        <w:pStyle w:val="Listenabsatz"/>
      </w:pPr>
    </w:p>
    <w:p w14:paraId="60D5DE60" w14:textId="77777777" w:rsidR="001835D3" w:rsidRDefault="001835D3" w:rsidP="001835D3">
      <w:pPr>
        <w:pStyle w:val="Listenabsatz"/>
      </w:pPr>
      <w:r>
        <w:t xml:space="preserve">1. </w:t>
      </w:r>
      <w:proofErr w:type="spellStart"/>
      <w:r>
        <w:t>UserData</w:t>
      </w:r>
      <w:proofErr w:type="spellEnd"/>
      <w:r>
        <w:t xml:space="preserve"> erstellt Meal</w:t>
      </w:r>
    </w:p>
    <w:p w14:paraId="07C0F5D3" w14:textId="1BE1E8B8" w:rsidR="001835D3" w:rsidRDefault="001835D3" w:rsidP="001835D3">
      <w:pPr>
        <w:pStyle w:val="Listenabsatz"/>
        <w:ind w:left="780"/>
      </w:pPr>
      <w:r>
        <w:t>Beschreibung: Ein Benutzer kann mehrere Mahlzeiten erstellen, jede Mahlzeit gehört    zu genau einem Benutzer.</w:t>
      </w:r>
    </w:p>
    <w:p w14:paraId="10A3572D" w14:textId="615BA2FF" w:rsidR="001835D3" w:rsidRDefault="001835D3" w:rsidP="001835D3">
      <w:pPr>
        <w:pStyle w:val="Listenabsatz"/>
      </w:pPr>
      <w:r>
        <w:rPr>
          <w:rFonts w:hint="eastAsia"/>
        </w:rPr>
        <w:t xml:space="preserve"> Kardinalität: 1 (</w:t>
      </w:r>
      <w:proofErr w:type="spellStart"/>
      <w:r>
        <w:rPr>
          <w:rFonts w:hint="eastAsia"/>
        </w:rPr>
        <w:t>UserData</w:t>
      </w:r>
      <w:proofErr w:type="spellEnd"/>
      <w:r>
        <w:rPr>
          <w:rFonts w:hint="eastAsia"/>
        </w:rPr>
        <w:t xml:space="preserve">) </w:t>
      </w:r>
      <w:r>
        <w:rPr>
          <w:rFonts w:hint="eastAsia"/>
        </w:rPr>
        <w:t>→</w:t>
      </w:r>
      <w:r>
        <w:rPr>
          <w:rFonts w:hint="eastAsia"/>
        </w:rPr>
        <w:t xml:space="preserve"> </w:t>
      </w:r>
      <w:proofErr w:type="gramStart"/>
      <w:r>
        <w:rPr>
          <w:rFonts w:hint="eastAsia"/>
        </w:rPr>
        <w:t>0..</w:t>
      </w:r>
      <w:proofErr w:type="gramEnd"/>
      <w:r>
        <w:rPr>
          <w:rFonts w:hint="eastAsia"/>
        </w:rPr>
        <w:t>n (Meal).</w:t>
      </w:r>
    </w:p>
    <w:p w14:paraId="655423AD" w14:textId="77777777" w:rsidR="001835D3" w:rsidRDefault="001835D3" w:rsidP="001835D3">
      <w:pPr>
        <w:pStyle w:val="Listenabsatz"/>
      </w:pPr>
    </w:p>
    <w:p w14:paraId="67E984E1" w14:textId="77777777" w:rsidR="001835D3" w:rsidRDefault="001835D3" w:rsidP="001835D3">
      <w:pPr>
        <w:pStyle w:val="Listenabsatz"/>
      </w:pPr>
      <w:r>
        <w:t xml:space="preserve">2. </w:t>
      </w:r>
      <w:proofErr w:type="spellStart"/>
      <w:r>
        <w:t>UserData</w:t>
      </w:r>
      <w:proofErr w:type="spellEnd"/>
      <w:r>
        <w:t xml:space="preserve"> erfüllt </w:t>
      </w:r>
      <w:proofErr w:type="spellStart"/>
      <w:r>
        <w:t>FitnessActivity</w:t>
      </w:r>
      <w:proofErr w:type="spellEnd"/>
    </w:p>
    <w:p w14:paraId="049B8E33" w14:textId="48D76AB9" w:rsidR="001835D3" w:rsidRDefault="001835D3" w:rsidP="001835D3">
      <w:pPr>
        <w:pStyle w:val="Listenabsatz"/>
      </w:pPr>
      <w:r>
        <w:t>Beschreibung: Ein Benutzer kann mehrere Fitnessaktivitäten durchführen, jede Fitnessaktivität ist einem Benutzer zugeordnet.</w:t>
      </w:r>
    </w:p>
    <w:p w14:paraId="5EAAE190" w14:textId="4EEB4011" w:rsidR="001835D3" w:rsidRDefault="001835D3" w:rsidP="001835D3">
      <w:pPr>
        <w:pStyle w:val="Listenabsatz"/>
      </w:pPr>
      <w:r>
        <w:rPr>
          <w:rFonts w:hint="eastAsia"/>
        </w:rPr>
        <w:t>Kardinalität: 1 (</w:t>
      </w:r>
      <w:proofErr w:type="spellStart"/>
      <w:r>
        <w:rPr>
          <w:rFonts w:hint="eastAsia"/>
        </w:rPr>
        <w:t>UserData</w:t>
      </w:r>
      <w:proofErr w:type="spellEnd"/>
      <w:r>
        <w:rPr>
          <w:rFonts w:hint="eastAsia"/>
        </w:rPr>
        <w:t xml:space="preserve">) </w:t>
      </w:r>
      <w:r>
        <w:rPr>
          <w:rFonts w:hint="eastAsia"/>
        </w:rPr>
        <w:t>→</w:t>
      </w:r>
      <w:r>
        <w:rPr>
          <w:rFonts w:hint="eastAsia"/>
        </w:rPr>
        <w:t xml:space="preserve"> </w:t>
      </w:r>
      <w:proofErr w:type="gramStart"/>
      <w:r>
        <w:rPr>
          <w:rFonts w:hint="eastAsia"/>
        </w:rPr>
        <w:t>0..</w:t>
      </w:r>
      <w:proofErr w:type="gramEnd"/>
      <w:r>
        <w:rPr>
          <w:rFonts w:hint="eastAsia"/>
        </w:rPr>
        <w:t>n (</w:t>
      </w:r>
      <w:proofErr w:type="spellStart"/>
      <w:r>
        <w:rPr>
          <w:rFonts w:hint="eastAsia"/>
        </w:rPr>
        <w:t>FitnessActivity</w:t>
      </w:r>
      <w:proofErr w:type="spellEnd"/>
      <w:r>
        <w:rPr>
          <w:rFonts w:hint="eastAsia"/>
        </w:rPr>
        <w:t>).</w:t>
      </w:r>
    </w:p>
    <w:p w14:paraId="5C9C4380" w14:textId="77777777" w:rsidR="001835D3" w:rsidRDefault="001835D3" w:rsidP="001835D3">
      <w:pPr>
        <w:pStyle w:val="Listenabsatz"/>
      </w:pPr>
    </w:p>
    <w:p w14:paraId="71D67ECE" w14:textId="77777777" w:rsidR="001835D3" w:rsidRDefault="001835D3" w:rsidP="001835D3">
      <w:pPr>
        <w:pStyle w:val="Listenabsatz"/>
      </w:pPr>
      <w:r>
        <w:t>3. Meal enthält Nutrition</w:t>
      </w:r>
    </w:p>
    <w:p w14:paraId="4CCBA7F6" w14:textId="1F5C968C" w:rsidR="001835D3" w:rsidRDefault="001835D3" w:rsidP="001835D3">
      <w:pPr>
        <w:pStyle w:val="Listenabsatz"/>
      </w:pPr>
      <w:r>
        <w:t xml:space="preserve"> Beschreibung: Jede Mahlzeit hat genau eine zugehörige Nährwertangabe (Nutrition).</w:t>
      </w:r>
    </w:p>
    <w:p w14:paraId="3BF75D69" w14:textId="1E113402" w:rsidR="001835D3" w:rsidRDefault="001835D3" w:rsidP="001835D3">
      <w:pPr>
        <w:pStyle w:val="Listenabsatz"/>
      </w:pPr>
      <w:r>
        <w:rPr>
          <w:rFonts w:hint="eastAsia"/>
        </w:rPr>
        <w:t xml:space="preserve"> Kardinalität: 1 (Meal) </w:t>
      </w:r>
      <w:r>
        <w:rPr>
          <w:rFonts w:hint="eastAsia"/>
        </w:rPr>
        <w:t>→</w:t>
      </w:r>
      <w:r>
        <w:rPr>
          <w:rFonts w:hint="eastAsia"/>
        </w:rPr>
        <w:t xml:space="preserve"> 1 (Nutrition).</w:t>
      </w:r>
    </w:p>
    <w:p w14:paraId="1BC76535" w14:textId="77777777" w:rsidR="001835D3" w:rsidRDefault="001835D3" w:rsidP="001835D3">
      <w:pPr>
        <w:pStyle w:val="Listenabsatz"/>
      </w:pPr>
    </w:p>
    <w:p w14:paraId="4B82507C" w14:textId="77777777" w:rsidR="001835D3" w:rsidRDefault="001835D3" w:rsidP="001835D3">
      <w:pPr>
        <w:pStyle w:val="Listenabsatz"/>
      </w:pPr>
      <w:r>
        <w:t xml:space="preserve">4. </w:t>
      </w:r>
      <w:proofErr w:type="spellStart"/>
      <w:r>
        <w:t>MentalFacts</w:t>
      </w:r>
      <w:proofErr w:type="spellEnd"/>
      <w:r>
        <w:t xml:space="preserve"> (unabhängiges Objekt)</w:t>
      </w:r>
    </w:p>
    <w:p w14:paraId="3A7D177E" w14:textId="2B69CF58" w:rsidR="003A1C0D" w:rsidRPr="001835D3" w:rsidRDefault="001835D3" w:rsidP="001835D3">
      <w:pPr>
        <w:pStyle w:val="Listenabsatz"/>
      </w:pPr>
      <w:r>
        <w:t xml:space="preserve">Beschreibung: </w:t>
      </w:r>
      <w:proofErr w:type="spellStart"/>
      <w:r>
        <w:t>MentalFacts</w:t>
      </w:r>
      <w:proofErr w:type="spellEnd"/>
      <w:r>
        <w:t xml:space="preserve"> sind allgemeine Tipps oder Fakten zu Mahlzeiten und Fitness, unabhängig von Benutzern oder anderen Objekten.</w:t>
      </w:r>
    </w:p>
    <w:p w14:paraId="35AB2F5A" w14:textId="5B787C61" w:rsidR="001420E5" w:rsidRPr="009A33C1" w:rsidRDefault="00DB05CD" w:rsidP="009A33C1">
      <w:pPr>
        <w:pStyle w:val="Listenabsatz"/>
        <w:rPr>
          <w:b/>
          <w:bCs/>
          <w:sz w:val="30"/>
          <w:szCs w:val="30"/>
        </w:rPr>
      </w:pPr>
      <w:r w:rsidRPr="006F64B9">
        <w:rPr>
          <w:b/>
          <w:bCs/>
          <w:sz w:val="30"/>
          <w:szCs w:val="30"/>
        </w:rPr>
        <w:lastRenderedPageBreak/>
        <w:t>Funktionsumfang</w:t>
      </w:r>
    </w:p>
    <w:p w14:paraId="03446EEF" w14:textId="77777777" w:rsidR="001420E5" w:rsidRPr="001420E5" w:rsidRDefault="001420E5" w:rsidP="001420E5">
      <w:pPr>
        <w:pStyle w:val="Listenabsatz"/>
      </w:pPr>
      <w:r w:rsidRPr="001420E5">
        <w:rPr>
          <w:b/>
          <w:bCs/>
        </w:rPr>
        <w:t>Hauptfunktionen:</w:t>
      </w:r>
    </w:p>
    <w:p w14:paraId="73607521" w14:textId="77777777" w:rsidR="001420E5" w:rsidRPr="001420E5" w:rsidRDefault="001420E5" w:rsidP="001420E5">
      <w:pPr>
        <w:pStyle w:val="Listenabsatz"/>
      </w:pPr>
      <w:r w:rsidRPr="001420E5">
        <w:t>1. Register/Login</w:t>
      </w:r>
    </w:p>
    <w:p w14:paraId="567A5692" w14:textId="77777777" w:rsidR="001420E5" w:rsidRPr="001420E5" w:rsidRDefault="001420E5" w:rsidP="001420E5">
      <w:pPr>
        <w:pStyle w:val="Listenabsatz"/>
      </w:pPr>
      <w:r w:rsidRPr="001420E5">
        <w:t xml:space="preserve">   - Enter </w:t>
      </w:r>
      <w:proofErr w:type="spellStart"/>
      <w:r w:rsidRPr="001420E5">
        <w:t>UserData</w:t>
      </w:r>
      <w:proofErr w:type="spellEnd"/>
      <w:r w:rsidRPr="001420E5">
        <w:t>: Persönliche Daten eingeben.</w:t>
      </w:r>
    </w:p>
    <w:p w14:paraId="2E57F8E1" w14:textId="77777777" w:rsidR="001420E5" w:rsidRPr="001420E5" w:rsidRDefault="001420E5" w:rsidP="001420E5">
      <w:pPr>
        <w:pStyle w:val="Listenabsatz"/>
      </w:pPr>
      <w:r w:rsidRPr="001420E5">
        <w:t xml:space="preserve">   - Enter </w:t>
      </w:r>
      <w:proofErr w:type="spellStart"/>
      <w:r w:rsidRPr="001420E5">
        <w:t>FitnessData</w:t>
      </w:r>
      <w:proofErr w:type="spellEnd"/>
      <w:r w:rsidRPr="001420E5">
        <w:t>: Fitnessrelevante Informationen hinzufügen.</w:t>
      </w:r>
    </w:p>
    <w:p w14:paraId="7FF3A168" w14:textId="77777777" w:rsidR="001420E5" w:rsidRPr="001420E5" w:rsidRDefault="001420E5" w:rsidP="001420E5">
      <w:pPr>
        <w:pStyle w:val="Listenabsatz"/>
      </w:pPr>
      <w:r w:rsidRPr="001420E5">
        <w:t xml:space="preserve">   - Enter </w:t>
      </w:r>
      <w:proofErr w:type="spellStart"/>
      <w:r w:rsidRPr="001420E5">
        <w:t>NutritionData</w:t>
      </w:r>
      <w:proofErr w:type="spellEnd"/>
      <w:r w:rsidRPr="001420E5">
        <w:t>: Ernährungsdetails eintragen.</w:t>
      </w:r>
    </w:p>
    <w:p w14:paraId="40841289" w14:textId="77777777" w:rsidR="001420E5" w:rsidRPr="001420E5" w:rsidRDefault="001420E5" w:rsidP="001420E5">
      <w:pPr>
        <w:pStyle w:val="Listenabsatz"/>
      </w:pPr>
      <w:r w:rsidRPr="001420E5">
        <w:t>2. Dashboard</w:t>
      </w:r>
    </w:p>
    <w:p w14:paraId="25C7E012" w14:textId="77777777" w:rsidR="001420E5" w:rsidRPr="001420E5" w:rsidRDefault="001420E5" w:rsidP="001420E5">
      <w:pPr>
        <w:pStyle w:val="Listenabsatz"/>
      </w:pPr>
      <w:r w:rsidRPr="001420E5">
        <w:t xml:space="preserve">   - Zentrale Übersicht über persönliche Statistiken und Aktivitäten.</w:t>
      </w:r>
    </w:p>
    <w:p w14:paraId="7FEBE542" w14:textId="77777777" w:rsidR="001420E5" w:rsidRPr="001420E5" w:rsidRDefault="001420E5" w:rsidP="001420E5">
      <w:pPr>
        <w:pStyle w:val="Listenabsatz"/>
      </w:pPr>
      <w:r w:rsidRPr="001420E5">
        <w:t xml:space="preserve">3. New </w:t>
      </w:r>
      <w:proofErr w:type="spellStart"/>
      <w:r w:rsidRPr="001420E5">
        <w:t>Activity</w:t>
      </w:r>
      <w:proofErr w:type="spellEnd"/>
    </w:p>
    <w:p w14:paraId="17C70333" w14:textId="77777777" w:rsidR="001420E5" w:rsidRPr="001420E5" w:rsidRDefault="001420E5" w:rsidP="001420E5">
      <w:pPr>
        <w:pStyle w:val="Listenabsatz"/>
      </w:pPr>
      <w:r w:rsidRPr="001420E5">
        <w:t xml:space="preserve">   - Neue sportliche Aktivitäten hinzufügen und verwalten.</w:t>
      </w:r>
    </w:p>
    <w:p w14:paraId="48D2767F" w14:textId="77777777" w:rsidR="001420E5" w:rsidRPr="001420E5" w:rsidRDefault="001420E5" w:rsidP="001420E5">
      <w:pPr>
        <w:pStyle w:val="Listenabsatz"/>
      </w:pPr>
      <w:r w:rsidRPr="001420E5">
        <w:t>4. New Meal</w:t>
      </w:r>
    </w:p>
    <w:p w14:paraId="4941CEBA" w14:textId="57E92DA5" w:rsidR="001420E5" w:rsidRPr="001420E5" w:rsidRDefault="001420E5" w:rsidP="001420E5">
      <w:pPr>
        <w:pStyle w:val="Listenabsatz"/>
      </w:pPr>
      <w:r w:rsidRPr="001420E5">
        <w:t xml:space="preserve">   - Mahlzeiten dokumentieren und analysieren.</w:t>
      </w:r>
    </w:p>
    <w:p w14:paraId="7CA482E5" w14:textId="77777777" w:rsidR="001420E5" w:rsidRPr="001420E5" w:rsidRDefault="001420E5" w:rsidP="001420E5">
      <w:pPr>
        <w:pStyle w:val="Listenabsatz"/>
      </w:pPr>
      <w:r w:rsidRPr="001420E5">
        <w:t>Zusatzfunktionen:</w:t>
      </w:r>
    </w:p>
    <w:p w14:paraId="4E3E766A" w14:textId="77777777" w:rsidR="001420E5" w:rsidRPr="001420E5" w:rsidRDefault="001420E5" w:rsidP="001420E5">
      <w:pPr>
        <w:pStyle w:val="Listenabsatz"/>
      </w:pPr>
      <w:r w:rsidRPr="001420E5">
        <w:t>1. Profile</w:t>
      </w:r>
    </w:p>
    <w:p w14:paraId="4D5197A6" w14:textId="77777777" w:rsidR="001420E5" w:rsidRPr="001420E5" w:rsidRDefault="001420E5" w:rsidP="001420E5">
      <w:pPr>
        <w:pStyle w:val="Listenabsatz"/>
      </w:pPr>
      <w:r w:rsidRPr="001420E5">
        <w:t xml:space="preserve">   - Nutzerprofil anpassen und personalisieren.</w:t>
      </w:r>
    </w:p>
    <w:p w14:paraId="4E339EA9" w14:textId="77777777" w:rsidR="001420E5" w:rsidRPr="001420E5" w:rsidRDefault="001420E5" w:rsidP="001420E5">
      <w:pPr>
        <w:pStyle w:val="Listenabsatz"/>
      </w:pPr>
      <w:r w:rsidRPr="001420E5">
        <w:t>2. Tipps</w:t>
      </w:r>
    </w:p>
    <w:p w14:paraId="05FA800B" w14:textId="5596CCD1" w:rsidR="001420E5" w:rsidRDefault="001420E5" w:rsidP="001420E5">
      <w:pPr>
        <w:pStyle w:val="Listenabsatz"/>
      </w:pPr>
      <w:r w:rsidRPr="001420E5">
        <w:t xml:space="preserve">   - Individuelle Ratschläge zu Fitness und Ernährung anzeigen.</w:t>
      </w:r>
    </w:p>
    <w:p w14:paraId="44076278" w14:textId="77777777" w:rsidR="001420E5" w:rsidRPr="001420E5" w:rsidRDefault="001420E5" w:rsidP="001420E5">
      <w:pPr>
        <w:pStyle w:val="Listenabsatz"/>
      </w:pPr>
    </w:p>
    <w:p w14:paraId="325DCCC5" w14:textId="44AC5DB1" w:rsidR="001420E5" w:rsidRPr="00D03ED4" w:rsidRDefault="001420E5" w:rsidP="001420E5">
      <w:pPr>
        <w:pStyle w:val="Listenabsatz"/>
        <w:rPr>
          <w:b/>
          <w:bCs/>
          <w:lang w:val="en-US"/>
        </w:rPr>
      </w:pPr>
      <w:r w:rsidRPr="00D03ED4">
        <w:rPr>
          <w:b/>
          <w:bCs/>
          <w:lang w:val="en-US"/>
        </w:rPr>
        <w:t>Priorisierung:</w:t>
      </w:r>
    </w:p>
    <w:p w14:paraId="53856587" w14:textId="77777777" w:rsidR="001420E5" w:rsidRPr="00D03ED4" w:rsidRDefault="001420E5" w:rsidP="001420E5">
      <w:pPr>
        <w:pStyle w:val="Listenabsatz"/>
        <w:rPr>
          <w:b/>
          <w:bCs/>
          <w:lang w:val="en-US"/>
        </w:rPr>
      </w:pPr>
      <w:r w:rsidRPr="00D03ED4">
        <w:rPr>
          <w:b/>
          <w:bCs/>
          <w:lang w:val="en-US"/>
        </w:rPr>
        <w:t>Must-Have:</w:t>
      </w:r>
    </w:p>
    <w:p w14:paraId="3F94BC37" w14:textId="77777777" w:rsidR="001420E5" w:rsidRPr="00D03ED4" w:rsidRDefault="001420E5" w:rsidP="001420E5">
      <w:pPr>
        <w:pStyle w:val="Listenabsatz"/>
        <w:rPr>
          <w:lang w:val="en-US"/>
        </w:rPr>
      </w:pPr>
      <w:r w:rsidRPr="00D03ED4">
        <w:rPr>
          <w:lang w:val="en-US"/>
        </w:rPr>
        <w:t>- Register/Login (inkl. Enter UserData, Enter FitnessData, Enter NutritionData)</w:t>
      </w:r>
    </w:p>
    <w:p w14:paraId="48057175" w14:textId="77777777" w:rsidR="001420E5" w:rsidRPr="00D03ED4" w:rsidRDefault="001420E5" w:rsidP="001420E5">
      <w:pPr>
        <w:pStyle w:val="Listenabsatz"/>
        <w:rPr>
          <w:lang w:val="en-US"/>
        </w:rPr>
      </w:pPr>
      <w:r w:rsidRPr="00D03ED4">
        <w:rPr>
          <w:lang w:val="en-US"/>
        </w:rPr>
        <w:t>- Dashboard</w:t>
      </w:r>
    </w:p>
    <w:p w14:paraId="13DE696D" w14:textId="77777777" w:rsidR="001420E5" w:rsidRPr="00D03ED4" w:rsidRDefault="001420E5" w:rsidP="001420E5">
      <w:pPr>
        <w:pStyle w:val="Listenabsatz"/>
        <w:rPr>
          <w:lang w:val="en-US"/>
        </w:rPr>
      </w:pPr>
      <w:r w:rsidRPr="00D03ED4">
        <w:rPr>
          <w:lang w:val="en-US"/>
        </w:rPr>
        <w:t>- New Activity</w:t>
      </w:r>
    </w:p>
    <w:p w14:paraId="567F3EDB" w14:textId="77777777" w:rsidR="001420E5" w:rsidRPr="00D03ED4" w:rsidRDefault="001420E5" w:rsidP="001420E5">
      <w:pPr>
        <w:pStyle w:val="Listenabsatz"/>
        <w:rPr>
          <w:lang w:val="en-US"/>
        </w:rPr>
      </w:pPr>
      <w:r w:rsidRPr="00D03ED4">
        <w:rPr>
          <w:lang w:val="en-US"/>
        </w:rPr>
        <w:t>- New Meal</w:t>
      </w:r>
    </w:p>
    <w:p w14:paraId="6A9B439A" w14:textId="77777777" w:rsidR="001420E5" w:rsidRPr="009A33C1" w:rsidRDefault="001420E5" w:rsidP="001420E5">
      <w:pPr>
        <w:pStyle w:val="Listenabsatz"/>
        <w:rPr>
          <w:b/>
          <w:bCs/>
          <w:lang w:val="en-US"/>
        </w:rPr>
      </w:pPr>
    </w:p>
    <w:p w14:paraId="617D684C" w14:textId="77777777" w:rsidR="001420E5" w:rsidRPr="00D03ED4" w:rsidRDefault="001420E5" w:rsidP="001420E5">
      <w:pPr>
        <w:pStyle w:val="Listenabsatz"/>
        <w:rPr>
          <w:lang w:val="en-US"/>
        </w:rPr>
      </w:pPr>
      <w:r w:rsidRPr="00D03ED4">
        <w:rPr>
          <w:b/>
          <w:bCs/>
          <w:lang w:val="en-US"/>
        </w:rPr>
        <w:t>Nice-to-Have</w:t>
      </w:r>
      <w:r w:rsidRPr="00D03ED4">
        <w:rPr>
          <w:lang w:val="en-US"/>
        </w:rPr>
        <w:t>:</w:t>
      </w:r>
    </w:p>
    <w:p w14:paraId="23172765" w14:textId="77777777" w:rsidR="001420E5" w:rsidRPr="001420E5" w:rsidRDefault="001420E5" w:rsidP="001420E5">
      <w:pPr>
        <w:pStyle w:val="Listenabsatz"/>
      </w:pPr>
      <w:r w:rsidRPr="001420E5">
        <w:t>- Profile</w:t>
      </w:r>
    </w:p>
    <w:p w14:paraId="74A58BB1" w14:textId="4A4F03DD" w:rsidR="00D626D3" w:rsidRDefault="001420E5" w:rsidP="001420E5">
      <w:pPr>
        <w:pStyle w:val="Listenabsatz"/>
      </w:pPr>
      <w:r w:rsidRPr="001420E5">
        <w:t>- Tipps</w:t>
      </w:r>
    </w:p>
    <w:p w14:paraId="06C3C817" w14:textId="20E04BED" w:rsidR="001420E5" w:rsidRDefault="005E785E" w:rsidP="001420E5">
      <w:pPr>
        <w:pStyle w:val="Listenabsatz"/>
      </w:pPr>
      <w:r>
        <w:rPr>
          <w:b/>
          <w:bCs/>
        </w:rPr>
        <w:t>Vergleich:</w:t>
      </w:r>
    </w:p>
    <w:p w14:paraId="648CDEA0" w14:textId="4804D4EE" w:rsidR="009A33C1" w:rsidRPr="005E785E" w:rsidRDefault="0049096D" w:rsidP="001420E5">
      <w:pPr>
        <w:pStyle w:val="Listenabsatz"/>
      </w:pPr>
      <w:r>
        <w:t xml:space="preserve">Bis auf die Zusatzfunktionen wurden alle </w:t>
      </w:r>
      <w:r w:rsidR="009B5741">
        <w:t xml:space="preserve">geplanten Funktionen implementiert. </w:t>
      </w:r>
      <w:r w:rsidR="009D1E88">
        <w:t xml:space="preserve">Durch die Entwicklung hat sich </w:t>
      </w:r>
      <w:r w:rsidR="006A252F">
        <w:t>ergeben,</w:t>
      </w:r>
      <w:r w:rsidR="009D1E88">
        <w:t xml:space="preserve"> dass die </w:t>
      </w:r>
      <w:r w:rsidR="00AA697C">
        <w:t xml:space="preserve">geplanten Zusatzfunktionen </w:t>
      </w:r>
      <w:r w:rsidR="006A252F">
        <w:t xml:space="preserve">nicht effizient </w:t>
      </w:r>
      <w:r w:rsidR="00BC4A2F">
        <w:t xml:space="preserve">mit den Hauptfunktionen </w:t>
      </w:r>
      <w:r w:rsidR="003474F2">
        <w:t>zusammenarbeiten</w:t>
      </w:r>
      <w:r w:rsidR="00BC4A2F">
        <w:t xml:space="preserve"> würden. </w:t>
      </w:r>
      <w:r w:rsidR="003474F2">
        <w:t xml:space="preserve">Sie wurden anders im Programm </w:t>
      </w:r>
      <w:r w:rsidR="00CC6CAF">
        <w:t>implementiert</w:t>
      </w:r>
      <w:r w:rsidR="003474F2">
        <w:t>.</w:t>
      </w:r>
      <w:r w:rsidR="00CC6CAF">
        <w:t xml:space="preserve"> </w:t>
      </w:r>
    </w:p>
    <w:p w14:paraId="69B7013A" w14:textId="77777777" w:rsidR="001420E5" w:rsidRDefault="001420E5" w:rsidP="001420E5">
      <w:pPr>
        <w:pStyle w:val="Listenabsatz"/>
      </w:pPr>
    </w:p>
    <w:p w14:paraId="560B366C" w14:textId="5C956D56" w:rsidR="001420E5" w:rsidRDefault="001420E5" w:rsidP="00015948">
      <w:pPr>
        <w:pStyle w:val="Listenabsatz"/>
      </w:pPr>
    </w:p>
    <w:p w14:paraId="42F44394" w14:textId="77777777" w:rsidR="001420E5" w:rsidRDefault="001420E5" w:rsidP="001420E5">
      <w:pPr>
        <w:pStyle w:val="Listenabsatz"/>
      </w:pPr>
    </w:p>
    <w:p w14:paraId="78808196" w14:textId="77777777" w:rsidR="00CF2211" w:rsidRDefault="00CF2211" w:rsidP="001420E5">
      <w:pPr>
        <w:pStyle w:val="Listenabsatz"/>
      </w:pPr>
    </w:p>
    <w:p w14:paraId="73523B8D" w14:textId="77777777" w:rsidR="00CF2211" w:rsidRDefault="00CF2211" w:rsidP="001420E5">
      <w:pPr>
        <w:pStyle w:val="Listenabsatz"/>
      </w:pPr>
    </w:p>
    <w:p w14:paraId="4AD69662" w14:textId="77777777" w:rsidR="00CF2211" w:rsidRDefault="00CF2211" w:rsidP="001420E5">
      <w:pPr>
        <w:pStyle w:val="Listenabsatz"/>
      </w:pPr>
    </w:p>
    <w:p w14:paraId="23666EF5" w14:textId="77777777" w:rsidR="00CF2211" w:rsidRDefault="00CF2211" w:rsidP="001420E5">
      <w:pPr>
        <w:pStyle w:val="Listenabsatz"/>
      </w:pPr>
    </w:p>
    <w:p w14:paraId="4626E8A3" w14:textId="77777777" w:rsidR="008920D3" w:rsidRPr="001420E5" w:rsidRDefault="008920D3" w:rsidP="001420E5">
      <w:pPr>
        <w:pStyle w:val="Listenabsatz"/>
      </w:pPr>
    </w:p>
    <w:p w14:paraId="78EF9A34" w14:textId="1DCB7542" w:rsidR="00FA2218" w:rsidRDefault="00FA2218" w:rsidP="00FA2218">
      <w:pPr>
        <w:pStyle w:val="Listenabsatz"/>
        <w:numPr>
          <w:ilvl w:val="0"/>
          <w:numId w:val="1"/>
        </w:numPr>
        <w:rPr>
          <w:sz w:val="30"/>
          <w:szCs w:val="30"/>
        </w:rPr>
      </w:pPr>
      <w:r>
        <w:rPr>
          <w:sz w:val="30"/>
          <w:szCs w:val="30"/>
        </w:rPr>
        <w:lastRenderedPageBreak/>
        <w:t>Umsetzung</w:t>
      </w:r>
    </w:p>
    <w:p w14:paraId="322A8852" w14:textId="497BDA87" w:rsidR="00FA2218" w:rsidRDefault="00FA2218" w:rsidP="00FA2218">
      <w:pPr>
        <w:pStyle w:val="Listenabsatz"/>
        <w:rPr>
          <w:b/>
          <w:bCs/>
          <w:sz w:val="30"/>
          <w:szCs w:val="30"/>
        </w:rPr>
      </w:pPr>
      <w:r w:rsidRPr="006F64B9">
        <w:rPr>
          <w:b/>
          <w:bCs/>
          <w:sz w:val="30"/>
          <w:szCs w:val="30"/>
        </w:rPr>
        <w:t>Technologien und Tools</w:t>
      </w:r>
    </w:p>
    <w:p w14:paraId="77FF3CCA" w14:textId="75BD3457" w:rsidR="00F84207" w:rsidRPr="00F84207" w:rsidRDefault="00F84207" w:rsidP="00F84207">
      <w:pPr>
        <w:pStyle w:val="Listenabsatz"/>
      </w:pPr>
      <w:r w:rsidRPr="00F84207">
        <w:rPr>
          <w:b/>
          <w:bCs/>
        </w:rPr>
        <w:t>Vue.js</w:t>
      </w:r>
      <w:r w:rsidRPr="00F84207">
        <w:t xml:space="preserve">: Vue.js wurde als Framework gewählt, da es durch die komponentenbasierte Architektur eine effiziente Entwicklung ermöglicht. Zudem besteht viel Erfahrung mit Vue, was die Umsetzung </w:t>
      </w:r>
      <w:proofErr w:type="gramStart"/>
      <w:r w:rsidRPr="00F84207">
        <w:t>beschleunigt</w:t>
      </w:r>
      <w:proofErr w:type="gramEnd"/>
      <w:r w:rsidRPr="00F84207">
        <w:t xml:space="preserve"> und Fehler minimiert.</w:t>
      </w:r>
    </w:p>
    <w:p w14:paraId="15CBFA96" w14:textId="768DEE54" w:rsidR="00F84207" w:rsidRPr="00F84207" w:rsidRDefault="00F84207" w:rsidP="00F84207">
      <w:pPr>
        <w:pStyle w:val="Listenabsatz"/>
      </w:pPr>
      <w:r w:rsidRPr="00F84207">
        <w:rPr>
          <w:b/>
          <w:bCs/>
        </w:rPr>
        <w:t>Chart.js</w:t>
      </w:r>
      <w:r w:rsidRPr="00F84207">
        <w:t>: Chart.js wurde für die Datenvisualisierung genutzt, da es eine breite Auswahl an Diagrammtypen bietet und sich hervorragend in Vue.js integrieren lässt. Die bereits vorhandene Erfahrung mit Chart.js ermöglichte eine schnelle und zuverlässige Umsetzung.</w:t>
      </w:r>
    </w:p>
    <w:p w14:paraId="4D5900DE" w14:textId="3DFD0F1E" w:rsidR="00F84207" w:rsidRPr="00F84207" w:rsidRDefault="00F84207" w:rsidP="00F84207">
      <w:pPr>
        <w:pStyle w:val="Listenabsatz"/>
      </w:pPr>
      <w:r w:rsidRPr="00F84207">
        <w:rPr>
          <w:b/>
          <w:bCs/>
        </w:rPr>
        <w:t>CSS</w:t>
      </w:r>
      <w:r w:rsidRPr="00F84207">
        <w:t>: CSS wurde verwendet, um das Layout und Design der Anwendung flexibel und individuell anzupassen. Es bietet vollständige Kontrolle über das Erscheinungsbild und stellt sicher, dass die Anwendung responsiv ist und auf verschiedenen Geräten gut funktioniert.</w:t>
      </w:r>
    </w:p>
    <w:p w14:paraId="6A831D36" w14:textId="3039BC74" w:rsidR="00F84207" w:rsidRPr="00F84207" w:rsidRDefault="00F84207" w:rsidP="00F84207">
      <w:pPr>
        <w:pStyle w:val="Listenabsatz"/>
      </w:pPr>
      <w:proofErr w:type="spellStart"/>
      <w:r w:rsidRPr="00F84207">
        <w:rPr>
          <w:b/>
          <w:bCs/>
        </w:rPr>
        <w:t>Airtable</w:t>
      </w:r>
      <w:proofErr w:type="spellEnd"/>
      <w:r w:rsidRPr="00F84207">
        <w:t xml:space="preserve">: </w:t>
      </w:r>
      <w:proofErr w:type="spellStart"/>
      <w:r w:rsidRPr="00F84207">
        <w:t>Airtable</w:t>
      </w:r>
      <w:proofErr w:type="spellEnd"/>
      <w:r w:rsidRPr="00F84207">
        <w:t xml:space="preserve"> wurde für die Datenverwaltung gewählt, da es einfach zu bedienen ist und sich gut für kleinere Projekte eignet. Es wurde zudem im Unterricht empfohlen, was die Entscheidung zusätzlich unterstützt hat.</w:t>
      </w:r>
    </w:p>
    <w:p w14:paraId="496E6012" w14:textId="77777777" w:rsidR="00B34FCC" w:rsidRDefault="00B34FCC" w:rsidP="003E55EC">
      <w:pPr>
        <w:pStyle w:val="Listenabsatz"/>
      </w:pPr>
    </w:p>
    <w:p w14:paraId="1171867F" w14:textId="6DCEB5DC" w:rsidR="003E55EC" w:rsidRDefault="00B34FCC" w:rsidP="003E55EC">
      <w:pPr>
        <w:pStyle w:val="Listenabsatz"/>
        <w:numPr>
          <w:ilvl w:val="0"/>
          <w:numId w:val="1"/>
        </w:numPr>
        <w:rPr>
          <w:sz w:val="30"/>
          <w:szCs w:val="30"/>
        </w:rPr>
      </w:pPr>
      <w:r>
        <w:rPr>
          <w:sz w:val="30"/>
          <w:szCs w:val="30"/>
        </w:rPr>
        <w:t>Ergebnisse</w:t>
      </w:r>
    </w:p>
    <w:p w14:paraId="612C6745" w14:textId="39594CF9" w:rsidR="00B34FCC" w:rsidRDefault="006F64B9" w:rsidP="00B34FCC">
      <w:pPr>
        <w:pStyle w:val="Listenabsatz"/>
        <w:rPr>
          <w:b/>
          <w:bCs/>
          <w:sz w:val="30"/>
          <w:szCs w:val="30"/>
        </w:rPr>
      </w:pPr>
      <w:r w:rsidRPr="006F64B9">
        <w:rPr>
          <w:b/>
          <w:bCs/>
          <w:sz w:val="30"/>
          <w:szCs w:val="30"/>
        </w:rPr>
        <w:t>Funktionsumfang</w:t>
      </w:r>
    </w:p>
    <w:p w14:paraId="1CE4028D" w14:textId="4DB707D3" w:rsidR="00A44A27" w:rsidRDefault="00A44A27" w:rsidP="00B34FCC">
      <w:pPr>
        <w:pStyle w:val="Listenabsatz"/>
        <w:rPr>
          <w:b/>
          <w:bCs/>
          <w:sz w:val="30"/>
          <w:szCs w:val="30"/>
        </w:rPr>
      </w:pPr>
      <w:r w:rsidRPr="00F038E9">
        <w:rPr>
          <w:b/>
          <w:bCs/>
          <w:noProof/>
        </w:rPr>
        <w:drawing>
          <wp:inline distT="0" distB="0" distL="0" distR="0" wp14:anchorId="01B40D63" wp14:editId="7372395F">
            <wp:extent cx="5185210" cy="4102100"/>
            <wp:effectExtent l="0" t="0" r="0" b="0"/>
            <wp:docPr id="2072558931" name="Grafik 8"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58931" name="Grafik 8" descr="Ein Bild, das Screenshot, Text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0261" cy="4106096"/>
                    </a:xfrm>
                    <a:prstGeom prst="rect">
                      <a:avLst/>
                    </a:prstGeom>
                    <a:noFill/>
                    <a:ln>
                      <a:noFill/>
                    </a:ln>
                  </pic:spPr>
                </pic:pic>
              </a:graphicData>
            </a:graphic>
          </wp:inline>
        </w:drawing>
      </w:r>
    </w:p>
    <w:p w14:paraId="31ADCDDB" w14:textId="77777777" w:rsidR="00777E5C" w:rsidRDefault="00777E5C" w:rsidP="00B34FCC">
      <w:pPr>
        <w:pStyle w:val="Listenabsatz"/>
      </w:pPr>
    </w:p>
    <w:p w14:paraId="02E4DCC5" w14:textId="77777777" w:rsidR="00777E5C" w:rsidRDefault="00777E5C" w:rsidP="00B34FCC">
      <w:pPr>
        <w:pStyle w:val="Listenabsatz"/>
      </w:pPr>
    </w:p>
    <w:p w14:paraId="17D23DBD" w14:textId="73BF09B8" w:rsidR="00760CE0" w:rsidRPr="00760CE0" w:rsidRDefault="00760CE0" w:rsidP="00B34FCC">
      <w:pPr>
        <w:pStyle w:val="Listenabsatz"/>
        <w:rPr>
          <w:b/>
          <w:bCs/>
          <w:sz w:val="30"/>
          <w:szCs w:val="30"/>
        </w:rPr>
      </w:pPr>
      <w:r w:rsidRPr="00760CE0">
        <w:rPr>
          <w:b/>
          <w:bCs/>
          <w:sz w:val="30"/>
          <w:szCs w:val="30"/>
        </w:rPr>
        <w:lastRenderedPageBreak/>
        <w:t>Benutzeroberfläche</w:t>
      </w:r>
    </w:p>
    <w:p w14:paraId="45644480" w14:textId="19FA32C9" w:rsidR="008B5A7A" w:rsidRDefault="00DD1F33" w:rsidP="00B34FCC">
      <w:pPr>
        <w:pStyle w:val="Listenabsatz"/>
      </w:pPr>
      <w:r>
        <w:t>Screenshots der fertigen UI</w:t>
      </w:r>
    </w:p>
    <w:p w14:paraId="5F5D47A8" w14:textId="1E85059B" w:rsidR="00313E57" w:rsidRDefault="00313E57" w:rsidP="00B34FCC">
      <w:pPr>
        <w:pStyle w:val="Listenabsatz"/>
      </w:pPr>
      <w:r w:rsidRPr="00313E57">
        <w:rPr>
          <w:noProof/>
        </w:rPr>
        <w:drawing>
          <wp:inline distT="0" distB="0" distL="0" distR="0" wp14:anchorId="7034CCF1" wp14:editId="2B5CAE70">
            <wp:extent cx="5760720" cy="2761615"/>
            <wp:effectExtent l="0" t="0" r="0" b="635"/>
            <wp:docPr id="203280146"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0146" name="Grafik 1" descr="Ein Bild, das Text, Screenshot enthält.&#10;&#10;Automatisch generierte Beschreibung"/>
                    <pic:cNvPicPr/>
                  </pic:nvPicPr>
                  <pic:blipFill>
                    <a:blip r:embed="rId8"/>
                    <a:stretch>
                      <a:fillRect/>
                    </a:stretch>
                  </pic:blipFill>
                  <pic:spPr>
                    <a:xfrm>
                      <a:off x="0" y="0"/>
                      <a:ext cx="5760720" cy="2761615"/>
                    </a:xfrm>
                    <a:prstGeom prst="rect">
                      <a:avLst/>
                    </a:prstGeom>
                  </pic:spPr>
                </pic:pic>
              </a:graphicData>
            </a:graphic>
          </wp:inline>
        </w:drawing>
      </w:r>
    </w:p>
    <w:p w14:paraId="6429AF9A" w14:textId="273B7D86" w:rsidR="00A63DA3" w:rsidRDefault="00A63DA3" w:rsidP="00B34FCC">
      <w:pPr>
        <w:pStyle w:val="Listenabsatz"/>
      </w:pPr>
      <w:r>
        <w:t>Home Seite</w:t>
      </w:r>
    </w:p>
    <w:p w14:paraId="51F402D2" w14:textId="66FD1588" w:rsidR="00A63DA3" w:rsidRDefault="00A35B89" w:rsidP="00B34FCC">
      <w:pPr>
        <w:pStyle w:val="Listenabsatz"/>
      </w:pPr>
      <w:r w:rsidRPr="00A35B89">
        <w:rPr>
          <w:noProof/>
        </w:rPr>
        <w:drawing>
          <wp:inline distT="0" distB="0" distL="0" distR="0" wp14:anchorId="162FF20D" wp14:editId="310A913D">
            <wp:extent cx="5760720" cy="2722245"/>
            <wp:effectExtent l="0" t="0" r="0" b="1905"/>
            <wp:docPr id="1853795192" name="Grafik 1" descr="Ein Bild, das Text, Screenshot, Handy,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95192" name="Grafik 1" descr="Ein Bild, das Text, Screenshot, Handy, Design enthält.&#10;&#10;Automatisch generierte Beschreibung"/>
                    <pic:cNvPicPr/>
                  </pic:nvPicPr>
                  <pic:blipFill>
                    <a:blip r:embed="rId9"/>
                    <a:stretch>
                      <a:fillRect/>
                    </a:stretch>
                  </pic:blipFill>
                  <pic:spPr>
                    <a:xfrm>
                      <a:off x="0" y="0"/>
                      <a:ext cx="5760720" cy="2722245"/>
                    </a:xfrm>
                    <a:prstGeom prst="rect">
                      <a:avLst/>
                    </a:prstGeom>
                  </pic:spPr>
                </pic:pic>
              </a:graphicData>
            </a:graphic>
          </wp:inline>
        </w:drawing>
      </w:r>
    </w:p>
    <w:p w14:paraId="2F1A7E95" w14:textId="46D01BC8" w:rsidR="00A35B89" w:rsidRDefault="00A35B89" w:rsidP="00B34FCC">
      <w:pPr>
        <w:pStyle w:val="Listenabsatz"/>
      </w:pPr>
      <w:r>
        <w:t>Login</w:t>
      </w:r>
    </w:p>
    <w:p w14:paraId="2894BD9F" w14:textId="77777777" w:rsidR="00171D61" w:rsidRDefault="00171D61" w:rsidP="00B34FCC">
      <w:pPr>
        <w:pStyle w:val="Listenabsatz"/>
      </w:pPr>
    </w:p>
    <w:p w14:paraId="20FC0C27" w14:textId="1F727C61" w:rsidR="00171D61" w:rsidRDefault="00171D61" w:rsidP="00B34FCC">
      <w:pPr>
        <w:pStyle w:val="Listenabsatz"/>
      </w:pPr>
      <w:r w:rsidRPr="00171D61">
        <w:rPr>
          <w:noProof/>
        </w:rPr>
        <w:lastRenderedPageBreak/>
        <w:drawing>
          <wp:anchor distT="0" distB="0" distL="114300" distR="114300" simplePos="0" relativeHeight="251659264" behindDoc="0" locked="0" layoutInCell="1" allowOverlap="1" wp14:anchorId="5EC02773" wp14:editId="74FF9A29">
            <wp:simplePos x="0" y="0"/>
            <wp:positionH relativeFrom="margin">
              <wp:posOffset>475449</wp:posOffset>
            </wp:positionH>
            <wp:positionV relativeFrom="paragraph">
              <wp:posOffset>0</wp:posOffset>
            </wp:positionV>
            <wp:extent cx="5760720" cy="2728595"/>
            <wp:effectExtent l="0" t="0" r="0" b="0"/>
            <wp:wrapTopAndBottom/>
            <wp:docPr id="122995161" name="Grafik 1" descr="Ein Bild, das Screenshot, Text, lila, vio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5161" name="Grafik 1" descr="Ein Bild, das Screenshot, Text, lila, violet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28595"/>
                    </a:xfrm>
                    <a:prstGeom prst="rect">
                      <a:avLst/>
                    </a:prstGeom>
                  </pic:spPr>
                </pic:pic>
              </a:graphicData>
            </a:graphic>
          </wp:anchor>
        </w:drawing>
      </w:r>
      <w:r w:rsidR="00185373">
        <w:t>Register</w:t>
      </w:r>
    </w:p>
    <w:p w14:paraId="3E5AECFE" w14:textId="0D3902D4" w:rsidR="00185373" w:rsidRDefault="00641032" w:rsidP="00B34FCC">
      <w:pPr>
        <w:pStyle w:val="Listenabsatz"/>
      </w:pPr>
      <w:r w:rsidRPr="00641032">
        <w:rPr>
          <w:noProof/>
        </w:rPr>
        <w:drawing>
          <wp:inline distT="0" distB="0" distL="0" distR="0" wp14:anchorId="5F2E3E7A" wp14:editId="10CA6F6B">
            <wp:extent cx="5760720" cy="2750185"/>
            <wp:effectExtent l="0" t="0" r="0" b="0"/>
            <wp:docPr id="56452750" name="Grafik 1" descr="Ein Bild, das Text, Screenshot, lil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2750" name="Grafik 1" descr="Ein Bild, das Text, Screenshot, lila enthält.&#10;&#10;Automatisch generierte Beschreibung"/>
                    <pic:cNvPicPr/>
                  </pic:nvPicPr>
                  <pic:blipFill>
                    <a:blip r:embed="rId11"/>
                    <a:stretch>
                      <a:fillRect/>
                    </a:stretch>
                  </pic:blipFill>
                  <pic:spPr>
                    <a:xfrm>
                      <a:off x="0" y="0"/>
                      <a:ext cx="5760720" cy="2750185"/>
                    </a:xfrm>
                    <a:prstGeom prst="rect">
                      <a:avLst/>
                    </a:prstGeom>
                  </pic:spPr>
                </pic:pic>
              </a:graphicData>
            </a:graphic>
          </wp:inline>
        </w:drawing>
      </w:r>
    </w:p>
    <w:p w14:paraId="2B2028F9" w14:textId="1FF3567F" w:rsidR="00641032" w:rsidRDefault="00641032" w:rsidP="00B34FCC">
      <w:pPr>
        <w:pStyle w:val="Listenabsatz"/>
      </w:pPr>
      <w:r>
        <w:t>Dashboard/Main</w:t>
      </w:r>
    </w:p>
    <w:p w14:paraId="16A877C8" w14:textId="42F15F97" w:rsidR="00641032" w:rsidRDefault="00673D66" w:rsidP="00B34FCC">
      <w:pPr>
        <w:pStyle w:val="Listenabsatz"/>
      </w:pPr>
      <w:r w:rsidRPr="00673D66">
        <w:rPr>
          <w:noProof/>
        </w:rPr>
        <w:drawing>
          <wp:inline distT="0" distB="0" distL="0" distR="0" wp14:anchorId="40ECED10" wp14:editId="7A93CC56">
            <wp:extent cx="5760720" cy="2760345"/>
            <wp:effectExtent l="0" t="0" r="0" b="1905"/>
            <wp:docPr id="614665043" name="Grafik 1" descr="Ein Bild, das Text, Screenshot, lil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65043" name="Grafik 1" descr="Ein Bild, das Text, Screenshot, lila enthält.&#10;&#10;Automatisch generierte Beschreibung"/>
                    <pic:cNvPicPr/>
                  </pic:nvPicPr>
                  <pic:blipFill>
                    <a:blip r:embed="rId12"/>
                    <a:stretch>
                      <a:fillRect/>
                    </a:stretch>
                  </pic:blipFill>
                  <pic:spPr>
                    <a:xfrm>
                      <a:off x="0" y="0"/>
                      <a:ext cx="5760720" cy="2760345"/>
                    </a:xfrm>
                    <a:prstGeom prst="rect">
                      <a:avLst/>
                    </a:prstGeom>
                  </pic:spPr>
                </pic:pic>
              </a:graphicData>
            </a:graphic>
          </wp:inline>
        </w:drawing>
      </w:r>
    </w:p>
    <w:p w14:paraId="59773A66" w14:textId="6E2036A4" w:rsidR="00673D66" w:rsidRDefault="00673D66" w:rsidP="00B34FCC">
      <w:pPr>
        <w:pStyle w:val="Listenabsatz"/>
      </w:pPr>
      <w:r>
        <w:t>Dashboard/Meals</w:t>
      </w:r>
    </w:p>
    <w:p w14:paraId="13C3234E" w14:textId="6229AD7A" w:rsidR="00673D66" w:rsidRDefault="005165C4" w:rsidP="00B34FCC">
      <w:pPr>
        <w:pStyle w:val="Listenabsatz"/>
      </w:pPr>
      <w:r w:rsidRPr="005165C4">
        <w:rPr>
          <w:noProof/>
        </w:rPr>
        <w:lastRenderedPageBreak/>
        <w:drawing>
          <wp:inline distT="0" distB="0" distL="0" distR="0" wp14:anchorId="73F0FA68" wp14:editId="2736ADE9">
            <wp:extent cx="5760720" cy="2748280"/>
            <wp:effectExtent l="0" t="0" r="0" b="0"/>
            <wp:docPr id="376432729"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32729" name="Grafik 1" descr="Ein Bild, das Text, Screenshot, Multimedia-Software, Software enthält.&#10;&#10;Automatisch generierte Beschreibung"/>
                    <pic:cNvPicPr/>
                  </pic:nvPicPr>
                  <pic:blipFill>
                    <a:blip r:embed="rId13"/>
                    <a:stretch>
                      <a:fillRect/>
                    </a:stretch>
                  </pic:blipFill>
                  <pic:spPr>
                    <a:xfrm>
                      <a:off x="0" y="0"/>
                      <a:ext cx="5760720" cy="2748280"/>
                    </a:xfrm>
                    <a:prstGeom prst="rect">
                      <a:avLst/>
                    </a:prstGeom>
                  </pic:spPr>
                </pic:pic>
              </a:graphicData>
            </a:graphic>
          </wp:inline>
        </w:drawing>
      </w:r>
    </w:p>
    <w:p w14:paraId="49899A23" w14:textId="65F5393E" w:rsidR="005165C4" w:rsidRDefault="005165C4" w:rsidP="00B34FCC">
      <w:pPr>
        <w:pStyle w:val="Listenabsatz"/>
      </w:pPr>
      <w:r>
        <w:t>Dashboard/Fitness</w:t>
      </w:r>
    </w:p>
    <w:p w14:paraId="5EE54ADF" w14:textId="7D2A369D" w:rsidR="005165C4" w:rsidRDefault="00444C33" w:rsidP="00B34FCC">
      <w:pPr>
        <w:pStyle w:val="Listenabsatz"/>
      </w:pPr>
      <w:r w:rsidRPr="00444C33">
        <w:rPr>
          <w:noProof/>
        </w:rPr>
        <w:drawing>
          <wp:inline distT="0" distB="0" distL="0" distR="0" wp14:anchorId="577E3173" wp14:editId="191A1A32">
            <wp:extent cx="5760720" cy="2742565"/>
            <wp:effectExtent l="0" t="0" r="0" b="635"/>
            <wp:docPr id="1201075543"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75543" name="Grafik 1" descr="Ein Bild, das Text, Screenshot, Multimedia-Software, Software enthält.&#10;&#10;Automatisch generierte Beschreibung"/>
                    <pic:cNvPicPr/>
                  </pic:nvPicPr>
                  <pic:blipFill>
                    <a:blip r:embed="rId14"/>
                    <a:stretch>
                      <a:fillRect/>
                    </a:stretch>
                  </pic:blipFill>
                  <pic:spPr>
                    <a:xfrm>
                      <a:off x="0" y="0"/>
                      <a:ext cx="5760720" cy="2742565"/>
                    </a:xfrm>
                    <a:prstGeom prst="rect">
                      <a:avLst/>
                    </a:prstGeom>
                  </pic:spPr>
                </pic:pic>
              </a:graphicData>
            </a:graphic>
          </wp:inline>
        </w:drawing>
      </w:r>
    </w:p>
    <w:p w14:paraId="524C126C" w14:textId="408325D5" w:rsidR="00444C33" w:rsidRDefault="00444C33" w:rsidP="00B34FCC">
      <w:pPr>
        <w:pStyle w:val="Listenabsatz"/>
      </w:pPr>
      <w:r>
        <w:t>Dashboard/Activities</w:t>
      </w:r>
    </w:p>
    <w:p w14:paraId="129627A2" w14:textId="008AD23A" w:rsidR="0063378B" w:rsidRDefault="00E55BCD" w:rsidP="00B34FCC">
      <w:pPr>
        <w:pStyle w:val="Listenabsatz"/>
      </w:pPr>
      <w:r w:rsidRPr="00E55BCD">
        <w:rPr>
          <w:noProof/>
        </w:rPr>
        <w:drawing>
          <wp:inline distT="0" distB="0" distL="0" distR="0" wp14:anchorId="68AFA5C7" wp14:editId="172DB94E">
            <wp:extent cx="5760720" cy="2753995"/>
            <wp:effectExtent l="0" t="0" r="0" b="8255"/>
            <wp:docPr id="967369701"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69701" name="Grafik 1" descr="Ein Bild, das Text, Screenshot, Multimedia-Software, Software enthält.&#10;&#10;Automatisch generierte Beschreibung"/>
                    <pic:cNvPicPr/>
                  </pic:nvPicPr>
                  <pic:blipFill>
                    <a:blip r:embed="rId15"/>
                    <a:stretch>
                      <a:fillRect/>
                    </a:stretch>
                  </pic:blipFill>
                  <pic:spPr>
                    <a:xfrm>
                      <a:off x="0" y="0"/>
                      <a:ext cx="5760720" cy="2753995"/>
                    </a:xfrm>
                    <a:prstGeom prst="rect">
                      <a:avLst/>
                    </a:prstGeom>
                  </pic:spPr>
                </pic:pic>
              </a:graphicData>
            </a:graphic>
          </wp:inline>
        </w:drawing>
      </w:r>
    </w:p>
    <w:p w14:paraId="5991357C" w14:textId="0C9FF49A" w:rsidR="0015772B" w:rsidRDefault="0015772B" w:rsidP="00B34FCC">
      <w:pPr>
        <w:pStyle w:val="Listenabsatz"/>
      </w:pPr>
      <w:r>
        <w:t>Dashboard/New Meal</w:t>
      </w:r>
    </w:p>
    <w:p w14:paraId="544C954D" w14:textId="16E30645" w:rsidR="0015772B" w:rsidRDefault="003B3F8C" w:rsidP="00B34FCC">
      <w:pPr>
        <w:pStyle w:val="Listenabsatz"/>
      </w:pPr>
      <w:r w:rsidRPr="003B3F8C">
        <w:rPr>
          <w:noProof/>
        </w:rPr>
        <w:lastRenderedPageBreak/>
        <w:drawing>
          <wp:inline distT="0" distB="0" distL="0" distR="0" wp14:anchorId="1E74485B" wp14:editId="296EDE69">
            <wp:extent cx="5760720" cy="2757170"/>
            <wp:effectExtent l="0" t="0" r="0" b="5080"/>
            <wp:docPr id="868496736" name="Grafik 1" descr="Ein Bild, das Text, Screenshot, lila,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96736" name="Grafik 1" descr="Ein Bild, das Text, Screenshot, lila, Multimedia-Software enthält.&#10;&#10;Automatisch generierte Beschreibung"/>
                    <pic:cNvPicPr/>
                  </pic:nvPicPr>
                  <pic:blipFill>
                    <a:blip r:embed="rId16"/>
                    <a:stretch>
                      <a:fillRect/>
                    </a:stretch>
                  </pic:blipFill>
                  <pic:spPr>
                    <a:xfrm>
                      <a:off x="0" y="0"/>
                      <a:ext cx="5760720" cy="2757170"/>
                    </a:xfrm>
                    <a:prstGeom prst="rect">
                      <a:avLst/>
                    </a:prstGeom>
                  </pic:spPr>
                </pic:pic>
              </a:graphicData>
            </a:graphic>
          </wp:inline>
        </w:drawing>
      </w:r>
    </w:p>
    <w:p w14:paraId="36BC032F" w14:textId="5837F7A0" w:rsidR="003B3F8C" w:rsidRPr="00F53E4B" w:rsidRDefault="003B3F8C" w:rsidP="00B34FCC">
      <w:pPr>
        <w:pStyle w:val="Listenabsatz"/>
        <w:rPr>
          <w:lang w:val="en-US"/>
        </w:rPr>
      </w:pPr>
      <w:r w:rsidRPr="00F53E4B">
        <w:rPr>
          <w:lang w:val="en-US"/>
        </w:rPr>
        <w:t>Dashboard/New Fitness Activity</w:t>
      </w:r>
    </w:p>
    <w:p w14:paraId="6D9BE900" w14:textId="77777777" w:rsidR="005C06AE" w:rsidRDefault="005C06AE" w:rsidP="00D30751">
      <w:pPr>
        <w:pStyle w:val="Listenabsatz"/>
        <w:rPr>
          <w:lang w:val="en-US"/>
        </w:rPr>
      </w:pPr>
    </w:p>
    <w:p w14:paraId="0F675DE6" w14:textId="5069879B" w:rsidR="00856BE7" w:rsidRPr="00D03ED4" w:rsidRDefault="00235D88" w:rsidP="00D30751">
      <w:pPr>
        <w:pStyle w:val="Listenabsatz"/>
        <w:rPr>
          <w:lang w:val="en-US"/>
        </w:rPr>
      </w:pPr>
      <w:r w:rsidRPr="00D03ED4">
        <w:rPr>
          <w:b/>
          <w:bCs/>
          <w:sz w:val="30"/>
          <w:szCs w:val="30"/>
          <w:lang w:val="en-US"/>
        </w:rPr>
        <w:t>User Manual</w:t>
      </w:r>
      <w:r w:rsidR="00856BE7" w:rsidRPr="00D03ED4">
        <w:rPr>
          <w:b/>
          <w:bCs/>
          <w:sz w:val="30"/>
          <w:szCs w:val="30"/>
          <w:lang w:val="en-US"/>
        </w:rPr>
        <w:br/>
      </w:r>
      <w:r w:rsidR="00886C29" w:rsidRPr="00D03ED4">
        <w:rPr>
          <w:lang w:val="en-US"/>
        </w:rPr>
        <w:t>Im ReadMe enthalten</w:t>
      </w:r>
    </w:p>
    <w:p w14:paraId="49E015FE" w14:textId="77777777" w:rsidR="009A10AE" w:rsidRPr="00D03ED4" w:rsidRDefault="009A10AE" w:rsidP="00B34FCC">
      <w:pPr>
        <w:pStyle w:val="Listenabsatz"/>
        <w:rPr>
          <w:lang w:val="en-US"/>
        </w:rPr>
      </w:pPr>
    </w:p>
    <w:p w14:paraId="7641D644" w14:textId="12C9A291" w:rsidR="009A10AE" w:rsidRPr="009A10AE" w:rsidRDefault="009A10AE" w:rsidP="009A10AE">
      <w:pPr>
        <w:pStyle w:val="Listenabsatz"/>
        <w:numPr>
          <w:ilvl w:val="0"/>
          <w:numId w:val="1"/>
        </w:numPr>
        <w:rPr>
          <w:sz w:val="30"/>
          <w:szCs w:val="30"/>
        </w:rPr>
      </w:pPr>
      <w:r w:rsidRPr="009A10AE">
        <w:rPr>
          <w:sz w:val="30"/>
          <w:szCs w:val="30"/>
        </w:rPr>
        <w:t>Herausforderungen und Lösungen</w:t>
      </w:r>
    </w:p>
    <w:p w14:paraId="4E4EDF50" w14:textId="50FEE89E" w:rsidR="00F23778" w:rsidRPr="00D30751" w:rsidRDefault="00D56EB5" w:rsidP="00F23778">
      <w:pPr>
        <w:pStyle w:val="Listenabsatz"/>
        <w:rPr>
          <w:b/>
          <w:bCs/>
          <w:sz w:val="30"/>
          <w:szCs w:val="30"/>
        </w:rPr>
      </w:pPr>
      <w:r>
        <w:rPr>
          <w:b/>
          <w:bCs/>
          <w:sz w:val="30"/>
          <w:szCs w:val="30"/>
        </w:rPr>
        <w:t>Probleme während der Entwicklung</w:t>
      </w:r>
    </w:p>
    <w:p w14:paraId="4D87FB03" w14:textId="77777777" w:rsidR="00094D54" w:rsidRPr="00094D54" w:rsidRDefault="00094D54" w:rsidP="00094D54">
      <w:pPr>
        <w:pStyle w:val="Listenabsatz"/>
        <w:rPr>
          <w:b/>
          <w:bCs/>
        </w:rPr>
      </w:pPr>
      <w:r w:rsidRPr="00094D54">
        <w:rPr>
          <w:b/>
          <w:bCs/>
        </w:rPr>
        <w:t>Technische Herausforderungen</w:t>
      </w:r>
    </w:p>
    <w:p w14:paraId="74B58A89" w14:textId="77777777" w:rsidR="00094D54" w:rsidRPr="00094D54" w:rsidRDefault="00094D54" w:rsidP="00094D54">
      <w:pPr>
        <w:pStyle w:val="Listenabsatz"/>
        <w:numPr>
          <w:ilvl w:val="0"/>
          <w:numId w:val="2"/>
        </w:numPr>
      </w:pPr>
      <w:proofErr w:type="spellStart"/>
      <w:r w:rsidRPr="00094D54">
        <w:rPr>
          <w:b/>
          <w:bCs/>
        </w:rPr>
        <w:t>Airtable</w:t>
      </w:r>
      <w:proofErr w:type="spellEnd"/>
      <w:r w:rsidRPr="00094D54">
        <w:rPr>
          <w:b/>
          <w:bCs/>
        </w:rPr>
        <w:t>-Verbindung aufbauen:</w:t>
      </w:r>
      <w:r w:rsidRPr="00094D54">
        <w:t xml:space="preserve"> Da dies das erste Mal war, dass wir mit </w:t>
      </w:r>
      <w:proofErr w:type="spellStart"/>
      <w:r w:rsidRPr="00094D54">
        <w:t>Airtable</w:t>
      </w:r>
      <w:proofErr w:type="spellEnd"/>
      <w:r w:rsidRPr="00094D54">
        <w:t xml:space="preserve"> gearbeitet haben, gab es einige Schwierigkeiten bei der Integration und dem Aufbau der Verbindung. Die Einarbeitung in die spezifischen Anforderungen und Funktionen von </w:t>
      </w:r>
      <w:proofErr w:type="spellStart"/>
      <w:r w:rsidRPr="00094D54">
        <w:t>Airtable</w:t>
      </w:r>
      <w:proofErr w:type="spellEnd"/>
      <w:r w:rsidRPr="00094D54">
        <w:t xml:space="preserve"> nahm mehr Zeit in Anspruch als ursprünglich geplant.</w:t>
      </w:r>
    </w:p>
    <w:p w14:paraId="7390B1E9" w14:textId="77777777" w:rsidR="00094D54" w:rsidRPr="00094D54" w:rsidRDefault="00094D54" w:rsidP="00094D54">
      <w:pPr>
        <w:pStyle w:val="Listenabsatz"/>
        <w:rPr>
          <w:b/>
          <w:bCs/>
        </w:rPr>
      </w:pPr>
      <w:r w:rsidRPr="00094D54">
        <w:rPr>
          <w:b/>
          <w:bCs/>
        </w:rPr>
        <w:t>Teamarbeit</w:t>
      </w:r>
    </w:p>
    <w:p w14:paraId="11063980" w14:textId="77777777" w:rsidR="00094D54" w:rsidRPr="00094D54" w:rsidRDefault="00094D54" w:rsidP="00094D54">
      <w:pPr>
        <w:pStyle w:val="Listenabsatz"/>
        <w:numPr>
          <w:ilvl w:val="0"/>
          <w:numId w:val="3"/>
        </w:numPr>
      </w:pPr>
      <w:r w:rsidRPr="00094D54">
        <w:rPr>
          <w:b/>
          <w:bCs/>
        </w:rPr>
        <w:t>Planung im Voraus:</w:t>
      </w:r>
      <w:r w:rsidRPr="00094D54">
        <w:t xml:space="preserve"> Die Planung des Projekts war aufgrund der flexiblen Arbeitsweise der Teammitglieder und der Notwendigkeit, auch außerhalb des Unterrichts zu arbeiten, eine Herausforderung. Es war schwierig, konkrete Zeiten für die Arbeit festzulegen, was zu Unklarheiten und Verzögerungen führte.</w:t>
      </w:r>
    </w:p>
    <w:p w14:paraId="36D88EBC" w14:textId="77777777" w:rsidR="00094D54" w:rsidRPr="00094D54" w:rsidRDefault="00094D54" w:rsidP="00094D54">
      <w:pPr>
        <w:pStyle w:val="Listenabsatz"/>
        <w:numPr>
          <w:ilvl w:val="0"/>
          <w:numId w:val="3"/>
        </w:numPr>
      </w:pPr>
      <w:r w:rsidRPr="00094D54">
        <w:rPr>
          <w:b/>
          <w:bCs/>
        </w:rPr>
        <w:t>Arbeitsrapport:</w:t>
      </w:r>
      <w:r w:rsidRPr="00094D54">
        <w:t xml:space="preserve"> Der Arbeitsrapport war mühsam zu nutzen. Das Layout und die Struktur des Berichts haben den Überblick erschwert und die Erfassung von Fortschritten und Aufgaben war weniger effizient. Für zukünftige Projekte wird ein anderes Layout für den Rapport empfohlen.</w:t>
      </w:r>
    </w:p>
    <w:p w14:paraId="2CE894B8" w14:textId="77777777" w:rsidR="00094D54" w:rsidRPr="00094D54" w:rsidRDefault="00094D54" w:rsidP="00094D54">
      <w:pPr>
        <w:pStyle w:val="Listenabsatz"/>
        <w:numPr>
          <w:ilvl w:val="0"/>
          <w:numId w:val="3"/>
        </w:numPr>
      </w:pPr>
      <w:r w:rsidRPr="00094D54">
        <w:rPr>
          <w:b/>
          <w:bCs/>
        </w:rPr>
        <w:t>Code-Dokumentation:</w:t>
      </w:r>
      <w:r w:rsidRPr="00094D54">
        <w:t xml:space="preserve"> Der Rapport für den Code war weniger geeignet, um eine klare und strukturierte Dokumentation zu gewährleisten. In Zukunft sollte der Code eher über </w:t>
      </w:r>
      <w:proofErr w:type="spellStart"/>
      <w:r w:rsidRPr="00094D54">
        <w:t>Git</w:t>
      </w:r>
      <w:proofErr w:type="spellEnd"/>
      <w:r w:rsidRPr="00094D54">
        <w:t xml:space="preserve"> verwaltet werden, um eine bessere Nachverfolgbarkeit und Zusammenarbeit zu ermöglichen.</w:t>
      </w:r>
    </w:p>
    <w:p w14:paraId="719E2930" w14:textId="77777777" w:rsidR="00094D54" w:rsidRPr="00094D54" w:rsidRDefault="00094D54" w:rsidP="00094D54">
      <w:pPr>
        <w:pStyle w:val="Listenabsatz"/>
        <w:numPr>
          <w:ilvl w:val="0"/>
          <w:numId w:val="3"/>
        </w:numPr>
      </w:pPr>
      <w:r w:rsidRPr="00094D54">
        <w:rPr>
          <w:b/>
          <w:bCs/>
        </w:rPr>
        <w:t>Arbeitsverteilung:</w:t>
      </w:r>
      <w:r w:rsidRPr="00094D54">
        <w:t xml:space="preserve"> Die Verteilung der Aufgaben konnte nicht immer optimal an die Stärken der beiden Teammitglieder angepasst werden. Um die Effizienz zu steigern, </w:t>
      </w:r>
      <w:r w:rsidRPr="00094D54">
        <w:lastRenderedPageBreak/>
        <w:t>sollte die Aufgabenzuteilung stärker an den individuellen Fähigkeiten und Stärken der Teammitglieder ausgerichtet werden.</w:t>
      </w:r>
    </w:p>
    <w:p w14:paraId="78739E2C" w14:textId="476AD649" w:rsidR="007B0605" w:rsidRDefault="007B0605" w:rsidP="00F23778">
      <w:pPr>
        <w:pStyle w:val="Listenabsatz"/>
      </w:pPr>
    </w:p>
    <w:p w14:paraId="1530FEE7" w14:textId="7B6A8E40" w:rsidR="00B074DF" w:rsidRDefault="00B074DF" w:rsidP="00F23778">
      <w:pPr>
        <w:pStyle w:val="Listenabsatz"/>
        <w:rPr>
          <w:b/>
          <w:bCs/>
          <w:sz w:val="30"/>
          <w:szCs w:val="30"/>
        </w:rPr>
      </w:pPr>
      <w:r>
        <w:rPr>
          <w:b/>
          <w:bCs/>
          <w:sz w:val="30"/>
          <w:szCs w:val="30"/>
        </w:rPr>
        <w:t>Lösungsansätze</w:t>
      </w:r>
    </w:p>
    <w:p w14:paraId="071B9344" w14:textId="6C2F7F9F" w:rsidR="003D1E92" w:rsidRPr="003D1E92" w:rsidRDefault="003D1E92" w:rsidP="003D1E92">
      <w:pPr>
        <w:pStyle w:val="Listenabsatz"/>
      </w:pPr>
      <w:r w:rsidRPr="003D1E92">
        <w:rPr>
          <w:b/>
          <w:bCs/>
          <w:sz w:val="30"/>
          <w:szCs w:val="30"/>
        </w:rPr>
        <w:t xml:space="preserve">Lehrer fragen: </w:t>
      </w:r>
      <w:r w:rsidRPr="003D1E92">
        <w:t>Bei auftretenden Schwierigkeiten haben wir gezielt den Lehrer um Unterstützung gebeten. Dies half, spezifische technische oder organisatorische Probleme schnell zu klären und Lösungen zu finden.</w:t>
      </w:r>
    </w:p>
    <w:p w14:paraId="47ED5A17" w14:textId="2C1CD405" w:rsidR="003D1E92" w:rsidRPr="003D1E92" w:rsidRDefault="003D1E92" w:rsidP="003D1E92">
      <w:pPr>
        <w:pStyle w:val="Listenabsatz"/>
      </w:pPr>
      <w:r w:rsidRPr="003D1E92">
        <w:rPr>
          <w:b/>
          <w:bCs/>
          <w:sz w:val="30"/>
          <w:szCs w:val="30"/>
        </w:rPr>
        <w:t xml:space="preserve">Austausch in der Klasse: </w:t>
      </w:r>
      <w:r w:rsidRPr="003D1E92">
        <w:t>Ein weiterer Lösungsansatz war der Austausch mit anderen Schülern und Teammitgliedern in der Klasse. Durch die gemeinsame Diskussion konnten Ideen und Lösungen entwickelt werden, die individuell nicht sofort erkennbar gewesen wären.</w:t>
      </w:r>
    </w:p>
    <w:p w14:paraId="77A5FBA5" w14:textId="21989D50" w:rsidR="003D1E92" w:rsidRPr="003D1E92" w:rsidRDefault="003D1E92" w:rsidP="003D1E92">
      <w:pPr>
        <w:pStyle w:val="Listenabsatz"/>
        <w:rPr>
          <w:b/>
          <w:bCs/>
          <w:sz w:val="30"/>
          <w:szCs w:val="30"/>
        </w:rPr>
      </w:pPr>
      <w:r w:rsidRPr="003D1E92">
        <w:rPr>
          <w:b/>
          <w:bCs/>
          <w:sz w:val="30"/>
          <w:szCs w:val="30"/>
        </w:rPr>
        <w:t xml:space="preserve">Einsatz von AI und Internet: </w:t>
      </w:r>
      <w:r w:rsidRPr="003D1E92">
        <w:t>Bei Bedarf haben wir auch künstliche Intelligenz (AI) und das Internet genutzt, um schnelle Antworten und Lösungen zu finden. Online-Ressourcen und AI-gestützte Tools haben oft geholfen, technische und programmiertechnische Probleme zu lösen.</w:t>
      </w:r>
    </w:p>
    <w:p w14:paraId="35B3DA3C" w14:textId="5B9E1C5F" w:rsidR="003D1E92" w:rsidRPr="003D1E92" w:rsidRDefault="003D1E92" w:rsidP="003D1E92">
      <w:pPr>
        <w:pStyle w:val="Listenabsatz"/>
      </w:pPr>
      <w:r w:rsidRPr="003D1E92">
        <w:rPr>
          <w:b/>
          <w:bCs/>
          <w:sz w:val="30"/>
          <w:szCs w:val="30"/>
        </w:rPr>
        <w:t xml:space="preserve">Keine ungelösten Probleme: </w:t>
      </w:r>
      <w:r w:rsidRPr="003D1E92">
        <w:t>Es gab keine Probleme, die nicht gelöst werden konnten. Dank der verschiedenen Hilfsmittel und der Zusammenarbeit im Team konnten alle Herausforderungen erfolgreich gemeistert werden.</w:t>
      </w:r>
    </w:p>
    <w:p w14:paraId="7ABEFF2E" w14:textId="77777777" w:rsidR="003D1E92" w:rsidRDefault="003D1E92" w:rsidP="00F23778">
      <w:pPr>
        <w:pStyle w:val="Listenabsatz"/>
        <w:rPr>
          <w:b/>
          <w:bCs/>
          <w:sz w:val="30"/>
          <w:szCs w:val="30"/>
        </w:rPr>
      </w:pPr>
    </w:p>
    <w:p w14:paraId="081839A6" w14:textId="2FC2F88F" w:rsidR="00E17E99" w:rsidRDefault="009D227D" w:rsidP="009D227D">
      <w:pPr>
        <w:pStyle w:val="Listenabsatz"/>
        <w:numPr>
          <w:ilvl w:val="0"/>
          <w:numId w:val="1"/>
        </w:numPr>
      </w:pPr>
      <w:r>
        <w:rPr>
          <w:sz w:val="30"/>
          <w:szCs w:val="30"/>
        </w:rPr>
        <w:t>Technische-Details</w:t>
      </w:r>
    </w:p>
    <w:p w14:paraId="0CF95F25" w14:textId="610944FC" w:rsidR="00E17E99" w:rsidRDefault="009D227D" w:rsidP="00F23778">
      <w:pPr>
        <w:pStyle w:val="Listenabsatz"/>
        <w:rPr>
          <w:b/>
          <w:bCs/>
          <w:sz w:val="30"/>
          <w:szCs w:val="30"/>
        </w:rPr>
      </w:pPr>
      <w:r>
        <w:rPr>
          <w:b/>
          <w:bCs/>
          <w:sz w:val="30"/>
          <w:szCs w:val="30"/>
        </w:rPr>
        <w:t>Setup-Anleitung</w:t>
      </w:r>
    </w:p>
    <w:p w14:paraId="172071D1" w14:textId="08CB7EDB" w:rsidR="001626F8" w:rsidRDefault="00541585" w:rsidP="00F23778">
      <w:pPr>
        <w:pStyle w:val="Listenabsatz"/>
      </w:pPr>
      <w:r>
        <w:t xml:space="preserve">Alle Setup-Anleitungen sind im </w:t>
      </w:r>
      <w:proofErr w:type="spellStart"/>
      <w:r>
        <w:t>ReadMe</w:t>
      </w:r>
      <w:proofErr w:type="spellEnd"/>
      <w:r>
        <w:t xml:space="preserve"> enthalten.</w:t>
      </w:r>
    </w:p>
    <w:p w14:paraId="1CFDD367" w14:textId="77777777" w:rsidR="009E75A0" w:rsidRPr="009456EF" w:rsidRDefault="009E75A0" w:rsidP="00F23778">
      <w:pPr>
        <w:pStyle w:val="Listenabsatz"/>
      </w:pPr>
    </w:p>
    <w:p w14:paraId="602FC809" w14:textId="359D9FD1" w:rsidR="00E0537A" w:rsidRPr="00E0537A" w:rsidRDefault="00A871BB" w:rsidP="00A871BB">
      <w:pPr>
        <w:pStyle w:val="Listenabsatz"/>
        <w:numPr>
          <w:ilvl w:val="0"/>
          <w:numId w:val="1"/>
        </w:numPr>
        <w:rPr>
          <w:sz w:val="30"/>
          <w:szCs w:val="30"/>
        </w:rPr>
      </w:pPr>
      <w:r>
        <w:rPr>
          <w:sz w:val="30"/>
          <w:szCs w:val="30"/>
        </w:rPr>
        <w:t>Anhang</w:t>
      </w:r>
    </w:p>
    <w:p w14:paraId="155D6B78" w14:textId="2C9146F0" w:rsidR="00F340D5" w:rsidRDefault="009E75A0" w:rsidP="00F23778">
      <w:pPr>
        <w:pStyle w:val="Listenabsatz"/>
        <w:rPr>
          <w:b/>
          <w:bCs/>
          <w:sz w:val="30"/>
          <w:szCs w:val="30"/>
        </w:rPr>
      </w:pPr>
      <w:r w:rsidRPr="009E75A0">
        <w:rPr>
          <w:b/>
          <w:bCs/>
          <w:sz w:val="30"/>
          <w:szCs w:val="30"/>
        </w:rPr>
        <w:t>Quellcode</w:t>
      </w:r>
    </w:p>
    <w:p w14:paraId="60785316" w14:textId="7940A8FE" w:rsidR="00616ED0" w:rsidRDefault="000B7B77" w:rsidP="0022603A">
      <w:pPr>
        <w:pStyle w:val="Listenabsatz"/>
      </w:pPr>
      <w:r>
        <w:t>Link zu unserem git-repository:</w:t>
      </w:r>
      <w:r w:rsidR="001F72CC">
        <w:t xml:space="preserve"> </w:t>
      </w:r>
      <w:hyperlink r:id="rId17" w:history="1">
        <w:r w:rsidR="00616ED0" w:rsidRPr="00BB56DC">
          <w:rPr>
            <w:rStyle w:val="Hyperlink"/>
          </w:rPr>
          <w:t>https://gitlab.com/LuisAll12/healix_ipt4.1</w:t>
        </w:r>
      </w:hyperlink>
    </w:p>
    <w:p w14:paraId="5681ECF7" w14:textId="34246924" w:rsidR="0022603A" w:rsidRPr="000B7B77" w:rsidRDefault="00EB18AA" w:rsidP="0022603A">
      <w:pPr>
        <w:pStyle w:val="Listenabsatz"/>
      </w:pPr>
      <w:r>
        <w:t xml:space="preserve">Einladungsmail wurde an </w:t>
      </w:r>
      <w:hyperlink r:id="rId18" w:history="1">
        <w:r w:rsidRPr="00BB56DC">
          <w:rPr>
            <w:rStyle w:val="Hyperlink"/>
          </w:rPr>
          <w:t>michael.wicki@sluz.ch</w:t>
        </w:r>
      </w:hyperlink>
      <w:r>
        <w:t xml:space="preserve"> versandt.</w:t>
      </w:r>
    </w:p>
    <w:p w14:paraId="3293AC78" w14:textId="4AD7B76D" w:rsidR="009E75A0" w:rsidRDefault="000B7B77" w:rsidP="00F23778">
      <w:pPr>
        <w:pStyle w:val="Listenabsatz"/>
        <w:rPr>
          <w:b/>
          <w:bCs/>
          <w:sz w:val="30"/>
          <w:szCs w:val="30"/>
        </w:rPr>
      </w:pPr>
      <w:r>
        <w:rPr>
          <w:b/>
          <w:bCs/>
          <w:sz w:val="30"/>
          <w:szCs w:val="30"/>
        </w:rPr>
        <w:t>Ressourcen</w:t>
      </w:r>
    </w:p>
    <w:p w14:paraId="559547D0" w14:textId="4C592BB9" w:rsidR="00D0033F" w:rsidRPr="00D0033F" w:rsidRDefault="009D24ED" w:rsidP="00F23778">
      <w:pPr>
        <w:pStyle w:val="Listenabsatz"/>
      </w:pPr>
      <w:r>
        <w:t xml:space="preserve">Alle benutzten Ressourcen wurden </w:t>
      </w:r>
      <w:r w:rsidR="00446105">
        <w:t xml:space="preserve">bereits in der Dokumentation </w:t>
      </w:r>
      <w:r w:rsidR="00CA6352">
        <w:t>benannt</w:t>
      </w:r>
      <w:r w:rsidR="00446105">
        <w:t>.</w:t>
      </w:r>
    </w:p>
    <w:sectPr w:rsidR="00D0033F" w:rsidRPr="00D0033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11EFB"/>
    <w:multiLevelType w:val="multilevel"/>
    <w:tmpl w:val="938E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02206A"/>
    <w:multiLevelType w:val="multilevel"/>
    <w:tmpl w:val="5838C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084A7F"/>
    <w:multiLevelType w:val="hybridMultilevel"/>
    <w:tmpl w:val="4F363498"/>
    <w:lvl w:ilvl="0" w:tplc="2A545A4C">
      <w:start w:val="1"/>
      <w:numFmt w:val="decimal"/>
      <w:lvlText w:val="%1."/>
      <w:lvlJc w:val="left"/>
      <w:pPr>
        <w:ind w:left="720" w:hanging="360"/>
      </w:pPr>
      <w:rPr>
        <w:rFonts w:hint="default"/>
        <w:sz w:val="30"/>
        <w:szCs w:val="3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686251977">
    <w:abstractNumId w:val="2"/>
  </w:num>
  <w:num w:numId="2" w16cid:durableId="1731923474">
    <w:abstractNumId w:val="1"/>
  </w:num>
  <w:num w:numId="3" w16cid:durableId="1707676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A75"/>
    <w:rsid w:val="00015948"/>
    <w:rsid w:val="000225E8"/>
    <w:rsid w:val="00044C32"/>
    <w:rsid w:val="00062775"/>
    <w:rsid w:val="000652C8"/>
    <w:rsid w:val="0009426A"/>
    <w:rsid w:val="00094D54"/>
    <w:rsid w:val="000A10D3"/>
    <w:rsid w:val="000A3D36"/>
    <w:rsid w:val="000B7B77"/>
    <w:rsid w:val="000F420D"/>
    <w:rsid w:val="001151BD"/>
    <w:rsid w:val="001153AB"/>
    <w:rsid w:val="001420E5"/>
    <w:rsid w:val="00144FBB"/>
    <w:rsid w:val="00151123"/>
    <w:rsid w:val="0015772B"/>
    <w:rsid w:val="001626F8"/>
    <w:rsid w:val="00171D61"/>
    <w:rsid w:val="00182425"/>
    <w:rsid w:val="0018333B"/>
    <w:rsid w:val="001835D3"/>
    <w:rsid w:val="001845B0"/>
    <w:rsid w:val="00185373"/>
    <w:rsid w:val="001B043C"/>
    <w:rsid w:val="001C2E3D"/>
    <w:rsid w:val="001F4443"/>
    <w:rsid w:val="001F72CC"/>
    <w:rsid w:val="0022603A"/>
    <w:rsid w:val="00235D88"/>
    <w:rsid w:val="002408F5"/>
    <w:rsid w:val="002A2390"/>
    <w:rsid w:val="00313E57"/>
    <w:rsid w:val="00317A79"/>
    <w:rsid w:val="00320907"/>
    <w:rsid w:val="003474F2"/>
    <w:rsid w:val="00356199"/>
    <w:rsid w:val="003614D5"/>
    <w:rsid w:val="00366697"/>
    <w:rsid w:val="00367DFF"/>
    <w:rsid w:val="003A1C0D"/>
    <w:rsid w:val="003B18CF"/>
    <w:rsid w:val="003B3F8C"/>
    <w:rsid w:val="003C093B"/>
    <w:rsid w:val="003C3FAC"/>
    <w:rsid w:val="003D1E92"/>
    <w:rsid w:val="003D643C"/>
    <w:rsid w:val="003E55EC"/>
    <w:rsid w:val="003F4749"/>
    <w:rsid w:val="00444C33"/>
    <w:rsid w:val="00446105"/>
    <w:rsid w:val="0045275D"/>
    <w:rsid w:val="00455019"/>
    <w:rsid w:val="0047501B"/>
    <w:rsid w:val="0049096D"/>
    <w:rsid w:val="00493F35"/>
    <w:rsid w:val="004B5F7F"/>
    <w:rsid w:val="004D1FED"/>
    <w:rsid w:val="004D3837"/>
    <w:rsid w:val="004E09D5"/>
    <w:rsid w:val="004E362C"/>
    <w:rsid w:val="0050204C"/>
    <w:rsid w:val="005165C4"/>
    <w:rsid w:val="005226CB"/>
    <w:rsid w:val="00541585"/>
    <w:rsid w:val="00547684"/>
    <w:rsid w:val="00572675"/>
    <w:rsid w:val="00577B32"/>
    <w:rsid w:val="005A0753"/>
    <w:rsid w:val="005A7654"/>
    <w:rsid w:val="005C06AE"/>
    <w:rsid w:val="005D0BF5"/>
    <w:rsid w:val="005E785E"/>
    <w:rsid w:val="0060778E"/>
    <w:rsid w:val="00616ED0"/>
    <w:rsid w:val="006268F6"/>
    <w:rsid w:val="0063378B"/>
    <w:rsid w:val="00636798"/>
    <w:rsid w:val="00641032"/>
    <w:rsid w:val="00651EF1"/>
    <w:rsid w:val="006539EE"/>
    <w:rsid w:val="00670644"/>
    <w:rsid w:val="00673210"/>
    <w:rsid w:val="00673D66"/>
    <w:rsid w:val="00687191"/>
    <w:rsid w:val="006A252F"/>
    <w:rsid w:val="006C02FE"/>
    <w:rsid w:val="006E0EAD"/>
    <w:rsid w:val="006E109C"/>
    <w:rsid w:val="006E2BEE"/>
    <w:rsid w:val="006E300D"/>
    <w:rsid w:val="006E76B4"/>
    <w:rsid w:val="006F526E"/>
    <w:rsid w:val="006F58D9"/>
    <w:rsid w:val="006F64B9"/>
    <w:rsid w:val="007005FB"/>
    <w:rsid w:val="0071632B"/>
    <w:rsid w:val="007168F9"/>
    <w:rsid w:val="007225B6"/>
    <w:rsid w:val="00754A1B"/>
    <w:rsid w:val="00756B56"/>
    <w:rsid w:val="00760CE0"/>
    <w:rsid w:val="00772791"/>
    <w:rsid w:val="00777E5C"/>
    <w:rsid w:val="007B0605"/>
    <w:rsid w:val="007E09CE"/>
    <w:rsid w:val="007E4D24"/>
    <w:rsid w:val="00813B78"/>
    <w:rsid w:val="00821778"/>
    <w:rsid w:val="00844EC3"/>
    <w:rsid w:val="008541F7"/>
    <w:rsid w:val="00856BE7"/>
    <w:rsid w:val="0086424B"/>
    <w:rsid w:val="00872BDF"/>
    <w:rsid w:val="00886C29"/>
    <w:rsid w:val="008920D3"/>
    <w:rsid w:val="008B5A7A"/>
    <w:rsid w:val="008D14C5"/>
    <w:rsid w:val="008E3688"/>
    <w:rsid w:val="008E5998"/>
    <w:rsid w:val="00912DD9"/>
    <w:rsid w:val="00912F43"/>
    <w:rsid w:val="0092375A"/>
    <w:rsid w:val="0094159A"/>
    <w:rsid w:val="009456EF"/>
    <w:rsid w:val="00955969"/>
    <w:rsid w:val="00964F86"/>
    <w:rsid w:val="009A10AE"/>
    <w:rsid w:val="009A2017"/>
    <w:rsid w:val="009A33C1"/>
    <w:rsid w:val="009B2488"/>
    <w:rsid w:val="009B5741"/>
    <w:rsid w:val="009D1E88"/>
    <w:rsid w:val="009D227D"/>
    <w:rsid w:val="009D24ED"/>
    <w:rsid w:val="009D298D"/>
    <w:rsid w:val="009D6BDC"/>
    <w:rsid w:val="009E3E03"/>
    <w:rsid w:val="009E75A0"/>
    <w:rsid w:val="00A05FA7"/>
    <w:rsid w:val="00A22127"/>
    <w:rsid w:val="00A2277C"/>
    <w:rsid w:val="00A33831"/>
    <w:rsid w:val="00A35B89"/>
    <w:rsid w:val="00A44A27"/>
    <w:rsid w:val="00A53AA3"/>
    <w:rsid w:val="00A60D13"/>
    <w:rsid w:val="00A63DA3"/>
    <w:rsid w:val="00A71B2F"/>
    <w:rsid w:val="00A871BB"/>
    <w:rsid w:val="00A8778E"/>
    <w:rsid w:val="00A93995"/>
    <w:rsid w:val="00AA1FBD"/>
    <w:rsid w:val="00AA4CFE"/>
    <w:rsid w:val="00AA697C"/>
    <w:rsid w:val="00AB57DB"/>
    <w:rsid w:val="00AC6A75"/>
    <w:rsid w:val="00AF4A47"/>
    <w:rsid w:val="00AF5657"/>
    <w:rsid w:val="00B04C8A"/>
    <w:rsid w:val="00B074DF"/>
    <w:rsid w:val="00B14F74"/>
    <w:rsid w:val="00B16D22"/>
    <w:rsid w:val="00B34FCC"/>
    <w:rsid w:val="00B46446"/>
    <w:rsid w:val="00B5209B"/>
    <w:rsid w:val="00B67309"/>
    <w:rsid w:val="00B84EC1"/>
    <w:rsid w:val="00B94847"/>
    <w:rsid w:val="00BC4A2F"/>
    <w:rsid w:val="00BD28AD"/>
    <w:rsid w:val="00BF1BD1"/>
    <w:rsid w:val="00C04D86"/>
    <w:rsid w:val="00C23B22"/>
    <w:rsid w:val="00C53D56"/>
    <w:rsid w:val="00C66320"/>
    <w:rsid w:val="00C728C3"/>
    <w:rsid w:val="00C84B91"/>
    <w:rsid w:val="00C93BC5"/>
    <w:rsid w:val="00CA6352"/>
    <w:rsid w:val="00CA75C1"/>
    <w:rsid w:val="00CB164A"/>
    <w:rsid w:val="00CC6506"/>
    <w:rsid w:val="00CC6CAF"/>
    <w:rsid w:val="00CD290E"/>
    <w:rsid w:val="00CD33D2"/>
    <w:rsid w:val="00CE03A4"/>
    <w:rsid w:val="00CE5B0B"/>
    <w:rsid w:val="00CF2211"/>
    <w:rsid w:val="00D0033F"/>
    <w:rsid w:val="00D03ED4"/>
    <w:rsid w:val="00D16401"/>
    <w:rsid w:val="00D30751"/>
    <w:rsid w:val="00D52936"/>
    <w:rsid w:val="00D56EB5"/>
    <w:rsid w:val="00D626D3"/>
    <w:rsid w:val="00D64D2A"/>
    <w:rsid w:val="00D74CBD"/>
    <w:rsid w:val="00D857E1"/>
    <w:rsid w:val="00DA5A6A"/>
    <w:rsid w:val="00DB0087"/>
    <w:rsid w:val="00DB05CD"/>
    <w:rsid w:val="00DB2CB4"/>
    <w:rsid w:val="00DB33CA"/>
    <w:rsid w:val="00DD1F33"/>
    <w:rsid w:val="00DF059A"/>
    <w:rsid w:val="00DF629E"/>
    <w:rsid w:val="00E0537A"/>
    <w:rsid w:val="00E12E72"/>
    <w:rsid w:val="00E17E99"/>
    <w:rsid w:val="00E21687"/>
    <w:rsid w:val="00E25982"/>
    <w:rsid w:val="00E32DCB"/>
    <w:rsid w:val="00E55BCD"/>
    <w:rsid w:val="00E61B39"/>
    <w:rsid w:val="00E9349A"/>
    <w:rsid w:val="00E96ADE"/>
    <w:rsid w:val="00EA18AF"/>
    <w:rsid w:val="00EB18AA"/>
    <w:rsid w:val="00EB62E1"/>
    <w:rsid w:val="00EC2311"/>
    <w:rsid w:val="00F03608"/>
    <w:rsid w:val="00F038E9"/>
    <w:rsid w:val="00F068E0"/>
    <w:rsid w:val="00F13A0E"/>
    <w:rsid w:val="00F23778"/>
    <w:rsid w:val="00F340D5"/>
    <w:rsid w:val="00F36969"/>
    <w:rsid w:val="00F53E4B"/>
    <w:rsid w:val="00F84207"/>
    <w:rsid w:val="00FA0D76"/>
    <w:rsid w:val="00FA1E3F"/>
    <w:rsid w:val="00FA2218"/>
    <w:rsid w:val="00FA2AD0"/>
    <w:rsid w:val="00FA4CE3"/>
  </w:rsids>
  <m:mathPr>
    <m:mathFont m:val="Cambria Math"/>
    <m:brkBin m:val="before"/>
    <m:brkBinSub m:val="--"/>
    <m:smallFrac m:val="0"/>
    <m:dispDef/>
    <m:lMargin m:val="0"/>
    <m:rMargin m:val="0"/>
    <m:defJc m:val="centerGroup"/>
    <m:wrapIndent m:val="1440"/>
    <m:intLim m:val="subSup"/>
    <m:naryLim m:val="undOvr"/>
  </m:mathPr>
  <w:themeFontLang w:val="de-CH"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3DC1"/>
  <w15:chartTrackingRefBased/>
  <w15:docId w15:val="{97E9DDC1-C2C5-42C3-826C-FA564612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C6A7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AC6A7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AC6A75"/>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AC6A75"/>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C6A75"/>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AC6A75"/>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C6A75"/>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C6A75"/>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C6A75"/>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C6A75"/>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AC6A75"/>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AC6A75"/>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AC6A75"/>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C6A75"/>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AC6A75"/>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C6A75"/>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C6A75"/>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C6A75"/>
    <w:rPr>
      <w:rFonts w:eastAsiaTheme="majorEastAsia" w:cstheme="majorBidi"/>
      <w:color w:val="272727" w:themeColor="text1" w:themeTint="D8"/>
    </w:rPr>
  </w:style>
  <w:style w:type="paragraph" w:styleId="Titel">
    <w:name w:val="Title"/>
    <w:basedOn w:val="Standard"/>
    <w:next w:val="Standard"/>
    <w:link w:val="TitelZchn"/>
    <w:uiPriority w:val="10"/>
    <w:qFormat/>
    <w:rsid w:val="00AC6A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C6A7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C6A75"/>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C6A75"/>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C6A75"/>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C6A75"/>
    <w:rPr>
      <w:i/>
      <w:iCs/>
      <w:color w:val="404040" w:themeColor="text1" w:themeTint="BF"/>
    </w:rPr>
  </w:style>
  <w:style w:type="paragraph" w:styleId="Listenabsatz">
    <w:name w:val="List Paragraph"/>
    <w:basedOn w:val="Standard"/>
    <w:uiPriority w:val="34"/>
    <w:qFormat/>
    <w:rsid w:val="00AC6A75"/>
    <w:pPr>
      <w:ind w:left="720"/>
      <w:contextualSpacing/>
    </w:pPr>
  </w:style>
  <w:style w:type="character" w:styleId="IntensiveHervorhebung">
    <w:name w:val="Intense Emphasis"/>
    <w:basedOn w:val="Absatz-Standardschriftart"/>
    <w:uiPriority w:val="21"/>
    <w:qFormat/>
    <w:rsid w:val="00AC6A75"/>
    <w:rPr>
      <w:i/>
      <w:iCs/>
      <w:color w:val="2F5496" w:themeColor="accent1" w:themeShade="BF"/>
    </w:rPr>
  </w:style>
  <w:style w:type="paragraph" w:styleId="IntensivesZitat">
    <w:name w:val="Intense Quote"/>
    <w:basedOn w:val="Standard"/>
    <w:next w:val="Standard"/>
    <w:link w:val="IntensivesZitatZchn"/>
    <w:uiPriority w:val="30"/>
    <w:qFormat/>
    <w:rsid w:val="00AC6A7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AC6A75"/>
    <w:rPr>
      <w:i/>
      <w:iCs/>
      <w:color w:val="2F5496" w:themeColor="accent1" w:themeShade="BF"/>
    </w:rPr>
  </w:style>
  <w:style w:type="character" w:styleId="IntensiverVerweis">
    <w:name w:val="Intense Reference"/>
    <w:basedOn w:val="Absatz-Standardschriftart"/>
    <w:uiPriority w:val="32"/>
    <w:qFormat/>
    <w:rsid w:val="00AC6A75"/>
    <w:rPr>
      <w:b/>
      <w:bCs/>
      <w:smallCaps/>
      <w:color w:val="2F5496" w:themeColor="accent1" w:themeShade="BF"/>
      <w:spacing w:val="5"/>
    </w:rPr>
  </w:style>
  <w:style w:type="paragraph" w:styleId="StandardWeb">
    <w:name w:val="Normal (Web)"/>
    <w:basedOn w:val="Standard"/>
    <w:uiPriority w:val="99"/>
    <w:semiHidden/>
    <w:unhideWhenUsed/>
    <w:rsid w:val="00C04D86"/>
    <w:rPr>
      <w:rFonts w:ascii="Times New Roman" w:hAnsi="Times New Roman" w:cs="Times New Roman"/>
    </w:rPr>
  </w:style>
  <w:style w:type="character" w:styleId="Hyperlink">
    <w:name w:val="Hyperlink"/>
    <w:basedOn w:val="Absatz-Standardschriftart"/>
    <w:uiPriority w:val="99"/>
    <w:unhideWhenUsed/>
    <w:rsid w:val="00616ED0"/>
    <w:rPr>
      <w:color w:val="0563C1" w:themeColor="hyperlink"/>
      <w:u w:val="single"/>
    </w:rPr>
  </w:style>
  <w:style w:type="character" w:styleId="NichtaufgelsteErwhnung">
    <w:name w:val="Unresolved Mention"/>
    <w:basedOn w:val="Absatz-Standardschriftart"/>
    <w:uiPriority w:val="99"/>
    <w:semiHidden/>
    <w:unhideWhenUsed/>
    <w:rsid w:val="00616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88560">
      <w:bodyDiv w:val="1"/>
      <w:marLeft w:val="0"/>
      <w:marRight w:val="0"/>
      <w:marTop w:val="0"/>
      <w:marBottom w:val="0"/>
      <w:divBdr>
        <w:top w:val="none" w:sz="0" w:space="0" w:color="auto"/>
        <w:left w:val="none" w:sz="0" w:space="0" w:color="auto"/>
        <w:bottom w:val="none" w:sz="0" w:space="0" w:color="auto"/>
        <w:right w:val="none" w:sz="0" w:space="0" w:color="auto"/>
      </w:divBdr>
    </w:div>
    <w:div w:id="424423249">
      <w:bodyDiv w:val="1"/>
      <w:marLeft w:val="0"/>
      <w:marRight w:val="0"/>
      <w:marTop w:val="0"/>
      <w:marBottom w:val="0"/>
      <w:divBdr>
        <w:top w:val="none" w:sz="0" w:space="0" w:color="auto"/>
        <w:left w:val="none" w:sz="0" w:space="0" w:color="auto"/>
        <w:bottom w:val="none" w:sz="0" w:space="0" w:color="auto"/>
        <w:right w:val="none" w:sz="0" w:space="0" w:color="auto"/>
      </w:divBdr>
    </w:div>
    <w:div w:id="461076218">
      <w:bodyDiv w:val="1"/>
      <w:marLeft w:val="0"/>
      <w:marRight w:val="0"/>
      <w:marTop w:val="0"/>
      <w:marBottom w:val="0"/>
      <w:divBdr>
        <w:top w:val="none" w:sz="0" w:space="0" w:color="auto"/>
        <w:left w:val="none" w:sz="0" w:space="0" w:color="auto"/>
        <w:bottom w:val="none" w:sz="0" w:space="0" w:color="auto"/>
        <w:right w:val="none" w:sz="0" w:space="0" w:color="auto"/>
      </w:divBdr>
    </w:div>
    <w:div w:id="502818615">
      <w:bodyDiv w:val="1"/>
      <w:marLeft w:val="0"/>
      <w:marRight w:val="0"/>
      <w:marTop w:val="0"/>
      <w:marBottom w:val="0"/>
      <w:divBdr>
        <w:top w:val="none" w:sz="0" w:space="0" w:color="auto"/>
        <w:left w:val="none" w:sz="0" w:space="0" w:color="auto"/>
        <w:bottom w:val="none" w:sz="0" w:space="0" w:color="auto"/>
        <w:right w:val="none" w:sz="0" w:space="0" w:color="auto"/>
      </w:divBdr>
    </w:div>
    <w:div w:id="629213191">
      <w:bodyDiv w:val="1"/>
      <w:marLeft w:val="0"/>
      <w:marRight w:val="0"/>
      <w:marTop w:val="0"/>
      <w:marBottom w:val="0"/>
      <w:divBdr>
        <w:top w:val="none" w:sz="0" w:space="0" w:color="auto"/>
        <w:left w:val="none" w:sz="0" w:space="0" w:color="auto"/>
        <w:bottom w:val="none" w:sz="0" w:space="0" w:color="auto"/>
        <w:right w:val="none" w:sz="0" w:space="0" w:color="auto"/>
      </w:divBdr>
    </w:div>
    <w:div w:id="670913882">
      <w:bodyDiv w:val="1"/>
      <w:marLeft w:val="0"/>
      <w:marRight w:val="0"/>
      <w:marTop w:val="0"/>
      <w:marBottom w:val="0"/>
      <w:divBdr>
        <w:top w:val="none" w:sz="0" w:space="0" w:color="auto"/>
        <w:left w:val="none" w:sz="0" w:space="0" w:color="auto"/>
        <w:bottom w:val="none" w:sz="0" w:space="0" w:color="auto"/>
        <w:right w:val="none" w:sz="0" w:space="0" w:color="auto"/>
      </w:divBdr>
    </w:div>
    <w:div w:id="760830087">
      <w:bodyDiv w:val="1"/>
      <w:marLeft w:val="0"/>
      <w:marRight w:val="0"/>
      <w:marTop w:val="0"/>
      <w:marBottom w:val="0"/>
      <w:divBdr>
        <w:top w:val="none" w:sz="0" w:space="0" w:color="auto"/>
        <w:left w:val="none" w:sz="0" w:space="0" w:color="auto"/>
        <w:bottom w:val="none" w:sz="0" w:space="0" w:color="auto"/>
        <w:right w:val="none" w:sz="0" w:space="0" w:color="auto"/>
      </w:divBdr>
    </w:div>
    <w:div w:id="792602526">
      <w:bodyDiv w:val="1"/>
      <w:marLeft w:val="0"/>
      <w:marRight w:val="0"/>
      <w:marTop w:val="0"/>
      <w:marBottom w:val="0"/>
      <w:divBdr>
        <w:top w:val="none" w:sz="0" w:space="0" w:color="auto"/>
        <w:left w:val="none" w:sz="0" w:space="0" w:color="auto"/>
        <w:bottom w:val="none" w:sz="0" w:space="0" w:color="auto"/>
        <w:right w:val="none" w:sz="0" w:space="0" w:color="auto"/>
      </w:divBdr>
    </w:div>
    <w:div w:id="843204323">
      <w:bodyDiv w:val="1"/>
      <w:marLeft w:val="0"/>
      <w:marRight w:val="0"/>
      <w:marTop w:val="0"/>
      <w:marBottom w:val="0"/>
      <w:divBdr>
        <w:top w:val="none" w:sz="0" w:space="0" w:color="auto"/>
        <w:left w:val="none" w:sz="0" w:space="0" w:color="auto"/>
        <w:bottom w:val="none" w:sz="0" w:space="0" w:color="auto"/>
        <w:right w:val="none" w:sz="0" w:space="0" w:color="auto"/>
      </w:divBdr>
    </w:div>
    <w:div w:id="938441900">
      <w:bodyDiv w:val="1"/>
      <w:marLeft w:val="0"/>
      <w:marRight w:val="0"/>
      <w:marTop w:val="0"/>
      <w:marBottom w:val="0"/>
      <w:divBdr>
        <w:top w:val="none" w:sz="0" w:space="0" w:color="auto"/>
        <w:left w:val="none" w:sz="0" w:space="0" w:color="auto"/>
        <w:bottom w:val="none" w:sz="0" w:space="0" w:color="auto"/>
        <w:right w:val="none" w:sz="0" w:space="0" w:color="auto"/>
      </w:divBdr>
    </w:div>
    <w:div w:id="956175668">
      <w:bodyDiv w:val="1"/>
      <w:marLeft w:val="0"/>
      <w:marRight w:val="0"/>
      <w:marTop w:val="0"/>
      <w:marBottom w:val="0"/>
      <w:divBdr>
        <w:top w:val="none" w:sz="0" w:space="0" w:color="auto"/>
        <w:left w:val="none" w:sz="0" w:space="0" w:color="auto"/>
        <w:bottom w:val="none" w:sz="0" w:space="0" w:color="auto"/>
        <w:right w:val="none" w:sz="0" w:space="0" w:color="auto"/>
      </w:divBdr>
    </w:div>
    <w:div w:id="1290164626">
      <w:bodyDiv w:val="1"/>
      <w:marLeft w:val="0"/>
      <w:marRight w:val="0"/>
      <w:marTop w:val="0"/>
      <w:marBottom w:val="0"/>
      <w:divBdr>
        <w:top w:val="none" w:sz="0" w:space="0" w:color="auto"/>
        <w:left w:val="none" w:sz="0" w:space="0" w:color="auto"/>
        <w:bottom w:val="none" w:sz="0" w:space="0" w:color="auto"/>
        <w:right w:val="none" w:sz="0" w:space="0" w:color="auto"/>
      </w:divBdr>
    </w:div>
    <w:div w:id="1331907491">
      <w:bodyDiv w:val="1"/>
      <w:marLeft w:val="0"/>
      <w:marRight w:val="0"/>
      <w:marTop w:val="0"/>
      <w:marBottom w:val="0"/>
      <w:divBdr>
        <w:top w:val="none" w:sz="0" w:space="0" w:color="auto"/>
        <w:left w:val="none" w:sz="0" w:space="0" w:color="auto"/>
        <w:bottom w:val="none" w:sz="0" w:space="0" w:color="auto"/>
        <w:right w:val="none" w:sz="0" w:space="0" w:color="auto"/>
      </w:divBdr>
    </w:div>
    <w:div w:id="1405223643">
      <w:bodyDiv w:val="1"/>
      <w:marLeft w:val="0"/>
      <w:marRight w:val="0"/>
      <w:marTop w:val="0"/>
      <w:marBottom w:val="0"/>
      <w:divBdr>
        <w:top w:val="none" w:sz="0" w:space="0" w:color="auto"/>
        <w:left w:val="none" w:sz="0" w:space="0" w:color="auto"/>
        <w:bottom w:val="none" w:sz="0" w:space="0" w:color="auto"/>
        <w:right w:val="none" w:sz="0" w:space="0" w:color="auto"/>
      </w:divBdr>
    </w:div>
    <w:div w:id="1431775153">
      <w:bodyDiv w:val="1"/>
      <w:marLeft w:val="0"/>
      <w:marRight w:val="0"/>
      <w:marTop w:val="0"/>
      <w:marBottom w:val="0"/>
      <w:divBdr>
        <w:top w:val="none" w:sz="0" w:space="0" w:color="auto"/>
        <w:left w:val="none" w:sz="0" w:space="0" w:color="auto"/>
        <w:bottom w:val="none" w:sz="0" w:space="0" w:color="auto"/>
        <w:right w:val="none" w:sz="0" w:space="0" w:color="auto"/>
      </w:divBdr>
    </w:div>
    <w:div w:id="1477337510">
      <w:bodyDiv w:val="1"/>
      <w:marLeft w:val="0"/>
      <w:marRight w:val="0"/>
      <w:marTop w:val="0"/>
      <w:marBottom w:val="0"/>
      <w:divBdr>
        <w:top w:val="none" w:sz="0" w:space="0" w:color="auto"/>
        <w:left w:val="none" w:sz="0" w:space="0" w:color="auto"/>
        <w:bottom w:val="none" w:sz="0" w:space="0" w:color="auto"/>
        <w:right w:val="none" w:sz="0" w:space="0" w:color="auto"/>
      </w:divBdr>
    </w:div>
    <w:div w:id="1625698592">
      <w:bodyDiv w:val="1"/>
      <w:marLeft w:val="0"/>
      <w:marRight w:val="0"/>
      <w:marTop w:val="0"/>
      <w:marBottom w:val="0"/>
      <w:divBdr>
        <w:top w:val="none" w:sz="0" w:space="0" w:color="auto"/>
        <w:left w:val="none" w:sz="0" w:space="0" w:color="auto"/>
        <w:bottom w:val="none" w:sz="0" w:space="0" w:color="auto"/>
        <w:right w:val="none" w:sz="0" w:space="0" w:color="auto"/>
      </w:divBdr>
    </w:div>
    <w:div w:id="1719087230">
      <w:bodyDiv w:val="1"/>
      <w:marLeft w:val="0"/>
      <w:marRight w:val="0"/>
      <w:marTop w:val="0"/>
      <w:marBottom w:val="0"/>
      <w:divBdr>
        <w:top w:val="none" w:sz="0" w:space="0" w:color="auto"/>
        <w:left w:val="none" w:sz="0" w:space="0" w:color="auto"/>
        <w:bottom w:val="none" w:sz="0" w:space="0" w:color="auto"/>
        <w:right w:val="none" w:sz="0" w:space="0" w:color="auto"/>
      </w:divBdr>
    </w:div>
    <w:div w:id="1968925078">
      <w:bodyDiv w:val="1"/>
      <w:marLeft w:val="0"/>
      <w:marRight w:val="0"/>
      <w:marTop w:val="0"/>
      <w:marBottom w:val="0"/>
      <w:divBdr>
        <w:top w:val="none" w:sz="0" w:space="0" w:color="auto"/>
        <w:left w:val="none" w:sz="0" w:space="0" w:color="auto"/>
        <w:bottom w:val="none" w:sz="0" w:space="0" w:color="auto"/>
        <w:right w:val="none" w:sz="0" w:space="0" w:color="auto"/>
      </w:divBdr>
    </w:div>
    <w:div w:id="203981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mailto:michael.wicki@sluz.ch"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lab.com/LuisAll12/healix_ipt4.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998</Words>
  <Characters>6928</Characters>
  <Application>Microsoft Office Word</Application>
  <DocSecurity>0</DocSecurity>
  <Lines>209</Lines>
  <Paragraphs>116</Paragraphs>
  <ScaleCrop>false</ScaleCrop>
  <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FMZ;Maier Benjamin</dc:creator>
  <cp:keywords/>
  <dc:description/>
  <cp:lastModifiedBy>FMZ; Maier Benjamin</cp:lastModifiedBy>
  <cp:revision>2</cp:revision>
  <dcterms:created xsi:type="dcterms:W3CDTF">2025-01-19T22:29:00Z</dcterms:created>
  <dcterms:modified xsi:type="dcterms:W3CDTF">2025-01-19T22:29:00Z</dcterms:modified>
</cp:coreProperties>
</file>