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92575" w14:textId="77777777" w:rsidR="001E1C8B" w:rsidRDefault="0047778C">
      <w:pPr>
        <w:spacing w:before="240" w:after="240"/>
        <w:jc w:val="center"/>
        <w:rPr>
          <w:b/>
        </w:rPr>
      </w:pPr>
      <w:r>
        <w:rPr>
          <w:b/>
        </w:rPr>
        <w:t>Relatório de Instalação</w:t>
      </w:r>
    </w:p>
    <w:p w14:paraId="24FE9B60" w14:textId="77777777" w:rsidR="001E1C8B" w:rsidRDefault="0047778C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569B693F" w14:textId="77777777" w:rsidR="001E1C8B" w:rsidRDefault="0047778C">
      <w:pPr>
        <w:spacing w:before="240" w:after="240" w:line="360" w:lineRule="auto"/>
        <w:jc w:val="both"/>
      </w:pPr>
      <w:bookmarkStart w:id="0" w:name="_Hlk67063677"/>
      <w:r>
        <w:t xml:space="preserve">Com a VM já instalada no computador, basta fazer o download do arquivo </w:t>
      </w:r>
      <w:r>
        <w:rPr>
          <w:i/>
        </w:rPr>
        <w:t xml:space="preserve">BigDataLite450.ova </w:t>
      </w:r>
      <w:r>
        <w:t xml:space="preserve">através do Dropbox. O download foi feito através do programa </w:t>
      </w:r>
      <w:proofErr w:type="spellStart"/>
      <w:r>
        <w:rPr>
          <w:b/>
        </w:rPr>
        <w:t>Free</w:t>
      </w:r>
      <w:proofErr w:type="spellEnd"/>
      <w:r>
        <w:rPr>
          <w:b/>
        </w:rPr>
        <w:t xml:space="preserve"> Download Manager</w:t>
      </w:r>
      <w:r>
        <w:t xml:space="preserve">, um gerenciador de downloads que permite estabelecer uma conexão estável, resultando em mais rapidez e menos falhas. Após a conclusão do download foi feita a importação do arquivo </w:t>
      </w:r>
      <w:r>
        <w:rPr>
          <w:i/>
        </w:rPr>
        <w:t xml:space="preserve">BigDataLite450.ova </w:t>
      </w:r>
      <w:r>
        <w:t xml:space="preserve">através do comando </w:t>
      </w:r>
      <w:r>
        <w:rPr>
          <w:b/>
        </w:rPr>
        <w:t>(</w:t>
      </w:r>
      <w:proofErr w:type="spellStart"/>
      <w:r>
        <w:rPr>
          <w:b/>
        </w:rPr>
        <w:t>Ctrl+I</w:t>
      </w:r>
      <w:proofErr w:type="spellEnd"/>
      <w:r>
        <w:rPr>
          <w:b/>
        </w:rPr>
        <w:t xml:space="preserve">). </w:t>
      </w:r>
      <w:r>
        <w:t>Depois foi necessário segui</w:t>
      </w:r>
      <w:r>
        <w:t xml:space="preserve">r as etapas de instalação e esperar a barra de progresso acabar. </w:t>
      </w:r>
    </w:p>
    <w:p w14:paraId="232178A5" w14:textId="0C30BABC" w:rsidR="001E1C8B" w:rsidRDefault="0047778C">
      <w:pPr>
        <w:spacing w:before="240" w:after="240" w:line="360" w:lineRule="auto"/>
        <w:jc w:val="both"/>
      </w:pPr>
      <w:r>
        <w:t xml:space="preserve">Não foi possível a inicialização da VM de primeira tentativa por conta do seguinte erro** </w:t>
      </w:r>
      <w:r>
        <w:rPr>
          <w:b/>
        </w:rPr>
        <w:t xml:space="preserve">E_FAIL (0x80004005), </w:t>
      </w:r>
      <w:r>
        <w:t>acusando que o controle da a USB 2.0 não foi encontrada</w:t>
      </w:r>
      <w:r>
        <w:t>. A solução que deu cert</w:t>
      </w:r>
      <w:r>
        <w:t xml:space="preserve">o foi desabilitar o USB 2.0 e habilitar a USB 1.0, dica do colega de equipe Pedro. Após a alteração foi necessário entrar com o </w:t>
      </w:r>
      <w:r>
        <w:rPr>
          <w:b/>
        </w:rPr>
        <w:t>login(</w:t>
      </w:r>
      <w:proofErr w:type="spellStart"/>
      <w:r>
        <w:rPr>
          <w:b/>
        </w:rPr>
        <w:t>oracle</w:t>
      </w:r>
      <w:proofErr w:type="spellEnd"/>
      <w:r>
        <w:rPr>
          <w:b/>
        </w:rPr>
        <w:t>)</w:t>
      </w:r>
      <w:r>
        <w:t xml:space="preserve"> e senha </w:t>
      </w:r>
      <w:r>
        <w:rPr>
          <w:b/>
        </w:rPr>
        <w:t>(welcome1)</w:t>
      </w:r>
      <w:r>
        <w:t xml:space="preserve">, concluindo o processo de instalação. </w:t>
      </w:r>
    </w:p>
    <w:p w14:paraId="561E14DA" w14:textId="77777777" w:rsidR="001E1C8B" w:rsidRDefault="0047778C">
      <w:pPr>
        <w:spacing w:before="240" w:after="240" w:line="360" w:lineRule="auto"/>
        <w:jc w:val="both"/>
      </w:pPr>
      <w:r>
        <w:t>--------------------------------------------------------</w:t>
      </w:r>
      <w:r>
        <w:t>-------------------------------------------------------------------</w:t>
      </w:r>
    </w:p>
    <w:p w14:paraId="5B12D0E7" w14:textId="77777777" w:rsidR="001E1C8B" w:rsidRDefault="0047778C">
      <w:pPr>
        <w:spacing w:before="240" w:after="240" w:line="360" w:lineRule="auto"/>
        <w:jc w:val="both"/>
      </w:pPr>
      <w:r>
        <w:t xml:space="preserve">**Falha ao abrir uma sessão para a máquina virtual </w:t>
      </w:r>
      <w:r>
        <w:rPr>
          <w:b/>
        </w:rPr>
        <w:t>BigDataLite-4.5.0</w:t>
      </w:r>
      <w:r>
        <w:t>.</w:t>
      </w:r>
    </w:p>
    <w:p w14:paraId="7BE5025C" w14:textId="77777777" w:rsidR="001E1C8B" w:rsidRDefault="0047778C">
      <w:pPr>
        <w:spacing w:before="240" w:after="240" w:line="360" w:lineRule="auto"/>
        <w:jc w:val="both"/>
      </w:pP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USB 2.0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!</w:t>
      </w:r>
    </w:p>
    <w:p w14:paraId="1B987876" w14:textId="77777777" w:rsidR="001E1C8B" w:rsidRDefault="0047778C">
      <w:pPr>
        <w:spacing w:before="240" w:after="240" w:line="360" w:lineRule="auto"/>
        <w:jc w:val="both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USB 2.0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VM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VM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'Oracle VM </w:t>
      </w:r>
      <w:proofErr w:type="spellStart"/>
      <w:r>
        <w:rPr>
          <w:b/>
        </w:rPr>
        <w:t>VirtualBox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Extension</w:t>
      </w:r>
      <w:proofErr w:type="spellEnd"/>
      <w:r>
        <w:rPr>
          <w:b/>
        </w:rPr>
        <w:t xml:space="preserve"> Pack'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USB 2.0 </w:t>
      </w:r>
      <w:proofErr w:type="spellStart"/>
      <w:r>
        <w:t>support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VM settings.</w:t>
      </w:r>
    </w:p>
    <w:p w14:paraId="43521637" w14:textId="77777777" w:rsidR="001E1C8B" w:rsidRDefault="0047778C">
      <w:pPr>
        <w:spacing w:before="240" w:after="240" w:line="360" w:lineRule="auto"/>
        <w:jc w:val="both"/>
      </w:pPr>
      <w:r>
        <w:t xml:space="preserve">Note!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incompatible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'Oracle VM </w:t>
      </w:r>
      <w:proofErr w:type="spellStart"/>
      <w:r>
        <w:rPr>
          <w:b/>
        </w:rPr>
        <w:t>VirtualBox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Extension</w:t>
      </w:r>
      <w:proofErr w:type="spellEnd"/>
      <w:r>
        <w:rPr>
          <w:b/>
        </w:rPr>
        <w:t xml:space="preserve"> Pa</w:t>
      </w:r>
      <w:r>
        <w:rPr>
          <w:b/>
        </w:rPr>
        <w:t>ck'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(VERR_NOT_FOUND).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1"/>
        <w:gridCol w:w="6374"/>
      </w:tblGrid>
      <w:tr w:rsidR="001E1C8B" w14:paraId="73C86ABF" w14:textId="77777777">
        <w:trPr>
          <w:trHeight w:val="470"/>
        </w:trPr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2388" w14:textId="77777777" w:rsidR="001E1C8B" w:rsidRDefault="0047778C">
            <w:pPr>
              <w:spacing w:before="240" w:after="240" w:line="360" w:lineRule="auto"/>
              <w:jc w:val="both"/>
            </w:pPr>
            <w:r>
              <w:t>Código de Resultado:</w:t>
            </w:r>
          </w:p>
        </w:tc>
        <w:tc>
          <w:tcPr>
            <w:tcW w:w="6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F34B" w14:textId="77777777" w:rsidR="001E1C8B" w:rsidRDefault="001E1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E1C8B" w14:paraId="641E142B" w14:textId="77777777">
        <w:trPr>
          <w:trHeight w:val="470"/>
        </w:trPr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0DCE" w14:textId="77777777" w:rsidR="001E1C8B" w:rsidRDefault="004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Componente:</w:t>
            </w:r>
          </w:p>
        </w:tc>
        <w:tc>
          <w:tcPr>
            <w:tcW w:w="6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91BF" w14:textId="77777777" w:rsidR="001E1C8B" w:rsidRDefault="004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ConsoleWrap</w:t>
            </w:r>
            <w:proofErr w:type="spellEnd"/>
          </w:p>
        </w:tc>
      </w:tr>
      <w:tr w:rsidR="001E1C8B" w14:paraId="7797C9DD" w14:textId="77777777">
        <w:trPr>
          <w:trHeight w:val="470"/>
        </w:trPr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8FE8" w14:textId="77777777" w:rsidR="001E1C8B" w:rsidRDefault="004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Interface:</w:t>
            </w:r>
          </w:p>
        </w:tc>
        <w:tc>
          <w:tcPr>
            <w:tcW w:w="6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B2C4" w14:textId="77777777" w:rsidR="001E1C8B" w:rsidRDefault="004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IConsole</w:t>
            </w:r>
            <w:proofErr w:type="spellEnd"/>
            <w:r>
              <w:t xml:space="preserve"> {872da645-4a9b-1727-bee2-5585105b9eed}</w:t>
            </w:r>
          </w:p>
        </w:tc>
      </w:tr>
      <w:bookmarkEnd w:id="0"/>
    </w:tbl>
    <w:p w14:paraId="15281A20" w14:textId="77777777" w:rsidR="001E1C8B" w:rsidRDefault="001E1C8B">
      <w:pPr>
        <w:spacing w:before="240" w:after="240" w:line="360" w:lineRule="auto"/>
        <w:jc w:val="both"/>
      </w:pPr>
    </w:p>
    <w:p w14:paraId="3E7EF466" w14:textId="77777777" w:rsidR="001E1C8B" w:rsidRDefault="001E1C8B"/>
    <w:sectPr w:rsidR="001E1C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C8B"/>
    <w:rsid w:val="001E1C8B"/>
    <w:rsid w:val="0047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3F79"/>
  <w15:docId w15:val="{8EC7EEF2-787D-4C62-A355-3CB2745B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Biancchi</cp:lastModifiedBy>
  <cp:revision>2</cp:revision>
  <dcterms:created xsi:type="dcterms:W3CDTF">2021-03-19T19:27:00Z</dcterms:created>
  <dcterms:modified xsi:type="dcterms:W3CDTF">2021-03-19T19:28:00Z</dcterms:modified>
</cp:coreProperties>
</file>