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759D" w14:textId="31F58888" w:rsidR="00C43296" w:rsidRPr="00942234" w:rsidRDefault="00941F35">
      <w:pPr>
        <w:rPr>
          <w:b/>
          <w:bCs/>
        </w:rPr>
      </w:pPr>
      <w:r>
        <w:rPr>
          <w:b/>
          <w:bCs/>
        </w:rPr>
        <w:t>AVALIAÇÃO DE ACOMPANHAMENTO</w:t>
      </w:r>
      <w:r w:rsidR="00942234" w:rsidRPr="00942234">
        <w:rPr>
          <w:b/>
          <w:bCs/>
        </w:rPr>
        <w:t xml:space="preserve"> – 1º SEMESTRE – </w:t>
      </w:r>
      <w:r w:rsidR="005B4B53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>Você é um profissional full stack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1CD3FE22" w14:textId="77F8127C" w:rsidR="0073245F" w:rsidRDefault="00AB10F1" w:rsidP="00AB10F1">
      <w:pPr>
        <w:jc w:val="both"/>
      </w:pPr>
      <w:r>
        <w:t>1ª (peso 2,</w:t>
      </w:r>
      <w:r w:rsidR="000F5B81">
        <w:t>5</w:t>
      </w:r>
      <w:r>
        <w:t xml:space="preserve">): Crie um repositório </w:t>
      </w:r>
      <w:r w:rsidR="009C158E">
        <w:t xml:space="preserve">PUBLICO </w:t>
      </w:r>
      <w:r>
        <w:t xml:space="preserve">do projeto SIColetaLixo no GITHUB com README.md com o nome do projeto. </w:t>
      </w:r>
    </w:p>
    <w:p w14:paraId="67F0D4D8" w14:textId="69E8F591" w:rsidR="00AB10F1" w:rsidRDefault="0073245F" w:rsidP="00AB10F1">
      <w:pPr>
        <w:jc w:val="both"/>
      </w:pPr>
      <w:r>
        <w:t>2ª (peso 2,</w:t>
      </w:r>
      <w:r w:rsidR="000F5B81">
        <w:t>5</w:t>
      </w:r>
      <w:r>
        <w:t xml:space="preserve">): </w:t>
      </w:r>
      <w:r w:rsidR="00AB10F1">
        <w:t xml:space="preserve">Dentro do repositório, crie uma pasta de Documentacao, com README.md que explica que a pasta deve ser usada para guardar documentos de </w:t>
      </w:r>
      <w:r>
        <w:t>desenho do projeto de banco de dados</w:t>
      </w:r>
      <w:r w:rsidR="00AB10F1">
        <w:t>.</w:t>
      </w:r>
    </w:p>
    <w:p w14:paraId="27C85CBA" w14:textId="6D8E752F" w:rsidR="0073245F" w:rsidRDefault="0073245F" w:rsidP="00AB10F1">
      <w:pPr>
        <w:jc w:val="both"/>
      </w:pPr>
      <w:r>
        <w:t>3</w:t>
      </w:r>
      <w:r w:rsidR="00AB10F1">
        <w:t>ª (peso 2,</w:t>
      </w:r>
      <w:r w:rsidR="000F5B81">
        <w:t>5</w:t>
      </w:r>
      <w:r w:rsidR="00AB10F1">
        <w:t xml:space="preserve">): </w:t>
      </w:r>
      <w:r>
        <w:t xml:space="preserve">Crie um documento </w:t>
      </w:r>
      <w:r w:rsidR="00A05740">
        <w:t>AnaliseCicloDados</w:t>
      </w:r>
      <w:r>
        <w:t xml:space="preserve"> que </w:t>
      </w:r>
      <w:r w:rsidR="000F5B81">
        <w:t>explique</w:t>
      </w:r>
      <w:r w:rsidR="009A1DB6">
        <w:t xml:space="preserve"> em um fluxograma,</w:t>
      </w:r>
      <w:r w:rsidR="000F5B81">
        <w:t xml:space="preserve"> quando você vai gerar um dado, quando e como vai armazenar, quando e como vai usar, e se e quando vai excluir</w:t>
      </w:r>
      <w:r w:rsidR="00A05740">
        <w:t>, considerando:</w:t>
      </w:r>
    </w:p>
    <w:p w14:paraId="05DA2DF7" w14:textId="7722D37B" w:rsidR="00A05740" w:rsidRDefault="00A05740" w:rsidP="00AB10F1">
      <w:pPr>
        <w:jc w:val="both"/>
      </w:pPr>
      <w:r>
        <w:t>-Dados de registro do total de lixo coletado no dia por caminhão;</w:t>
      </w:r>
    </w:p>
    <w:p w14:paraId="0E17FAB1" w14:textId="5F3B3984" w:rsidR="00A05740" w:rsidRDefault="00A05740" w:rsidP="00AB10F1">
      <w:pPr>
        <w:jc w:val="both"/>
      </w:pPr>
      <w:r>
        <w:t>-Dados de cadastro dos caminhões;</w:t>
      </w:r>
    </w:p>
    <w:p w14:paraId="079D46DE" w14:textId="7E1A78BB" w:rsidR="00A05740" w:rsidRDefault="00A05740" w:rsidP="00AB10F1">
      <w:pPr>
        <w:jc w:val="both"/>
      </w:pPr>
      <w:r>
        <w:t>-Dados de cadastro de ruas;</w:t>
      </w:r>
    </w:p>
    <w:p w14:paraId="5896A0D5" w14:textId="73CD12BF" w:rsidR="00A05740" w:rsidRDefault="00A05740" w:rsidP="00AB10F1">
      <w:pPr>
        <w:jc w:val="both"/>
      </w:pPr>
      <w:r>
        <w:t>-Dados da rota que cada caminhão deve percorrer no dia;</w:t>
      </w:r>
    </w:p>
    <w:p w14:paraId="1D5525FF" w14:textId="0BB54474" w:rsidR="00A05740" w:rsidRDefault="00A05740" w:rsidP="00AB10F1">
      <w:pPr>
        <w:jc w:val="both"/>
      </w:pPr>
      <w:r>
        <w:t>-Registro do total de lixo coletado por dia (todos os caminhões juntos).</w:t>
      </w:r>
    </w:p>
    <w:p w14:paraId="6768033D" w14:textId="3D8EB3B8" w:rsidR="00D22370" w:rsidRDefault="0073245F" w:rsidP="00D22370">
      <w:pPr>
        <w:jc w:val="both"/>
      </w:pPr>
      <w:r>
        <w:lastRenderedPageBreak/>
        <w:t>4ª (peso 2,</w:t>
      </w:r>
      <w:r w:rsidR="000F5B81">
        <w:t>5</w:t>
      </w:r>
      <w:r>
        <w:t xml:space="preserve">): </w:t>
      </w:r>
      <w:r w:rsidR="00B93BF1">
        <w:t xml:space="preserve">Suba o documento </w:t>
      </w:r>
      <w:r w:rsidR="00A05740">
        <w:t xml:space="preserve">AnaliseCicloDados  em formato PDF, </w:t>
      </w:r>
      <w:r w:rsidR="00B93BF1">
        <w:t>no GIT HUB</w:t>
      </w:r>
      <w:r>
        <w:t>, dentro da pasta que você criou</w:t>
      </w:r>
      <w:r w:rsidR="00AB10F1">
        <w:t>.</w:t>
      </w:r>
    </w:p>
    <w:p w14:paraId="707793A9" w14:textId="77777777" w:rsidR="000F5B81" w:rsidRDefault="000F5B81" w:rsidP="00D22370">
      <w:pPr>
        <w:jc w:val="both"/>
      </w:pPr>
    </w:p>
    <w:p w14:paraId="1C512BC8" w14:textId="3668A59E" w:rsidR="00D22370" w:rsidRDefault="00D22370" w:rsidP="00D22370">
      <w:pPr>
        <w:jc w:val="both"/>
      </w:pPr>
      <w:r>
        <w:t>AO FINALIZAR OS TRABALHOS: Coloque o Link de acesso ao seu repositório do GITHUB na área de entrega de trabalhos do Portal do Aluno, no Trabalho aberto pelo professor. O feedback do professor será anotado nos comentários do trabalho, no mesmo local da entrega.</w:t>
      </w:r>
    </w:p>
    <w:p w14:paraId="71094B5B" w14:textId="77777777" w:rsidR="00D22370" w:rsidRDefault="00D22370" w:rsidP="00D22370">
      <w:pPr>
        <w:jc w:val="both"/>
      </w:pPr>
    </w:p>
    <w:p w14:paraId="0C9CC8A4" w14:textId="77777777" w:rsidR="00D22370" w:rsidRDefault="00D22370" w:rsidP="00D22370">
      <w:pPr>
        <w:jc w:val="both"/>
      </w:pPr>
      <w:r>
        <w:t>OBSERVAÇÃO: VOCÊ PODE CONSULTAR O MATERIAL DE AULA.  A AVALIAÇÃO É INDIVIDUAL!</w:t>
      </w:r>
    </w:p>
    <w:p w14:paraId="4D8E4374" w14:textId="77777777" w:rsidR="00D22370" w:rsidRPr="005A25DB" w:rsidRDefault="00D22370" w:rsidP="00D2237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 peso dessa atividade é de 10 pontos!</w:t>
      </w:r>
    </w:p>
    <w:p w14:paraId="25E4979A" w14:textId="0F987C9A" w:rsidR="006244EF" w:rsidRDefault="006244EF" w:rsidP="00AB10F1">
      <w:pPr>
        <w:jc w:val="both"/>
      </w:pP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86"/>
    <w:rsid w:val="000F5B81"/>
    <w:rsid w:val="00141B2D"/>
    <w:rsid w:val="001779CA"/>
    <w:rsid w:val="001850A3"/>
    <w:rsid w:val="00195CA3"/>
    <w:rsid w:val="00387DB1"/>
    <w:rsid w:val="004D3119"/>
    <w:rsid w:val="00511930"/>
    <w:rsid w:val="00581C2C"/>
    <w:rsid w:val="005B4B53"/>
    <w:rsid w:val="006244EF"/>
    <w:rsid w:val="0073245F"/>
    <w:rsid w:val="00763BBF"/>
    <w:rsid w:val="00777621"/>
    <w:rsid w:val="007C4938"/>
    <w:rsid w:val="00820A0E"/>
    <w:rsid w:val="0091214F"/>
    <w:rsid w:val="00941F35"/>
    <w:rsid w:val="00942234"/>
    <w:rsid w:val="009A1DB6"/>
    <w:rsid w:val="009C158E"/>
    <w:rsid w:val="00A05740"/>
    <w:rsid w:val="00A21147"/>
    <w:rsid w:val="00A67E26"/>
    <w:rsid w:val="00AB10F1"/>
    <w:rsid w:val="00B92FB9"/>
    <w:rsid w:val="00B93BF1"/>
    <w:rsid w:val="00CC6796"/>
    <w:rsid w:val="00D22370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28</cp:revision>
  <dcterms:created xsi:type="dcterms:W3CDTF">2020-02-26T11:59:00Z</dcterms:created>
  <dcterms:modified xsi:type="dcterms:W3CDTF">2021-04-30T10:40:00Z</dcterms:modified>
</cp:coreProperties>
</file>