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A6B3" w14:textId="77777777" w:rsidR="00D72E65" w:rsidRPr="003F5EB3" w:rsidRDefault="00D72E65" w:rsidP="00D72E65">
      <w:pPr>
        <w:jc w:val="center"/>
        <w:rPr>
          <w:b/>
          <w:bCs w:val="0"/>
        </w:rPr>
      </w:pPr>
      <w:r w:rsidRPr="003F5EB3">
        <w:rPr>
          <w:b/>
        </w:rPr>
        <w:t>FIAP – FACULDADE DE INFORMÁTICA E ADMINISTRAÇÃO PAULISTA</w:t>
      </w:r>
    </w:p>
    <w:p w14:paraId="7C8DDBC5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6934FDFD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3100C2A1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05376DAA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3A76B7B3" w14:textId="77777777" w:rsidR="00D72E65" w:rsidRPr="003F5EB3" w:rsidRDefault="00D72E65" w:rsidP="00D72E65">
      <w:pPr>
        <w:jc w:val="center"/>
      </w:pPr>
      <w:r w:rsidRPr="003F5EB3">
        <w:t>BRUNO BIANCCHI – RM 84351</w:t>
      </w:r>
    </w:p>
    <w:p w14:paraId="7772168E" w14:textId="055AC91A" w:rsidR="00D72E65" w:rsidRPr="003F5EB3" w:rsidRDefault="00D72E65" w:rsidP="00D72E65">
      <w:pPr>
        <w:jc w:val="center"/>
      </w:pPr>
      <w:r w:rsidRPr="003F5EB3">
        <w:t xml:space="preserve">DOUGLAS ANDRADE SANTOS FILHO </w:t>
      </w:r>
      <w:r w:rsidR="00FE4890" w:rsidRPr="003F5EB3">
        <w:t>– 87004</w:t>
      </w:r>
    </w:p>
    <w:p w14:paraId="6ED83F31" w14:textId="77777777" w:rsidR="00D72E65" w:rsidRPr="003F5EB3" w:rsidRDefault="00D72E65" w:rsidP="00D72E65">
      <w:pPr>
        <w:jc w:val="center"/>
      </w:pPr>
      <w:r w:rsidRPr="003F5EB3">
        <w:t>LUIS HENRIQUE CALDAS ALTERO – RM 88670</w:t>
      </w:r>
    </w:p>
    <w:p w14:paraId="78FD3382" w14:textId="77777777" w:rsidR="00D72E65" w:rsidRPr="003F5EB3" w:rsidRDefault="00D72E65" w:rsidP="00D72E65">
      <w:pPr>
        <w:jc w:val="center"/>
      </w:pPr>
      <w:r w:rsidRPr="003F5EB3">
        <w:t>PEDRO GUILHERME POLLONI BARRETO - RM 88964</w:t>
      </w:r>
    </w:p>
    <w:p w14:paraId="24ADF40B" w14:textId="4C969729" w:rsidR="00D72E65" w:rsidRPr="003F5EB3" w:rsidRDefault="00D72E65" w:rsidP="00D72E65">
      <w:pPr>
        <w:jc w:val="center"/>
      </w:pPr>
      <w:r w:rsidRPr="003F5EB3">
        <w:t>VI</w:t>
      </w:r>
      <w:r w:rsidR="00CC7FB3">
        <w:t>C</w:t>
      </w:r>
      <w:r w:rsidRPr="003F5EB3">
        <w:t>TOR LAMPRECHT – RM 86691</w:t>
      </w:r>
    </w:p>
    <w:p w14:paraId="4078208A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5B85201A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1D2D7AB6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74C955DB" w14:textId="77777777" w:rsidR="00D72E65" w:rsidRPr="003F5EB3" w:rsidRDefault="00D72E65" w:rsidP="00D72E65">
      <w:pPr>
        <w:jc w:val="center"/>
        <w:rPr>
          <w:rFonts w:eastAsiaTheme="minorEastAsia"/>
          <w:b/>
          <w:bCs w:val="0"/>
        </w:rPr>
      </w:pPr>
    </w:p>
    <w:p w14:paraId="6AEFA62C" w14:textId="77777777" w:rsidR="00D72E65" w:rsidRPr="003F5EB3" w:rsidRDefault="00D72E65" w:rsidP="00D72E65">
      <w:pPr>
        <w:jc w:val="center"/>
        <w:rPr>
          <w:rFonts w:eastAsiaTheme="minorEastAsia"/>
          <w:b/>
          <w:bCs w:val="0"/>
        </w:rPr>
      </w:pPr>
    </w:p>
    <w:p w14:paraId="06C6CA51" w14:textId="77777777" w:rsidR="00D72E65" w:rsidRPr="003F5EB3" w:rsidRDefault="00D72E65" w:rsidP="00D72E65">
      <w:pPr>
        <w:jc w:val="center"/>
        <w:rPr>
          <w:rFonts w:eastAsiaTheme="minorEastAsia"/>
          <w:b/>
          <w:bCs w:val="0"/>
          <w:color w:val="000000" w:themeColor="text1"/>
        </w:rPr>
      </w:pPr>
    </w:p>
    <w:p w14:paraId="134C414C" w14:textId="77777777" w:rsidR="00D72E65" w:rsidRPr="003F5EB3" w:rsidRDefault="00D72E65" w:rsidP="00D72E65">
      <w:pPr>
        <w:jc w:val="center"/>
        <w:rPr>
          <w:rFonts w:eastAsiaTheme="minorEastAsia"/>
          <w:b/>
          <w:bCs w:val="0"/>
          <w:color w:val="000000" w:themeColor="text1"/>
        </w:rPr>
      </w:pPr>
    </w:p>
    <w:p w14:paraId="6F71B91A" w14:textId="77777777" w:rsidR="00D72E65" w:rsidRPr="003F5EB3" w:rsidRDefault="00D72E65" w:rsidP="00D72E65">
      <w:pPr>
        <w:jc w:val="center"/>
        <w:rPr>
          <w:rFonts w:eastAsiaTheme="minorEastAsia"/>
          <w:b/>
          <w:bCs w:val="0"/>
          <w:color w:val="000000" w:themeColor="text1"/>
        </w:rPr>
      </w:pPr>
    </w:p>
    <w:p w14:paraId="78D718FF" w14:textId="77777777" w:rsidR="00D72E65" w:rsidRPr="003F5EB3" w:rsidRDefault="00D72E65" w:rsidP="00D72E65">
      <w:pPr>
        <w:jc w:val="center"/>
        <w:rPr>
          <w:rFonts w:eastAsiaTheme="minorEastAsia"/>
          <w:b/>
          <w:bCs w:val="0"/>
          <w:color w:val="000000" w:themeColor="text1"/>
        </w:rPr>
      </w:pPr>
    </w:p>
    <w:p w14:paraId="6EE6E6E5" w14:textId="133FF80F" w:rsidR="00D72E65" w:rsidRPr="003F5EB3" w:rsidRDefault="00DE2BDE" w:rsidP="00D72E65">
      <w:pPr>
        <w:jc w:val="center"/>
        <w:rPr>
          <w:rFonts w:eastAsiaTheme="minorEastAsia"/>
          <w:b/>
          <w:bCs w:val="0"/>
          <w:color w:val="000000" w:themeColor="text1"/>
        </w:rPr>
      </w:pPr>
      <w:r>
        <w:rPr>
          <w:rFonts w:eastAsiaTheme="minorEastAsia"/>
          <w:b/>
          <w:color w:val="000000" w:themeColor="text1"/>
        </w:rPr>
        <w:t xml:space="preserve">Global </w:t>
      </w:r>
      <w:r w:rsidR="00FE4890">
        <w:rPr>
          <w:rFonts w:eastAsiaTheme="minorEastAsia"/>
          <w:b/>
          <w:color w:val="000000" w:themeColor="text1"/>
        </w:rPr>
        <w:t xml:space="preserve">Solution </w:t>
      </w:r>
      <w:r w:rsidR="00FE4890" w:rsidRPr="003F5EB3">
        <w:rPr>
          <w:rFonts w:eastAsiaTheme="minorEastAsia"/>
          <w:b/>
          <w:color w:val="000000" w:themeColor="text1"/>
        </w:rPr>
        <w:t>–</w:t>
      </w:r>
      <w:r w:rsidR="00D72E65" w:rsidRPr="003F5EB3">
        <w:rPr>
          <w:rFonts w:eastAsiaTheme="minorEastAsia"/>
          <w:b/>
          <w:color w:val="000000" w:themeColor="text1"/>
        </w:rPr>
        <w:t xml:space="preserve"> </w:t>
      </w:r>
      <w:r w:rsidR="00747FE8" w:rsidRPr="00747FE8">
        <w:rPr>
          <w:rFonts w:eastAsiaTheme="minorEastAsia"/>
          <w:b/>
          <w:color w:val="000000" w:themeColor="text1"/>
        </w:rPr>
        <w:t>Statistics for Data Science e Machine Learning</w:t>
      </w:r>
    </w:p>
    <w:p w14:paraId="2B34CD90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23BED638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6B2CF211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364F5A35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1D44699D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64947503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2E59F126" w14:textId="77777777" w:rsidR="00D72E65" w:rsidRPr="003F5EB3" w:rsidRDefault="00D72E65" w:rsidP="00D72E65">
      <w:pPr>
        <w:jc w:val="center"/>
        <w:rPr>
          <w:b/>
          <w:bCs w:val="0"/>
        </w:rPr>
      </w:pPr>
    </w:p>
    <w:p w14:paraId="4B84F859" w14:textId="77777777" w:rsidR="00D72E65" w:rsidRPr="003F5EB3" w:rsidRDefault="00D72E65" w:rsidP="00D72E65">
      <w:pPr>
        <w:rPr>
          <w:b/>
          <w:bCs w:val="0"/>
        </w:rPr>
      </w:pPr>
    </w:p>
    <w:p w14:paraId="47385B5A" w14:textId="77777777" w:rsidR="00D72E65" w:rsidRPr="003F5EB3" w:rsidRDefault="00D72E65" w:rsidP="00D72E65">
      <w:pPr>
        <w:jc w:val="center"/>
        <w:rPr>
          <w:b/>
          <w:bCs w:val="0"/>
        </w:rPr>
      </w:pPr>
      <w:r w:rsidRPr="003F5EB3">
        <w:rPr>
          <w:b/>
        </w:rPr>
        <w:t>São Paulo</w:t>
      </w:r>
    </w:p>
    <w:p w14:paraId="1922144D" w14:textId="77777777" w:rsidR="00747FE8" w:rsidRDefault="00D72E65" w:rsidP="00747FE8">
      <w:pPr>
        <w:jc w:val="center"/>
        <w:rPr>
          <w:b/>
        </w:rPr>
      </w:pPr>
      <w:r w:rsidRPr="003F5EB3">
        <w:rPr>
          <w:b/>
        </w:rPr>
        <w:t xml:space="preserve"> 2021</w:t>
      </w:r>
    </w:p>
    <w:p w14:paraId="202214EA" w14:textId="4D2B5E2F" w:rsidR="001B5244" w:rsidRDefault="001B5244" w:rsidP="00747FE8">
      <w:pPr>
        <w:rPr>
          <w:b/>
        </w:rPr>
      </w:pPr>
      <w:r>
        <w:rPr>
          <w:b/>
        </w:rPr>
        <w:lastRenderedPageBreak/>
        <w:t xml:space="preserve">Arquitetura </w:t>
      </w:r>
      <w:r w:rsidR="00FE4890">
        <w:rPr>
          <w:b/>
          <w:lang w:val="ia-Latn-001"/>
        </w:rPr>
        <w:t>S</w:t>
      </w:r>
      <w:r>
        <w:rPr>
          <w:b/>
        </w:rPr>
        <w:t xml:space="preserve">istema de </w:t>
      </w:r>
      <w:r w:rsidR="00FE4890">
        <w:rPr>
          <w:b/>
          <w:lang w:val="ia-Latn-001"/>
        </w:rPr>
        <w:t>R</w:t>
      </w:r>
      <w:r>
        <w:rPr>
          <w:b/>
        </w:rPr>
        <w:t xml:space="preserve">ecomendação </w:t>
      </w:r>
      <w:r w:rsidR="00FE4890">
        <w:rPr>
          <w:b/>
          <w:lang w:val="ia-Latn-001"/>
        </w:rPr>
        <w:t>I</w:t>
      </w:r>
      <w:r>
        <w:rPr>
          <w:b/>
        </w:rPr>
        <w:t xml:space="preserve">nteligente </w:t>
      </w:r>
    </w:p>
    <w:p w14:paraId="13C90BBE" w14:textId="77777777" w:rsidR="0026134D" w:rsidRDefault="0026134D" w:rsidP="00747FE8">
      <w:pPr>
        <w:rPr>
          <w:b/>
        </w:rPr>
      </w:pPr>
    </w:p>
    <w:p w14:paraId="39AEB4A2" w14:textId="77777777" w:rsidR="00FE4890" w:rsidRDefault="001B5244" w:rsidP="00FE4890">
      <w:pPr>
        <w:keepNext/>
      </w:pPr>
      <w:r w:rsidRPr="001B5244">
        <w:rPr>
          <w:b/>
          <w:noProof/>
        </w:rPr>
        <w:drawing>
          <wp:inline distT="0" distB="0" distL="0" distR="0" wp14:anchorId="294867BA" wp14:editId="073EB174">
            <wp:extent cx="5400040" cy="4008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9E95" w14:textId="5A762032" w:rsidR="00FE4890" w:rsidRPr="000B1029" w:rsidRDefault="00FE4890" w:rsidP="0026134D">
      <w:r>
        <w:rPr>
          <w:b/>
          <w:bCs w:val="0"/>
          <w:sz w:val="18"/>
          <w:szCs w:val="18"/>
          <w:lang w:val="ia-Latn-001"/>
        </w:rPr>
        <w:t>Figura 1</w:t>
      </w:r>
      <w:r>
        <w:rPr>
          <w:b/>
          <w:bCs w:val="0"/>
          <w:sz w:val="18"/>
          <w:szCs w:val="18"/>
        </w:rPr>
        <w:br/>
      </w:r>
      <w:r w:rsidRPr="00FE4890">
        <w:rPr>
          <w:b/>
          <w:bCs w:val="0"/>
          <w:sz w:val="18"/>
          <w:szCs w:val="18"/>
        </w:rPr>
        <w:t>Fonte:</w:t>
      </w:r>
      <w:r w:rsidRPr="00FE4890">
        <w:rPr>
          <w:sz w:val="18"/>
          <w:szCs w:val="18"/>
        </w:rPr>
        <w:t xml:space="preserve"> 2016 TCC, Alexandre Mendonça Lima</w:t>
      </w:r>
    </w:p>
    <w:p w14:paraId="07FE5323" w14:textId="77777777" w:rsidR="000B1029" w:rsidRPr="001B5244" w:rsidRDefault="000B1029" w:rsidP="000B1029"/>
    <w:p w14:paraId="517F0400" w14:textId="55C7F464" w:rsidR="001B5244" w:rsidRPr="00FE4890" w:rsidRDefault="000B1029" w:rsidP="00FE4890">
      <w:pPr>
        <w:jc w:val="both"/>
        <w:rPr>
          <w:bCs w:val="0"/>
        </w:rPr>
      </w:pPr>
      <w:r w:rsidRPr="00FE4890">
        <w:rPr>
          <w:bCs w:val="0"/>
        </w:rPr>
        <w:t>O primeiro passo a se fazer é gerar uma chave prim</w:t>
      </w:r>
      <w:r w:rsidR="00FE4890">
        <w:rPr>
          <w:bCs w:val="0"/>
          <w:lang w:val="ia-Latn-001"/>
        </w:rPr>
        <w:t>á</w:t>
      </w:r>
      <w:r w:rsidRPr="00FE4890">
        <w:rPr>
          <w:bCs w:val="0"/>
        </w:rPr>
        <w:t xml:space="preserve">ria para o usuário dentro do </w:t>
      </w:r>
      <w:r w:rsidR="00FE4890">
        <w:rPr>
          <w:bCs w:val="0"/>
          <w:lang w:val="ia-Latn-001"/>
        </w:rPr>
        <w:t>B</w:t>
      </w:r>
      <w:r w:rsidRPr="00FE4890">
        <w:rPr>
          <w:bCs w:val="0"/>
        </w:rPr>
        <w:t xml:space="preserve">anco de </w:t>
      </w:r>
      <w:r w:rsidR="00FE4890">
        <w:rPr>
          <w:bCs w:val="0"/>
          <w:lang w:val="ia-Latn-001"/>
        </w:rPr>
        <w:t>D</w:t>
      </w:r>
      <w:r w:rsidRPr="00FE4890">
        <w:rPr>
          <w:bCs w:val="0"/>
        </w:rPr>
        <w:t xml:space="preserve">ados, para que seus dados de pesquisa sejam coletados e armazenados de forma segura (minimizando a possibilidade de erros). Após o armazenamento correto dos dados, será utilizado </w:t>
      </w:r>
      <w:r w:rsidR="00FE4890">
        <w:rPr>
          <w:bCs w:val="0"/>
          <w:lang w:val="ia-Latn-001"/>
        </w:rPr>
        <w:t>um</w:t>
      </w:r>
      <w:r w:rsidRPr="00FE4890">
        <w:rPr>
          <w:bCs w:val="0"/>
        </w:rPr>
        <w:t xml:space="preserve"> filtro de recomendação definido no sistema que enviará ao usuário a recomendação feita pelo sistema, sendo essa recomendação podendo ser feita também a um grupo de usuários, que funcionará da mesma forma.</w:t>
      </w:r>
    </w:p>
    <w:p w14:paraId="562793E2" w14:textId="77777777" w:rsidR="001B5244" w:rsidRDefault="001B5244" w:rsidP="00747FE8">
      <w:pPr>
        <w:rPr>
          <w:b/>
        </w:rPr>
      </w:pPr>
    </w:p>
    <w:p w14:paraId="76203BDF" w14:textId="77777777" w:rsidR="001B5244" w:rsidRDefault="001B5244" w:rsidP="00747FE8">
      <w:pPr>
        <w:rPr>
          <w:b/>
        </w:rPr>
      </w:pPr>
    </w:p>
    <w:p w14:paraId="6E4F861F" w14:textId="77777777" w:rsidR="001B5244" w:rsidRDefault="001B5244" w:rsidP="00747FE8">
      <w:pPr>
        <w:rPr>
          <w:b/>
        </w:rPr>
      </w:pPr>
    </w:p>
    <w:p w14:paraId="5A5E39AB" w14:textId="77777777" w:rsidR="001B5244" w:rsidRDefault="001B5244" w:rsidP="00747FE8">
      <w:pPr>
        <w:rPr>
          <w:b/>
        </w:rPr>
      </w:pPr>
    </w:p>
    <w:p w14:paraId="3D983258" w14:textId="77777777" w:rsidR="001B5244" w:rsidRDefault="001B5244" w:rsidP="00747FE8">
      <w:pPr>
        <w:rPr>
          <w:b/>
        </w:rPr>
      </w:pPr>
    </w:p>
    <w:p w14:paraId="57B3E5A1" w14:textId="77777777" w:rsidR="001B5244" w:rsidRDefault="001B5244" w:rsidP="00747FE8">
      <w:pPr>
        <w:rPr>
          <w:b/>
        </w:rPr>
      </w:pPr>
    </w:p>
    <w:p w14:paraId="4884CB77" w14:textId="77777777" w:rsidR="00516F2B" w:rsidRDefault="00516F2B" w:rsidP="00747FE8">
      <w:pPr>
        <w:rPr>
          <w:b/>
        </w:rPr>
      </w:pPr>
    </w:p>
    <w:p w14:paraId="45001443" w14:textId="2864F682" w:rsidR="00747FE8" w:rsidRPr="00FE4890" w:rsidRDefault="00747FE8" w:rsidP="00747FE8">
      <w:pPr>
        <w:rPr>
          <w:b/>
        </w:rPr>
      </w:pPr>
      <w:r w:rsidRPr="00FE4890">
        <w:rPr>
          <w:b/>
        </w:rPr>
        <w:lastRenderedPageBreak/>
        <w:t xml:space="preserve">Algoritmos de </w:t>
      </w:r>
      <w:r w:rsidR="00FE4890">
        <w:rPr>
          <w:b/>
          <w:lang w:val="ia-Latn-001"/>
        </w:rPr>
        <w:t>S</w:t>
      </w:r>
      <w:r w:rsidRPr="00FE4890">
        <w:rPr>
          <w:b/>
        </w:rPr>
        <w:t xml:space="preserve">istema de </w:t>
      </w:r>
      <w:r w:rsidR="00FE4890">
        <w:rPr>
          <w:b/>
          <w:lang w:val="ia-Latn-001"/>
        </w:rPr>
        <w:t>R</w:t>
      </w:r>
      <w:r w:rsidRPr="00FE4890">
        <w:rPr>
          <w:b/>
        </w:rPr>
        <w:t xml:space="preserve">ecomendação </w:t>
      </w:r>
      <w:r w:rsidR="00FE4890">
        <w:rPr>
          <w:b/>
          <w:lang w:val="ia-Latn-001"/>
        </w:rPr>
        <w:t>I</w:t>
      </w:r>
      <w:r w:rsidRPr="00FE4890">
        <w:rPr>
          <w:b/>
        </w:rPr>
        <w:t>nteligente</w:t>
      </w:r>
    </w:p>
    <w:p w14:paraId="1938B067" w14:textId="14FF165F" w:rsidR="00747FE8" w:rsidRPr="00FE4890" w:rsidRDefault="00747FE8" w:rsidP="00875C16">
      <w:pPr>
        <w:jc w:val="both"/>
        <w:rPr>
          <w:bCs w:val="0"/>
        </w:rPr>
      </w:pPr>
      <w:r w:rsidRPr="00FE4890">
        <w:rPr>
          <w:bCs w:val="0"/>
        </w:rPr>
        <w:t xml:space="preserve">Os dois tipos mais populares de filtros de recomendação com algoritmos são: </w:t>
      </w:r>
    </w:p>
    <w:p w14:paraId="23345BAE" w14:textId="227CEB0C" w:rsidR="00C72C6B" w:rsidRPr="00252046" w:rsidRDefault="00747FE8" w:rsidP="00252046">
      <w:pPr>
        <w:jc w:val="both"/>
      </w:pPr>
      <w:r w:rsidRPr="00252046">
        <w:rPr>
          <w:b/>
        </w:rPr>
        <w:t>Filtros colaborativos:</w:t>
      </w:r>
      <w:r w:rsidRPr="00252046">
        <w:t xml:space="preserve"> </w:t>
      </w:r>
      <w:r w:rsidR="00C72C6B" w:rsidRPr="00252046">
        <w:t>Esse tipo de filtro utiliza a similaridade entre os gostos dos usuários para definir uma certa recomendação a cada usuário. Por exemplo, se dois usuários A e B tiverem gostos similares e apenas o usuário A assistiu ao filme X, o algoritmo recomenda</w:t>
      </w:r>
      <w:r w:rsidR="0026134D" w:rsidRPr="00252046">
        <w:rPr>
          <w:lang w:val="ia-Latn-001"/>
        </w:rPr>
        <w:t>rá</w:t>
      </w:r>
      <w:r w:rsidR="00C72C6B" w:rsidRPr="00252046">
        <w:t xml:space="preserve"> o filme X ao usuário B, como visto na imagem abaixo.</w:t>
      </w:r>
    </w:p>
    <w:p w14:paraId="11BAD60E" w14:textId="77777777" w:rsidR="0026134D" w:rsidRDefault="00C72C6B" w:rsidP="00252046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2AF2D81" wp14:editId="502CF5B8">
            <wp:extent cx="3844676" cy="47929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544" cy="480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9CC0" w14:textId="0CD8FEF4" w:rsidR="00747FE8" w:rsidRPr="0026134D" w:rsidRDefault="0026134D" w:rsidP="00252046">
      <w:pPr>
        <w:pStyle w:val="Legenda"/>
        <w:ind w:left="1416"/>
        <w:rPr>
          <w:i w:val="0"/>
          <w:iCs w:val="0"/>
          <w:color w:val="auto"/>
          <w:shd w:val="clear" w:color="auto" w:fill="FFFFFF"/>
          <w:lang w:val="ia-Latn-001"/>
        </w:rPr>
      </w:pPr>
      <w:r w:rsidRPr="0026134D">
        <w:rPr>
          <w:b/>
          <w:bCs w:val="0"/>
          <w:i w:val="0"/>
          <w:iCs w:val="0"/>
          <w:color w:val="auto"/>
        </w:rPr>
        <w:t xml:space="preserve">Figura </w:t>
      </w:r>
      <w:r w:rsidRPr="0026134D">
        <w:rPr>
          <w:b/>
          <w:bCs w:val="0"/>
          <w:i w:val="0"/>
          <w:iCs w:val="0"/>
          <w:color w:val="auto"/>
          <w:lang w:val="ia-Latn-001"/>
        </w:rPr>
        <w:t>2</w:t>
      </w:r>
      <w:r w:rsidRPr="0026134D">
        <w:rPr>
          <w:i w:val="0"/>
          <w:iCs w:val="0"/>
          <w:color w:val="auto"/>
          <w:lang w:val="ia-Latn-001"/>
        </w:rPr>
        <w:br/>
      </w:r>
      <w:r w:rsidRPr="0026134D">
        <w:rPr>
          <w:b/>
          <w:bCs w:val="0"/>
          <w:i w:val="0"/>
          <w:iCs w:val="0"/>
          <w:color w:val="auto"/>
          <w:lang w:val="ia-Latn-001"/>
        </w:rPr>
        <w:t>Fonte</w:t>
      </w:r>
      <w:r w:rsidRPr="0026134D">
        <w:rPr>
          <w:i w:val="0"/>
          <w:iCs w:val="0"/>
          <w:color w:val="auto"/>
          <w:lang w:val="ia-Latn-001"/>
        </w:rPr>
        <w:t>: Internet</w:t>
      </w:r>
    </w:p>
    <w:p w14:paraId="6C780A1D" w14:textId="67DB7390" w:rsidR="00C72C6B" w:rsidRDefault="00C72C6B" w:rsidP="00747FE8">
      <w:pPr>
        <w:rPr>
          <w:bCs w:val="0"/>
        </w:rPr>
      </w:pPr>
    </w:p>
    <w:p w14:paraId="7347CCA6" w14:textId="34B2C440" w:rsidR="00252046" w:rsidRPr="00252046" w:rsidRDefault="00252046" w:rsidP="00252046">
      <w:pPr>
        <w:jc w:val="both"/>
        <w:rPr>
          <w:bCs w:val="0"/>
          <w:sz w:val="36"/>
          <w:szCs w:val="36"/>
        </w:rPr>
      </w:pPr>
      <w:r w:rsidRPr="00252046">
        <w:rPr>
          <w:color w:val="000000" w:themeColor="text1"/>
        </w:rPr>
        <w:t xml:space="preserve">Os algoritmos utilizados para esse tipo de filtro são: KNN (o computador irá dizer a qual determinado grupo um dado faz parte), </w:t>
      </w:r>
      <w:proofErr w:type="spellStart"/>
      <w:r w:rsidRPr="00252046">
        <w:rPr>
          <w:color w:val="000000" w:themeColor="text1"/>
        </w:rPr>
        <w:t>Cosine</w:t>
      </w:r>
      <w:proofErr w:type="spellEnd"/>
      <w:r w:rsidRPr="00252046">
        <w:rPr>
          <w:color w:val="000000" w:themeColor="text1"/>
        </w:rPr>
        <w:t xml:space="preserve"> </w:t>
      </w:r>
      <w:proofErr w:type="spellStart"/>
      <w:r w:rsidRPr="00252046">
        <w:rPr>
          <w:color w:val="000000" w:themeColor="text1"/>
        </w:rPr>
        <w:t>Similarity</w:t>
      </w:r>
      <w:proofErr w:type="spellEnd"/>
      <w:r w:rsidRPr="00252046">
        <w:rPr>
          <w:color w:val="000000" w:themeColor="text1"/>
        </w:rPr>
        <w:t xml:space="preserve"> (o computador irá dizer qual a similaridade de cossenos) e o </w:t>
      </w:r>
      <w:proofErr w:type="spellStart"/>
      <w:r w:rsidRPr="00252046">
        <w:rPr>
          <w:color w:val="000000" w:themeColor="text1"/>
        </w:rPr>
        <w:t>Slope</w:t>
      </w:r>
      <w:proofErr w:type="spellEnd"/>
      <w:r w:rsidRPr="00252046">
        <w:rPr>
          <w:color w:val="000000" w:themeColor="text1"/>
        </w:rPr>
        <w:t xml:space="preserve"> </w:t>
      </w:r>
      <w:proofErr w:type="spellStart"/>
      <w:r w:rsidRPr="00252046">
        <w:rPr>
          <w:color w:val="000000" w:themeColor="text1"/>
        </w:rPr>
        <w:t>one</w:t>
      </w:r>
      <w:proofErr w:type="spellEnd"/>
      <w:r w:rsidRPr="00252046">
        <w:rPr>
          <w:color w:val="000000" w:themeColor="text1"/>
        </w:rPr>
        <w:t xml:space="preserve"> (computa uma avaliação de um determinado item e a similaridade desse item perante outros).</w:t>
      </w:r>
    </w:p>
    <w:p w14:paraId="68ED4A0E" w14:textId="723EE6C1" w:rsidR="00252046" w:rsidRDefault="00252046" w:rsidP="00747FE8">
      <w:pPr>
        <w:rPr>
          <w:bCs w:val="0"/>
        </w:rPr>
      </w:pPr>
    </w:p>
    <w:p w14:paraId="72277AFD" w14:textId="6FA625EE" w:rsidR="00252046" w:rsidRDefault="00252046" w:rsidP="00747FE8">
      <w:pPr>
        <w:rPr>
          <w:bCs w:val="0"/>
        </w:rPr>
      </w:pPr>
    </w:p>
    <w:p w14:paraId="540A1C90" w14:textId="22F698F4" w:rsidR="00252046" w:rsidRDefault="00252046" w:rsidP="00747FE8">
      <w:pPr>
        <w:rPr>
          <w:bCs w:val="0"/>
        </w:rPr>
      </w:pPr>
    </w:p>
    <w:p w14:paraId="1865DD31" w14:textId="16E3570D" w:rsidR="00252046" w:rsidRDefault="00747FE8" w:rsidP="00252046">
      <w:pPr>
        <w:keepNext/>
        <w:jc w:val="both"/>
      </w:pPr>
      <w:r w:rsidRPr="00252046">
        <w:rPr>
          <w:b/>
        </w:rPr>
        <w:lastRenderedPageBreak/>
        <w:t xml:space="preserve">Filtros baseados em </w:t>
      </w:r>
      <w:r w:rsidR="00B075E0" w:rsidRPr="00252046">
        <w:rPr>
          <w:b/>
        </w:rPr>
        <w:t>conteúdo</w:t>
      </w:r>
      <w:r w:rsidR="00C72C6B" w:rsidRPr="00252046">
        <w:rPr>
          <w:b/>
        </w:rPr>
        <w:t>:</w:t>
      </w:r>
      <w:r w:rsidR="00C72C6B" w:rsidRPr="00252046">
        <w:t xml:space="preserve"> </w:t>
      </w:r>
      <w:r w:rsidR="00B075E0" w:rsidRPr="00252046">
        <w:t xml:space="preserve">Esse tipo de filtro utiliza a similaridade entre os itens (suas palavras chaves ou </w:t>
      </w:r>
      <w:proofErr w:type="spellStart"/>
      <w:r w:rsidR="00B075E0" w:rsidRPr="00252046">
        <w:t>tags</w:t>
      </w:r>
      <w:proofErr w:type="spellEnd"/>
      <w:r w:rsidR="00B075E0" w:rsidRPr="00252046">
        <w:t xml:space="preserve">) para que a recomendação seja feita, sendo indicado para empresas com produtos com várias características. Por exemplo, se um usuário A assistiu um filme X com as palavras chaves Terror e suspense, o algoritmo </w:t>
      </w:r>
      <w:r w:rsidR="00EC054E" w:rsidRPr="00252046">
        <w:t>irá</w:t>
      </w:r>
      <w:r w:rsidR="00B075E0" w:rsidRPr="00252046">
        <w:t xml:space="preserve"> recomendar filmes similares com as mesmas palavras chaves, como visto na imagem abaixo</w:t>
      </w:r>
      <w:r w:rsidR="00B075E0">
        <w:t>.</w:t>
      </w:r>
    </w:p>
    <w:p w14:paraId="2A8F54AE" w14:textId="77777777" w:rsidR="00252046" w:rsidRDefault="00252046" w:rsidP="00252046">
      <w:pPr>
        <w:pStyle w:val="PargrafodaLista"/>
        <w:keepNext/>
        <w:jc w:val="both"/>
      </w:pPr>
    </w:p>
    <w:p w14:paraId="5C13019E" w14:textId="28387178" w:rsidR="0026134D" w:rsidRDefault="00B075E0" w:rsidP="00252046">
      <w:pPr>
        <w:pStyle w:val="PargrafodaLista"/>
        <w:keepNext/>
      </w:pPr>
      <w:r>
        <w:rPr>
          <w:noProof/>
        </w:rPr>
        <w:drawing>
          <wp:inline distT="0" distB="0" distL="0" distR="0" wp14:anchorId="6E2A7C3A" wp14:editId="5887BC34">
            <wp:extent cx="4064055" cy="4990137"/>
            <wp:effectExtent l="0" t="0" r="0" b="127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089" cy="50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EF84" w14:textId="10153319" w:rsidR="00747FE8" w:rsidRPr="0026134D" w:rsidRDefault="0026134D" w:rsidP="00252046">
      <w:pPr>
        <w:pStyle w:val="Legenda"/>
        <w:ind w:left="708"/>
        <w:rPr>
          <w:i w:val="0"/>
          <w:iCs w:val="0"/>
          <w:color w:val="auto"/>
          <w:lang w:val="ia-Latn-001"/>
        </w:rPr>
      </w:pPr>
      <w:r w:rsidRPr="0026134D">
        <w:rPr>
          <w:b/>
          <w:bCs w:val="0"/>
          <w:i w:val="0"/>
          <w:iCs w:val="0"/>
          <w:color w:val="auto"/>
        </w:rPr>
        <w:t xml:space="preserve">Figura </w:t>
      </w:r>
      <w:r w:rsidRPr="0026134D">
        <w:rPr>
          <w:b/>
          <w:bCs w:val="0"/>
          <w:i w:val="0"/>
          <w:iCs w:val="0"/>
          <w:color w:val="auto"/>
          <w:lang w:val="ia-Latn-001"/>
        </w:rPr>
        <w:t>3</w:t>
      </w:r>
      <w:r w:rsidRPr="0026134D">
        <w:rPr>
          <w:b/>
          <w:bCs w:val="0"/>
          <w:i w:val="0"/>
          <w:iCs w:val="0"/>
          <w:color w:val="auto"/>
        </w:rPr>
        <w:br/>
      </w:r>
      <w:r w:rsidRPr="0026134D">
        <w:rPr>
          <w:b/>
          <w:bCs w:val="0"/>
          <w:i w:val="0"/>
          <w:iCs w:val="0"/>
          <w:color w:val="auto"/>
          <w:lang w:val="ia-Latn-001"/>
        </w:rPr>
        <w:t>Fonte</w:t>
      </w:r>
      <w:r w:rsidRPr="0026134D">
        <w:rPr>
          <w:i w:val="0"/>
          <w:iCs w:val="0"/>
          <w:color w:val="auto"/>
          <w:lang w:val="ia-Latn-001"/>
        </w:rPr>
        <w:t>: Internet</w:t>
      </w:r>
    </w:p>
    <w:p w14:paraId="16BEA53D" w14:textId="02950E1E" w:rsidR="00747FE8" w:rsidRDefault="00747FE8" w:rsidP="00747FE8">
      <w:pPr>
        <w:rPr>
          <w:b/>
        </w:rPr>
      </w:pPr>
    </w:p>
    <w:p w14:paraId="583E759A" w14:textId="04A4808B" w:rsidR="00252046" w:rsidRPr="00252046" w:rsidRDefault="00252046" w:rsidP="00252046">
      <w:pPr>
        <w:jc w:val="both"/>
        <w:rPr>
          <w:b/>
          <w:bCs w:val="0"/>
          <w:color w:val="000000" w:themeColor="text1"/>
        </w:rPr>
      </w:pPr>
      <w:r w:rsidRPr="00252046">
        <w:rPr>
          <w:color w:val="000000" w:themeColor="text1"/>
        </w:rPr>
        <w:t>Os algoritmos utilizados para esse tipo de filtro são: K-</w:t>
      </w:r>
      <w:proofErr w:type="spellStart"/>
      <w:r w:rsidRPr="00252046">
        <w:rPr>
          <w:color w:val="000000" w:themeColor="text1"/>
        </w:rPr>
        <w:t>Means</w:t>
      </w:r>
      <w:proofErr w:type="spellEnd"/>
      <w:r w:rsidRPr="00252046">
        <w:rPr>
          <w:color w:val="000000" w:themeColor="text1"/>
        </w:rPr>
        <w:t xml:space="preserve"> (é um algoritmo de mineração de dados supervisionado, isso significa que ele “aprende” uma regra segundo exemplos de entrada e saída fornecidos anteriormente, criando uma classificação de informações segundo os dados em questão), NLP (é um algoritmo de Word </w:t>
      </w:r>
      <w:proofErr w:type="spellStart"/>
      <w:r w:rsidRPr="00252046">
        <w:rPr>
          <w:color w:val="000000" w:themeColor="text1"/>
        </w:rPr>
        <w:t>Embeddings</w:t>
      </w:r>
      <w:proofErr w:type="spellEnd"/>
      <w:r w:rsidRPr="00252046">
        <w:rPr>
          <w:color w:val="000000" w:themeColor="text1"/>
        </w:rPr>
        <w:t xml:space="preserve"> que consegue modelar a similaridade das palavras de uma forma semântica). </w:t>
      </w:r>
    </w:p>
    <w:p w14:paraId="380A7E5E" w14:textId="77777777" w:rsidR="00FE4890" w:rsidRDefault="00FE4890" w:rsidP="00747FE8">
      <w:pPr>
        <w:rPr>
          <w:bCs w:val="0"/>
          <w:sz w:val="22"/>
          <w:szCs w:val="22"/>
        </w:rPr>
      </w:pPr>
    </w:p>
    <w:p w14:paraId="03AEED63" w14:textId="77777777" w:rsidR="00242EA9" w:rsidRDefault="00B075E0" w:rsidP="00875C16">
      <w:pPr>
        <w:jc w:val="both"/>
        <w:rPr>
          <w:bCs w:val="0"/>
        </w:rPr>
      </w:pPr>
      <w:r w:rsidRPr="0026134D">
        <w:rPr>
          <w:bCs w:val="0"/>
        </w:rPr>
        <w:lastRenderedPageBreak/>
        <w:t>Existe</w:t>
      </w:r>
      <w:r w:rsidR="00EC054E" w:rsidRPr="0026134D">
        <w:rPr>
          <w:bCs w:val="0"/>
        </w:rPr>
        <w:t xml:space="preserve"> também a </w:t>
      </w:r>
      <w:r w:rsidR="00EC054E" w:rsidRPr="0026134D">
        <w:rPr>
          <w:b/>
        </w:rPr>
        <w:t>filtragem híbrida</w:t>
      </w:r>
      <w:r w:rsidR="00EC054E" w:rsidRPr="0026134D">
        <w:rPr>
          <w:bCs w:val="0"/>
        </w:rPr>
        <w:t>, que faz a junção das duas anteriores, acarretando numa assertividade mais elevada. Isso ocorre devido aos gostos pessoais de um usuário A serem diferentes de um usuário B dentro de um assu</w:t>
      </w:r>
      <w:r w:rsidR="0026134D">
        <w:rPr>
          <w:bCs w:val="0"/>
          <w:lang w:val="ia-Latn-001"/>
        </w:rPr>
        <w:t>n</w:t>
      </w:r>
      <w:r w:rsidR="00EC054E" w:rsidRPr="0026134D">
        <w:rPr>
          <w:bCs w:val="0"/>
        </w:rPr>
        <w:t>to X que é agradável aos dois, fazendo com que a junção dos dois métodos acima seja necessária para uma recomendação mais precisa.</w:t>
      </w:r>
    </w:p>
    <w:p w14:paraId="4B8F79CC" w14:textId="257BDB7F" w:rsidR="00B075E0" w:rsidRPr="0026134D" w:rsidRDefault="00242EA9" w:rsidP="00875C16">
      <w:pPr>
        <w:jc w:val="both"/>
        <w:rPr>
          <w:bCs w:val="0"/>
        </w:rPr>
      </w:pPr>
      <w:r w:rsidRPr="00242EA9">
        <w:rPr>
          <w:bCs w:val="0"/>
        </w:rPr>
        <w:t>Os algoritmos utilizados para esse tipo de filtro são os mesmos dos anteriores, já que esse filtro consiste na junção da filtragem baseada em conteúdo e da colaborativa.</w:t>
      </w:r>
      <w:r w:rsidR="00EC054E" w:rsidRPr="0026134D">
        <w:rPr>
          <w:bCs w:val="0"/>
        </w:rPr>
        <w:t xml:space="preserve"> </w:t>
      </w:r>
    </w:p>
    <w:p w14:paraId="326EC0A3" w14:textId="77777777" w:rsidR="009040E9" w:rsidRPr="0026134D" w:rsidRDefault="00516F2B" w:rsidP="00875C16">
      <w:pPr>
        <w:jc w:val="both"/>
        <w:rPr>
          <w:bCs w:val="0"/>
        </w:rPr>
      </w:pPr>
      <w:r w:rsidRPr="0026134D">
        <w:rPr>
          <w:bCs w:val="0"/>
        </w:rPr>
        <w:t xml:space="preserve">Existem </w:t>
      </w:r>
      <w:r w:rsidR="00154E5C" w:rsidRPr="0026134D">
        <w:rPr>
          <w:bCs w:val="0"/>
        </w:rPr>
        <w:t>várias</w:t>
      </w:r>
      <w:r w:rsidRPr="0026134D">
        <w:rPr>
          <w:bCs w:val="0"/>
        </w:rPr>
        <w:t xml:space="preserve"> bibliotecas </w:t>
      </w:r>
      <w:r w:rsidR="00154E5C" w:rsidRPr="0026134D">
        <w:rPr>
          <w:bCs w:val="0"/>
        </w:rPr>
        <w:t xml:space="preserve">em Python para a recomendação inteligente e neste texto iremos focar em dois deles, o </w:t>
      </w:r>
      <w:proofErr w:type="spellStart"/>
      <w:r w:rsidR="00154E5C" w:rsidRPr="0026134D">
        <w:rPr>
          <w:bCs w:val="0"/>
        </w:rPr>
        <w:t>Surprise</w:t>
      </w:r>
      <w:proofErr w:type="spellEnd"/>
      <w:r w:rsidR="00154E5C" w:rsidRPr="0026134D">
        <w:rPr>
          <w:bCs w:val="0"/>
        </w:rPr>
        <w:t xml:space="preserve"> e o </w:t>
      </w:r>
      <w:proofErr w:type="spellStart"/>
      <w:r w:rsidR="00154E5C" w:rsidRPr="0026134D">
        <w:rPr>
          <w:bCs w:val="0"/>
        </w:rPr>
        <w:t>Crab</w:t>
      </w:r>
      <w:proofErr w:type="spellEnd"/>
      <w:r w:rsidR="00154E5C" w:rsidRPr="0026134D">
        <w:rPr>
          <w:bCs w:val="0"/>
        </w:rPr>
        <w:t xml:space="preserve">. </w:t>
      </w:r>
    </w:p>
    <w:p w14:paraId="1D682F4B" w14:textId="07696158" w:rsidR="009040E9" w:rsidRPr="0026134D" w:rsidRDefault="00154E5C" w:rsidP="00875C16">
      <w:pPr>
        <w:jc w:val="both"/>
        <w:rPr>
          <w:bCs w:val="0"/>
        </w:rPr>
      </w:pPr>
      <w:r w:rsidRPr="0026134D">
        <w:rPr>
          <w:bCs w:val="0"/>
        </w:rPr>
        <w:t xml:space="preserve">O </w:t>
      </w:r>
      <w:proofErr w:type="spellStart"/>
      <w:r w:rsidRPr="0026134D">
        <w:rPr>
          <w:bCs w:val="0"/>
        </w:rPr>
        <w:t>Surprise</w:t>
      </w:r>
      <w:proofErr w:type="spellEnd"/>
      <w:r w:rsidRPr="0026134D">
        <w:rPr>
          <w:bCs w:val="0"/>
        </w:rPr>
        <w:t xml:space="preserve"> é uma biblioteca de sistema de recomendação que faz modelos de </w:t>
      </w:r>
      <w:proofErr w:type="spellStart"/>
      <w:r w:rsidRPr="0026134D">
        <w:rPr>
          <w:bCs w:val="0"/>
        </w:rPr>
        <w:t>unsupervised</w:t>
      </w:r>
      <w:proofErr w:type="spellEnd"/>
      <w:r w:rsidRPr="0026134D">
        <w:rPr>
          <w:bCs w:val="0"/>
        </w:rPr>
        <w:t xml:space="preserve"> </w:t>
      </w:r>
      <w:proofErr w:type="spellStart"/>
      <w:r w:rsidRPr="0026134D">
        <w:rPr>
          <w:bCs w:val="0"/>
        </w:rPr>
        <w:t>learning</w:t>
      </w:r>
      <w:proofErr w:type="spellEnd"/>
      <w:r w:rsidRPr="0026134D">
        <w:rPr>
          <w:bCs w:val="0"/>
        </w:rPr>
        <w:t xml:space="preserve"> (</w:t>
      </w:r>
      <w:r w:rsidRPr="0026134D">
        <w:rPr>
          <w:color w:val="000000" w:themeColor="text1"/>
          <w:shd w:val="clear" w:color="auto" w:fill="FFFFFF"/>
        </w:rPr>
        <w:t>tipo de algoritmo que aprende padrões a partir de dados não marcados)</w:t>
      </w:r>
      <w:r w:rsidRPr="0026134D">
        <w:rPr>
          <w:bCs w:val="0"/>
        </w:rPr>
        <w:t xml:space="preserve">, sendo muito parecido com o </w:t>
      </w:r>
      <w:proofErr w:type="spellStart"/>
      <w:r w:rsidRPr="0026134D">
        <w:rPr>
          <w:bCs w:val="0"/>
        </w:rPr>
        <w:t>Scikit-learn</w:t>
      </w:r>
      <w:proofErr w:type="spellEnd"/>
      <w:r w:rsidRPr="0026134D">
        <w:rPr>
          <w:bCs w:val="0"/>
        </w:rPr>
        <w:t xml:space="preserve">, porém sendo especializado em modelos de recomendação com dados de classificação </w:t>
      </w:r>
      <w:r w:rsidR="00FE4890" w:rsidRPr="0026134D">
        <w:rPr>
          <w:bCs w:val="0"/>
        </w:rPr>
        <w:t>explícitos</w:t>
      </w:r>
      <w:r w:rsidRPr="0026134D">
        <w:rPr>
          <w:bCs w:val="0"/>
        </w:rPr>
        <w:t xml:space="preserve">. </w:t>
      </w:r>
    </w:p>
    <w:p w14:paraId="24848D5E" w14:textId="6184C8E2" w:rsidR="00B075E0" w:rsidRPr="0026134D" w:rsidRDefault="009040E9" w:rsidP="00875C16">
      <w:pPr>
        <w:jc w:val="both"/>
        <w:rPr>
          <w:bCs w:val="0"/>
        </w:rPr>
      </w:pPr>
      <w:r w:rsidRPr="0026134D">
        <w:rPr>
          <w:bCs w:val="0"/>
        </w:rPr>
        <w:t xml:space="preserve">Já o </w:t>
      </w:r>
      <w:proofErr w:type="spellStart"/>
      <w:r w:rsidRPr="0026134D">
        <w:rPr>
          <w:bCs w:val="0"/>
        </w:rPr>
        <w:t>Crab</w:t>
      </w:r>
      <w:proofErr w:type="spellEnd"/>
      <w:r w:rsidRPr="0026134D">
        <w:rPr>
          <w:bCs w:val="0"/>
        </w:rPr>
        <w:t xml:space="preserve"> é uma biblioteca de sistema de recomendação flexível e rápida focada na filtragem colaborativa, contudo suportando a filtragem h</w:t>
      </w:r>
      <w:r w:rsidR="0026134D">
        <w:rPr>
          <w:bCs w:val="0"/>
          <w:lang w:val="ia-Latn-001"/>
        </w:rPr>
        <w:t>í</w:t>
      </w:r>
      <w:r w:rsidRPr="0026134D">
        <w:rPr>
          <w:bCs w:val="0"/>
        </w:rPr>
        <w:t>brida também.</w:t>
      </w:r>
    </w:p>
    <w:p w14:paraId="5BC41894" w14:textId="265C8E6C" w:rsidR="009040E9" w:rsidRDefault="009040E9" w:rsidP="00747FE8">
      <w:pPr>
        <w:rPr>
          <w:bCs w:val="0"/>
          <w:sz w:val="22"/>
          <w:szCs w:val="22"/>
        </w:rPr>
      </w:pPr>
    </w:p>
    <w:p w14:paraId="47D09D20" w14:textId="77777777" w:rsidR="00C27299" w:rsidRDefault="00C27299" w:rsidP="00747FE8">
      <w:pPr>
        <w:rPr>
          <w:bCs w:val="0"/>
          <w:sz w:val="22"/>
          <w:szCs w:val="22"/>
        </w:rPr>
      </w:pPr>
    </w:p>
    <w:p w14:paraId="685F2365" w14:textId="5C0A87C3" w:rsidR="009040E9" w:rsidRDefault="009040E9" w:rsidP="00747FE8">
      <w:pPr>
        <w:rPr>
          <w:b/>
        </w:rPr>
      </w:pPr>
      <w:r>
        <w:rPr>
          <w:b/>
        </w:rPr>
        <w:t xml:space="preserve">Quais </w:t>
      </w:r>
      <w:r w:rsidR="00FE4890">
        <w:rPr>
          <w:b/>
        </w:rPr>
        <w:t>análises</w:t>
      </w:r>
      <w:r>
        <w:rPr>
          <w:b/>
        </w:rPr>
        <w:t xml:space="preserve"> poderiam ser realizadas nos dados da tabela data_collaborative.csv e data_content.csv?</w:t>
      </w:r>
    </w:p>
    <w:p w14:paraId="79357D15" w14:textId="684994C8" w:rsidR="006F3930" w:rsidRDefault="00242EA9" w:rsidP="00242EA9">
      <w:pPr>
        <w:jc w:val="both"/>
        <w:rPr>
          <w:b/>
        </w:rPr>
      </w:pPr>
      <w:r>
        <w:rPr>
          <w:color w:val="000000"/>
        </w:rPr>
        <w:t xml:space="preserve">Levando em conta as análises simples feitas anteriormente, os dados das tabelas poderiam ser filtrados baseados em uma forma híbrida para garantir uma maior assertividade. Com isso utilizamos o filtro colaborativo para detectar gostos em comum de determinados usuários (como a categoria mostrada no </w:t>
      </w:r>
      <w:r w:rsidRPr="00242EA9">
        <w:rPr>
          <w:b/>
          <w:bCs w:val="0"/>
          <w:color w:val="000000"/>
        </w:rPr>
        <w:t>data_content.csv</w:t>
      </w:r>
      <w:r>
        <w:rPr>
          <w:color w:val="000000"/>
        </w:rPr>
        <w:t xml:space="preserve">), unindo-os em grupo, e separando-os dentro dos grupos com a filtragem baseada em conteúdo (separando as categorias de acordo com os títulos dentro das mesmas no </w:t>
      </w:r>
      <w:r w:rsidRPr="00242EA9">
        <w:rPr>
          <w:b/>
          <w:bCs w:val="0"/>
          <w:color w:val="000000"/>
        </w:rPr>
        <w:t>data_content.csv</w:t>
      </w:r>
      <w:r>
        <w:rPr>
          <w:color w:val="000000"/>
        </w:rPr>
        <w:t>), garantindo maior exatidão ao algoritmo de recomendação.</w:t>
      </w:r>
    </w:p>
    <w:p w14:paraId="3FA280C8" w14:textId="58334455" w:rsidR="006F3930" w:rsidRDefault="006F3930" w:rsidP="00747FE8">
      <w:pPr>
        <w:rPr>
          <w:b/>
        </w:rPr>
      </w:pPr>
    </w:p>
    <w:p w14:paraId="41D15C40" w14:textId="0CCCFB39" w:rsidR="006F3930" w:rsidRDefault="006F3930" w:rsidP="00747FE8">
      <w:pPr>
        <w:rPr>
          <w:b/>
        </w:rPr>
      </w:pPr>
    </w:p>
    <w:p w14:paraId="73E9FA97" w14:textId="00BDF7A2" w:rsidR="006F3930" w:rsidRDefault="006F3930" w:rsidP="00747FE8">
      <w:pPr>
        <w:rPr>
          <w:b/>
        </w:rPr>
      </w:pPr>
    </w:p>
    <w:p w14:paraId="12D1B0AF" w14:textId="1173F136" w:rsidR="00FE4890" w:rsidRDefault="00FE4890" w:rsidP="00747FE8">
      <w:pPr>
        <w:rPr>
          <w:b/>
        </w:rPr>
      </w:pPr>
    </w:p>
    <w:p w14:paraId="27F9561C" w14:textId="236935D2" w:rsidR="00FE4890" w:rsidRDefault="00FE4890" w:rsidP="00747FE8">
      <w:pPr>
        <w:rPr>
          <w:b/>
        </w:rPr>
      </w:pPr>
    </w:p>
    <w:p w14:paraId="1642799E" w14:textId="0F4066B3" w:rsidR="00FE4890" w:rsidRDefault="00FE4890" w:rsidP="00747FE8">
      <w:pPr>
        <w:rPr>
          <w:b/>
        </w:rPr>
      </w:pPr>
    </w:p>
    <w:p w14:paraId="34B09704" w14:textId="759E3633" w:rsidR="00FE4890" w:rsidRDefault="00FE4890" w:rsidP="00747FE8">
      <w:pPr>
        <w:rPr>
          <w:b/>
        </w:rPr>
      </w:pPr>
    </w:p>
    <w:p w14:paraId="51923E7F" w14:textId="72746906" w:rsidR="00FE4890" w:rsidRDefault="00FE4890" w:rsidP="00747FE8">
      <w:pPr>
        <w:rPr>
          <w:b/>
        </w:rPr>
      </w:pPr>
    </w:p>
    <w:p w14:paraId="520F2735" w14:textId="0D86E7CD" w:rsidR="00FE4890" w:rsidRDefault="00FE4890" w:rsidP="00747FE8">
      <w:pPr>
        <w:rPr>
          <w:b/>
        </w:rPr>
      </w:pPr>
    </w:p>
    <w:p w14:paraId="0B77571A" w14:textId="77777777" w:rsidR="00875C16" w:rsidRDefault="00875C16" w:rsidP="00747FE8">
      <w:pPr>
        <w:rPr>
          <w:b/>
        </w:rPr>
      </w:pPr>
    </w:p>
    <w:p w14:paraId="2AF6D9C2" w14:textId="6C917D01" w:rsidR="006F3930" w:rsidRDefault="0026134D" w:rsidP="00747FE8">
      <w:pPr>
        <w:rPr>
          <w:b/>
        </w:rPr>
      </w:pPr>
      <w:r>
        <w:rPr>
          <w:b/>
          <w:lang w:val="ia-Latn-001"/>
        </w:rPr>
        <w:t>Referências</w:t>
      </w:r>
      <w:r w:rsidR="006F3930">
        <w:rPr>
          <w:b/>
        </w:rPr>
        <w:t xml:space="preserve"> </w:t>
      </w:r>
    </w:p>
    <w:p w14:paraId="2475903E" w14:textId="77777777" w:rsidR="0026134D" w:rsidRDefault="0026134D" w:rsidP="00747FE8">
      <w:pPr>
        <w:rPr>
          <w:b/>
        </w:rPr>
      </w:pPr>
    </w:p>
    <w:p w14:paraId="1542F027" w14:textId="7BC13DFB" w:rsidR="006F3930" w:rsidRPr="006F3930" w:rsidRDefault="00242EA9" w:rsidP="00747FE8">
      <w:pPr>
        <w:rPr>
          <w:bCs w:val="0"/>
        </w:rPr>
      </w:pPr>
      <w:hyperlink r:id="rId8" w:history="1">
        <w:r w:rsidR="006F3930" w:rsidRPr="006F3930">
          <w:rPr>
            <w:rStyle w:val="Hyperlink"/>
            <w:bCs w:val="0"/>
          </w:rPr>
          <w:t>https://www.supero.com.br/blog/o-que-sao-sistemas-de-recomendacao/</w:t>
        </w:r>
      </w:hyperlink>
    </w:p>
    <w:p w14:paraId="5E72FD11" w14:textId="7AEB0594" w:rsidR="006F3930" w:rsidRPr="006F3930" w:rsidRDefault="00242EA9" w:rsidP="00747FE8">
      <w:pPr>
        <w:rPr>
          <w:bCs w:val="0"/>
        </w:rPr>
      </w:pPr>
      <w:hyperlink r:id="rId9" w:history="1">
        <w:r w:rsidR="006F3930" w:rsidRPr="006F3930">
          <w:rPr>
            <w:rStyle w:val="Hyperlink"/>
            <w:bCs w:val="0"/>
          </w:rPr>
          <w:t>http://www.each.usp.br/petsi/jornal/?p=2684</w:t>
        </w:r>
      </w:hyperlink>
    </w:p>
    <w:p w14:paraId="738F3F64" w14:textId="189D7307" w:rsidR="006F3930" w:rsidRPr="006F3930" w:rsidRDefault="00242EA9" w:rsidP="00747FE8">
      <w:pPr>
        <w:rPr>
          <w:bCs w:val="0"/>
        </w:rPr>
      </w:pPr>
      <w:hyperlink r:id="rId10" w:history="1">
        <w:r w:rsidR="006F3930" w:rsidRPr="006F3930">
          <w:rPr>
            <w:rStyle w:val="Hyperlink"/>
            <w:bCs w:val="0"/>
          </w:rPr>
          <w:t>https://blog.geekhunter.com.br/algoritmos-de-recomendacao-o-que-sao-e-como-implementa-los/</w:t>
        </w:r>
      </w:hyperlink>
    </w:p>
    <w:p w14:paraId="3877D68A" w14:textId="3C050754" w:rsidR="006F3930" w:rsidRPr="006F3930" w:rsidRDefault="00242EA9" w:rsidP="00747FE8">
      <w:pPr>
        <w:rPr>
          <w:bCs w:val="0"/>
        </w:rPr>
      </w:pPr>
      <w:hyperlink r:id="rId11" w:history="1">
        <w:r w:rsidR="006F3930" w:rsidRPr="006F3930">
          <w:rPr>
            <w:rStyle w:val="Hyperlink"/>
            <w:bCs w:val="0"/>
          </w:rPr>
          <w:t>https://dadosaocubo.com/sistemas-de-recomendacoes-com-surprise/</w:t>
        </w:r>
      </w:hyperlink>
    </w:p>
    <w:p w14:paraId="6A61343A" w14:textId="6E7EEAD5" w:rsidR="006F3930" w:rsidRPr="006F3930" w:rsidRDefault="00242EA9" w:rsidP="00747FE8">
      <w:pPr>
        <w:rPr>
          <w:bCs w:val="0"/>
        </w:rPr>
      </w:pPr>
      <w:hyperlink r:id="rId12" w:history="1">
        <w:r w:rsidR="006F3930" w:rsidRPr="006F3930">
          <w:rPr>
            <w:rStyle w:val="Hyperlink"/>
            <w:bCs w:val="0"/>
          </w:rPr>
          <w:t>https://medium.com/@maricatovictor/sistemas-de-recomendação-surprise-5e49e62a304e</w:t>
        </w:r>
      </w:hyperlink>
    </w:p>
    <w:p w14:paraId="4B4CEDC1" w14:textId="65C860E8" w:rsidR="006F3930" w:rsidRPr="006F3930" w:rsidRDefault="00242EA9" w:rsidP="00747FE8">
      <w:pPr>
        <w:rPr>
          <w:bCs w:val="0"/>
        </w:rPr>
      </w:pPr>
      <w:hyperlink r:id="rId13" w:history="1">
        <w:r w:rsidR="006F3930" w:rsidRPr="006F3930">
          <w:rPr>
            <w:rStyle w:val="Hyperlink"/>
            <w:bCs w:val="0"/>
          </w:rPr>
          <w:t>https://github.com/NicolasHug/Surprise/blob/master/examples/k_nearest_neighbors.py</w:t>
        </w:r>
      </w:hyperlink>
    </w:p>
    <w:p w14:paraId="00AA10B7" w14:textId="2A5FECBB" w:rsidR="006F3930" w:rsidRDefault="00242EA9" w:rsidP="00747FE8">
      <w:pPr>
        <w:rPr>
          <w:rStyle w:val="Hyperlink"/>
          <w:bCs w:val="0"/>
        </w:rPr>
      </w:pPr>
      <w:hyperlink r:id="rId14" w:history="1">
        <w:r w:rsidR="006F3930" w:rsidRPr="006F3930">
          <w:rPr>
            <w:rStyle w:val="Hyperlink"/>
            <w:bCs w:val="0"/>
          </w:rPr>
          <w:t>https://github.com/muricoca/crab</w:t>
        </w:r>
      </w:hyperlink>
    </w:p>
    <w:p w14:paraId="0AA629C6" w14:textId="71C9C26B" w:rsidR="0026134D" w:rsidRPr="0026134D" w:rsidRDefault="00242EA9" w:rsidP="0026134D">
      <w:pPr>
        <w:rPr>
          <w:color w:val="000000" w:themeColor="text1"/>
        </w:rPr>
      </w:pPr>
      <w:hyperlink r:id="rId15" w:history="1">
        <w:r w:rsidR="0026134D" w:rsidRPr="0026134D">
          <w:rPr>
            <w:rStyle w:val="Hyperlink"/>
            <w:shd w:val="clear" w:color="auto" w:fill="FFFFFF"/>
          </w:rPr>
          <w:t>https://medium.com/analytics-vidhya/collaborative-based-recommendation-system-using-svd-9adc5b6b3b8</w:t>
        </w:r>
      </w:hyperlink>
    </w:p>
    <w:p w14:paraId="192B6144" w14:textId="22D42342" w:rsidR="0026134D" w:rsidRDefault="00242EA9" w:rsidP="0026134D">
      <w:pPr>
        <w:rPr>
          <w:color w:val="000000" w:themeColor="text1"/>
          <w:shd w:val="clear" w:color="auto" w:fill="FFFFFF"/>
        </w:rPr>
      </w:pPr>
      <w:hyperlink r:id="rId16" w:history="1">
        <w:r w:rsidR="0026134D" w:rsidRPr="0026134D">
          <w:rPr>
            <w:rStyle w:val="Hyperlink"/>
            <w:shd w:val="clear" w:color="auto" w:fill="FFFFFF"/>
          </w:rPr>
          <w:t>https://medium.com/analytics-vidhya/collaborative-based-recommendation-system-using-svd-9adc5b6b3b8</w:t>
        </w:r>
      </w:hyperlink>
    </w:p>
    <w:p w14:paraId="3F596D66" w14:textId="22D51B22" w:rsidR="0026134D" w:rsidRDefault="00242EA9" w:rsidP="0026134D">
      <w:pPr>
        <w:rPr>
          <w:rStyle w:val="Hyperlink"/>
        </w:rPr>
      </w:pPr>
      <w:hyperlink r:id="rId17" w:history="1">
        <w:r w:rsidR="0026134D" w:rsidRPr="0026134D">
          <w:rPr>
            <w:rStyle w:val="Hyperlink"/>
          </w:rPr>
          <w:t>https://www.google.com/imgres?imgurl=x-raw-image%3A%2F%2F%2F8965d002a0093cd6e83261ba87614d1c9d92b898088c7514ce9d2432bfbbe563&amp;imgrefurl=https%3A%2F%2Fwww.sigaa.ufs.br%2Fsigaa%2FverProducao%3FidProducao%3D1155155%26%26key%3D526226b692e22bc1c9ecd9912f38b8f1&amp;tbnid=1jwJoALQZYm5xM&amp;vet=12ahUKEwifrJfGp4bxAhV2OLkGHSbSA1kQMygBegUIARCjAQ..i&amp;docid=kxxPXqNLikv0QM&amp;w=538&amp;h=400&amp;q=arquitetura%20sistema%20de%20recomenda%C3%A7%C3%A3o&amp;client=opera-gx&amp;ved=2ahUKEwifrJfGp4bxAhV2OLkGHSbSA1kQMygBegUIARCjAQ</w:t>
        </w:r>
      </w:hyperlink>
    </w:p>
    <w:p w14:paraId="6B2B6479" w14:textId="77777777" w:rsidR="00252046" w:rsidRDefault="00242EA9" w:rsidP="00252046">
      <w:pPr>
        <w:tabs>
          <w:tab w:val="center" w:pos="4252"/>
        </w:tabs>
        <w:rPr>
          <w:bCs w:val="0"/>
        </w:rPr>
      </w:pPr>
      <w:hyperlink r:id="rId18" w:anchor=":~:text=O%20algoritmo%20KNN%20(K%20Nearest,analisando%20seu%20processo%20de%20cálculo.&amp;text=Na%20classificação%20a%20máquina%20irá,de%20um%20contexto%20de%20negócio" w:history="1">
        <w:r w:rsidR="00252046" w:rsidRPr="006B037D">
          <w:rPr>
            <w:rStyle w:val="Hyperlink"/>
            <w:bCs w:val="0"/>
          </w:rPr>
          <w:t>https://inferir.com.br/artigos/algoritimo-knn-para-classificacao/#:~:text=O%20algoritmo%20KNN%20(K%20Nearest,analisando%20seu%20processo%20de%20cálculo.&amp;text=Na%20classificação%20a%20máquina%20irá,de%20um%20contexto%20de%20negócio</w:t>
        </w:r>
      </w:hyperlink>
      <w:r w:rsidR="00252046" w:rsidRPr="00556F15">
        <w:rPr>
          <w:bCs w:val="0"/>
        </w:rPr>
        <w:t>.</w:t>
      </w:r>
    </w:p>
    <w:p w14:paraId="7ABA72B6" w14:textId="77777777" w:rsidR="00252046" w:rsidRDefault="00242EA9" w:rsidP="00252046">
      <w:pPr>
        <w:tabs>
          <w:tab w:val="center" w:pos="4252"/>
        </w:tabs>
        <w:rPr>
          <w:bCs w:val="0"/>
        </w:rPr>
      </w:pPr>
      <w:hyperlink r:id="rId19" w:history="1">
        <w:r w:rsidR="00252046" w:rsidRPr="006B037D">
          <w:rPr>
            <w:rStyle w:val="Hyperlink"/>
            <w:bCs w:val="0"/>
          </w:rPr>
          <w:t>https://www.devmedia.com.br/data-mining-na-pratica-algoritmo-k-means/4584</w:t>
        </w:r>
      </w:hyperlink>
    </w:p>
    <w:p w14:paraId="5DCF9A97" w14:textId="77777777" w:rsidR="00252046" w:rsidRDefault="00242EA9" w:rsidP="00252046">
      <w:pPr>
        <w:tabs>
          <w:tab w:val="center" w:pos="4252"/>
        </w:tabs>
        <w:rPr>
          <w:bCs w:val="0"/>
        </w:rPr>
      </w:pPr>
      <w:hyperlink r:id="rId20" w:history="1">
        <w:r w:rsidR="00252046" w:rsidRPr="006B037D">
          <w:rPr>
            <w:rStyle w:val="Hyperlink"/>
            <w:bCs w:val="0"/>
          </w:rPr>
          <w:t>https://www.ti-enxame.com/pt/python/calcular-semelhanca-de-cosseno-com-duas-cadeias-de-frases/1070875781/</w:t>
        </w:r>
      </w:hyperlink>
    </w:p>
    <w:p w14:paraId="006A710B" w14:textId="77777777" w:rsidR="00252046" w:rsidRDefault="00242EA9" w:rsidP="00252046">
      <w:pPr>
        <w:tabs>
          <w:tab w:val="center" w:pos="4252"/>
        </w:tabs>
        <w:rPr>
          <w:bCs w:val="0"/>
        </w:rPr>
      </w:pPr>
      <w:hyperlink r:id="rId21" w:anchor=":~:text=Trata-se%20de%20um%20algoritmo,similaridade%20entre%20i%20e%20outros%20itens.&amp;text=O%20algoritmo%20opera%20com%20notas,avaliadas%20pelos%20usuários%20a%20itens" w:history="1">
        <w:r w:rsidR="00252046" w:rsidRPr="006B037D">
          <w:rPr>
            <w:rStyle w:val="Hyperlink"/>
            <w:bCs w:val="0"/>
          </w:rPr>
          <w:t>https://medium.com/@analuisabavati/filtragem-colaborativa-utilizando-slope-one-173a536607e3#:~:text=Trata-se%20de%20um%20algoritmo,similaridade%20entre%20i%20e%20outros%20itens.&amp;text=O%20algoritmo%20opera%20com%20notas,avaliadas%20pelos%20usuários%20a%20itens</w:t>
        </w:r>
      </w:hyperlink>
      <w:r w:rsidR="00252046" w:rsidRPr="00556F15">
        <w:rPr>
          <w:bCs w:val="0"/>
        </w:rPr>
        <w:t>.</w:t>
      </w:r>
    </w:p>
    <w:p w14:paraId="0E7F72D7" w14:textId="77777777" w:rsidR="00252046" w:rsidRDefault="00242EA9" w:rsidP="00252046">
      <w:pPr>
        <w:tabs>
          <w:tab w:val="center" w:pos="4252"/>
        </w:tabs>
        <w:rPr>
          <w:bCs w:val="0"/>
        </w:rPr>
      </w:pPr>
      <w:hyperlink r:id="rId22" w:history="1">
        <w:r w:rsidR="00252046" w:rsidRPr="006B037D">
          <w:rPr>
            <w:rStyle w:val="Hyperlink"/>
            <w:bCs w:val="0"/>
          </w:rPr>
          <w:t>https://sites.northwestern.edu/msia/2018/03/16/movie-recommender-system-based-on-natural-language-processing/</w:t>
        </w:r>
      </w:hyperlink>
    </w:p>
    <w:p w14:paraId="4A654C4A" w14:textId="77777777" w:rsidR="00252046" w:rsidRDefault="00242EA9" w:rsidP="00252046">
      <w:pPr>
        <w:tabs>
          <w:tab w:val="center" w:pos="4252"/>
        </w:tabs>
        <w:rPr>
          <w:bCs w:val="0"/>
        </w:rPr>
      </w:pPr>
      <w:hyperlink r:id="rId23" w:history="1">
        <w:r w:rsidR="00252046" w:rsidRPr="006B037D">
          <w:rPr>
            <w:rStyle w:val="Hyperlink"/>
            <w:bCs w:val="0"/>
          </w:rPr>
          <w:t>https://medium.com/data-hackers/deep-learning-para-sistemas-de-recomendação-parte-3-recomendação-por-similaridade-d788c126d808</w:t>
        </w:r>
      </w:hyperlink>
    </w:p>
    <w:p w14:paraId="647EAFCE" w14:textId="77777777" w:rsidR="00252046" w:rsidRPr="0026134D" w:rsidRDefault="00252046" w:rsidP="0026134D">
      <w:pPr>
        <w:rPr>
          <w:color w:val="000000" w:themeColor="text1"/>
        </w:rPr>
      </w:pPr>
    </w:p>
    <w:p w14:paraId="3D09788F" w14:textId="77777777" w:rsidR="00FE4890" w:rsidRPr="006F3930" w:rsidRDefault="00FE4890" w:rsidP="00747FE8">
      <w:pPr>
        <w:rPr>
          <w:bCs w:val="0"/>
        </w:rPr>
      </w:pPr>
    </w:p>
    <w:p w14:paraId="26F3A73C" w14:textId="77777777" w:rsidR="006F3930" w:rsidRDefault="006F3930" w:rsidP="00747FE8">
      <w:pPr>
        <w:rPr>
          <w:b/>
        </w:rPr>
      </w:pPr>
    </w:p>
    <w:p w14:paraId="2B70E850" w14:textId="258D0B92" w:rsidR="00B075E0" w:rsidRDefault="00B075E0" w:rsidP="00747FE8">
      <w:pPr>
        <w:rPr>
          <w:b/>
        </w:rPr>
      </w:pPr>
    </w:p>
    <w:p w14:paraId="2F01B6F5" w14:textId="77777777" w:rsidR="00B075E0" w:rsidRPr="00747FE8" w:rsidRDefault="00B075E0" w:rsidP="00747FE8">
      <w:pPr>
        <w:rPr>
          <w:b/>
        </w:rPr>
      </w:pPr>
    </w:p>
    <w:sectPr w:rsidR="00B075E0" w:rsidRPr="00747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3C72"/>
    <w:multiLevelType w:val="hybridMultilevel"/>
    <w:tmpl w:val="63EE2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B7A74"/>
    <w:multiLevelType w:val="hybridMultilevel"/>
    <w:tmpl w:val="7C72C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11DC3"/>
    <w:multiLevelType w:val="hybridMultilevel"/>
    <w:tmpl w:val="E0AA5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54DD4"/>
    <w:multiLevelType w:val="hybridMultilevel"/>
    <w:tmpl w:val="24567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90B30"/>
    <w:multiLevelType w:val="hybridMultilevel"/>
    <w:tmpl w:val="C1E4D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65"/>
    <w:rsid w:val="000B1029"/>
    <w:rsid w:val="00154E5C"/>
    <w:rsid w:val="001B5244"/>
    <w:rsid w:val="001E2BE6"/>
    <w:rsid w:val="00242EA9"/>
    <w:rsid w:val="00252046"/>
    <w:rsid w:val="0026134D"/>
    <w:rsid w:val="002C1C78"/>
    <w:rsid w:val="00312B1A"/>
    <w:rsid w:val="0045066E"/>
    <w:rsid w:val="00516F2B"/>
    <w:rsid w:val="00621385"/>
    <w:rsid w:val="006F3930"/>
    <w:rsid w:val="00704771"/>
    <w:rsid w:val="00747FE8"/>
    <w:rsid w:val="00875C16"/>
    <w:rsid w:val="009040E9"/>
    <w:rsid w:val="00965673"/>
    <w:rsid w:val="00AA36DF"/>
    <w:rsid w:val="00B075E0"/>
    <w:rsid w:val="00C1256A"/>
    <w:rsid w:val="00C27299"/>
    <w:rsid w:val="00C72C6B"/>
    <w:rsid w:val="00CC7FB3"/>
    <w:rsid w:val="00D72E65"/>
    <w:rsid w:val="00DC421B"/>
    <w:rsid w:val="00DE2BDE"/>
    <w:rsid w:val="00EC054E"/>
    <w:rsid w:val="00EE5B6B"/>
    <w:rsid w:val="00FE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4D85"/>
  <w15:chartTrackingRefBased/>
  <w15:docId w15:val="{6DC0015D-1AD0-4BF7-8291-376233AE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E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066E"/>
    <w:pPr>
      <w:ind w:left="720"/>
      <w:contextualSpacing/>
    </w:pPr>
    <w:rPr>
      <w:rFonts w:asciiTheme="minorHAnsi" w:hAnsiTheme="minorHAnsi" w:cstheme="minorBidi"/>
      <w:bCs w:val="0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6F39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393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FE48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2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pero.com.br/blog/o-que-sao-sistemas-de-recomendacao/" TargetMode="External"/><Relationship Id="rId13" Type="http://schemas.openxmlformats.org/officeDocument/2006/relationships/hyperlink" Target="https://github.com/NicolasHug/Surprise/blob/master/examples/k_nearest_neighbors.py" TargetMode="External"/><Relationship Id="rId18" Type="http://schemas.openxmlformats.org/officeDocument/2006/relationships/hyperlink" Target="https://inferir.com.br/artigos/algoritimo-knn-para-classificaca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analuisabavati/filtragem-colaborativa-utilizando-slope-one-173a536607e3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medium.com/@maricatovictor/sistemas-de-recomenda&#231;&#227;o-surprise-5e49e62a304e" TargetMode="External"/><Relationship Id="rId17" Type="http://schemas.openxmlformats.org/officeDocument/2006/relationships/hyperlink" Target="https://www.google.com/imgres?imgurl=x-raw-image%3A%2F%2F%2F8965d002a0093cd6e83261ba87614d1c9d92b898088c7514ce9d2432bfbbe563&amp;imgrefurl=https%3A%2F%2Fwww.sigaa.ufs.br%2Fsigaa%2FverProducao%3FidProducao%3D1155155%26%26key%3D526226b692e22bc1c9ecd9912f38b8f1&amp;tbnid=1jwJoALQZYm5xM&amp;vet=12ahUKEwifrJfGp4bxAhV2OLkGHSbSA1kQMygBegUIARCjAQ..i&amp;docid=kxxPXqNLikv0QM&amp;w=538&amp;h=400&amp;q=arquitetura%20sistema%20de%20recomenda%C3%A7%C3%A3o&amp;client=opera-gx&amp;ved=2ahUKEwifrJfGp4bxAhV2OLkGHSbSA1kQMygBegUIARCjAQ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dium.com/analytics-vidhya/collaborative-based-recommendation-system-using-svd-9adc5b6b3b8" TargetMode="External"/><Relationship Id="rId20" Type="http://schemas.openxmlformats.org/officeDocument/2006/relationships/hyperlink" Target="https://www.ti-enxame.com/pt/python/calcular-semelhanca-de-cosseno-com-duas-cadeias-de-frases/1070875781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adosaocubo.com/sistemas-de-recomendacoes-com-surprise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medium.com/analytics-vidhya/collaborative-based-recommendation-system-using-svd-9adc5b6b3b8" TargetMode="External"/><Relationship Id="rId23" Type="http://schemas.openxmlformats.org/officeDocument/2006/relationships/hyperlink" Target="https://medium.com/data-hackers/deep-learning-para-sistemas-de-recomenda&#231;&#227;o-parte-3-recomenda&#231;&#227;o-por-similaridade-d788c126d808" TargetMode="External"/><Relationship Id="rId10" Type="http://schemas.openxmlformats.org/officeDocument/2006/relationships/hyperlink" Target="https://blog.geekhunter.com.br/algoritmos-de-recomendacao-o-que-sao-e-como-implementa-los/" TargetMode="External"/><Relationship Id="rId19" Type="http://schemas.openxmlformats.org/officeDocument/2006/relationships/hyperlink" Target="https://www.devmedia.com.br/data-mining-na-pratica-algoritmo-k-means/45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ach.usp.br/petsi/jornal/?p=2684" TargetMode="External"/><Relationship Id="rId14" Type="http://schemas.openxmlformats.org/officeDocument/2006/relationships/hyperlink" Target="https://github.com/muricoca/crab" TargetMode="External"/><Relationship Id="rId22" Type="http://schemas.openxmlformats.org/officeDocument/2006/relationships/hyperlink" Target="https://sites.northwestern.edu/msia/2018/03/16/movie-recommender-system-based-on-natural-language-proces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1367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Biancchi</dc:creator>
  <cp:keywords/>
  <dc:description/>
  <cp:lastModifiedBy>Bruno Biancchi</cp:lastModifiedBy>
  <cp:revision>11</cp:revision>
  <dcterms:created xsi:type="dcterms:W3CDTF">2021-06-03T22:44:00Z</dcterms:created>
  <dcterms:modified xsi:type="dcterms:W3CDTF">2021-06-09T14:51:00Z</dcterms:modified>
</cp:coreProperties>
</file>