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22C4" w14:textId="79F8D899" w:rsidR="00B33D2C" w:rsidRDefault="00B33D2C">
      <w:r>
        <w:rPr>
          <w:noProof/>
        </w:rPr>
        <w:drawing>
          <wp:anchor distT="0" distB="0" distL="114300" distR="114300" simplePos="0" relativeHeight="251659264" behindDoc="0" locked="0" layoutInCell="1" allowOverlap="1" wp14:anchorId="3AC4EF7B" wp14:editId="6F486C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011805"/>
            <wp:effectExtent l="0" t="0" r="7620" b="0"/>
            <wp:wrapTopAndBottom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6"/>
                    <a:stretch/>
                  </pic:blipFill>
                  <pic:spPr bwMode="auto"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251EC" w14:textId="1F26E4F0" w:rsidR="00B33D2C" w:rsidRDefault="00B33D2C"/>
    <w:p w14:paraId="2DA33526" w14:textId="35A2E5B8" w:rsidR="00B33D2C" w:rsidRDefault="00B33D2C">
      <w:r>
        <w:rPr>
          <w:noProof/>
        </w:rPr>
        <w:drawing>
          <wp:anchor distT="0" distB="0" distL="114300" distR="114300" simplePos="0" relativeHeight="251658240" behindDoc="0" locked="0" layoutInCell="1" allowOverlap="1" wp14:anchorId="6B9B2946" wp14:editId="45539631">
            <wp:simplePos x="0" y="0"/>
            <wp:positionH relativeFrom="margin">
              <wp:align>right</wp:align>
            </wp:positionH>
            <wp:positionV relativeFrom="paragraph">
              <wp:posOffset>621406</wp:posOffset>
            </wp:positionV>
            <wp:extent cx="5612130" cy="3156585"/>
            <wp:effectExtent l="0" t="0" r="7620" b="5715"/>
            <wp:wrapTopAndBottom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33FFC" w14:textId="77777777" w:rsidR="00B33D2C" w:rsidRDefault="00B33D2C"/>
    <w:p w14:paraId="7EC99EC8" w14:textId="77777777" w:rsidR="00B33D2C" w:rsidRDefault="00B33D2C"/>
    <w:p w14:paraId="23CC0164" w14:textId="77777777" w:rsidR="00B33D2C" w:rsidRDefault="00B33D2C"/>
    <w:p w14:paraId="09939030" w14:textId="77777777" w:rsidR="00B33D2C" w:rsidRDefault="00B33D2C"/>
    <w:p w14:paraId="4EAFBB72" w14:textId="2C7B5B96" w:rsidR="00915BE2" w:rsidRDefault="00B33D2C">
      <w:r>
        <w:rPr>
          <w:noProof/>
        </w:rPr>
        <w:lastRenderedPageBreak/>
        <w:drawing>
          <wp:inline distT="0" distB="0" distL="0" distR="0" wp14:anchorId="13755001" wp14:editId="1D288CE5">
            <wp:extent cx="5612130" cy="3156585"/>
            <wp:effectExtent l="0" t="0" r="7620" b="571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2C"/>
    <w:rsid w:val="00915BE2"/>
    <w:rsid w:val="00B3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AAA6B"/>
  <w15:chartTrackingRefBased/>
  <w15:docId w15:val="{83983445-A929-4A3B-9F7F-3FF0DB9A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Andres</dc:creator>
  <cp:keywords/>
  <dc:description/>
  <cp:lastModifiedBy>Luis Andres</cp:lastModifiedBy>
  <cp:revision>1</cp:revision>
  <dcterms:created xsi:type="dcterms:W3CDTF">2023-04-15T02:31:00Z</dcterms:created>
  <dcterms:modified xsi:type="dcterms:W3CDTF">2023-04-15T02:35:00Z</dcterms:modified>
</cp:coreProperties>
</file>