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C5F690" w:rsidP="4FE82884" w:rsidRDefault="5FC5F690" w14:paraId="409AAB41" w14:textId="7D47EE3B">
      <w:pPr>
        <w:pStyle w:val="Normal"/>
        <w:ind w:left="0"/>
        <w:rPr>
          <w:noProof w:val="0"/>
          <w:sz w:val="24"/>
          <w:szCs w:val="24"/>
          <w:lang w:val="es-ES"/>
        </w:rPr>
      </w:pPr>
    </w:p>
    <w:p w:rsidR="45095F58" w:rsidP="5FC5F690" w:rsidRDefault="45095F58" w14:paraId="659EF8B2" w14:textId="4602033F">
      <w:pPr>
        <w:pStyle w:val="Normal"/>
      </w:pPr>
      <w:r w:rsidR="7CC2DA41">
        <w:drawing>
          <wp:inline wp14:editId="41F5C791" wp14:anchorId="4088E665">
            <wp:extent cx="5676900" cy="1975088"/>
            <wp:effectExtent l="0" t="0" r="0" b="0"/>
            <wp:docPr id="74268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c73d8012a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</w:p>
    <w:p w:rsidR="7CC2DA41" w:rsidP="6FE31A49" w:rsidRDefault="7CC2DA41" w14:paraId="1207FFF1" w14:textId="622CEE1A">
      <w:pPr>
        <w:pStyle w:val="Normal"/>
      </w:pPr>
      <w:r w:rsidR="7CC2DA41">
        <w:drawing>
          <wp:inline wp14:editId="34A80BDF" wp14:anchorId="528FB29A">
            <wp:extent cx="5896429" cy="3095625"/>
            <wp:effectExtent l="0" t="0" r="0" b="0"/>
            <wp:docPr id="927139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f8c095de2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429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DA41" w:rsidP="6FE31A49" w:rsidRDefault="7CC2DA41" w14:paraId="18947340" w14:textId="325C4921">
      <w:pPr>
        <w:pStyle w:val="Normal"/>
      </w:pPr>
      <w:r w:rsidR="7CC2DA41">
        <w:drawing>
          <wp:inline wp14:editId="2BACDEE4" wp14:anchorId="4B2F7330">
            <wp:extent cx="5724524" cy="2143125"/>
            <wp:effectExtent l="0" t="0" r="0" b="0"/>
            <wp:docPr id="460383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427074c2e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DA41" w:rsidP="6FE31A49" w:rsidRDefault="7CC2DA41" w14:paraId="335F6245" w14:textId="24DB439D">
      <w:pPr>
        <w:pStyle w:val="Normal"/>
      </w:pPr>
      <w:r w:rsidR="7CC2DA41">
        <w:drawing>
          <wp:inline wp14:editId="75ACFD60" wp14:anchorId="64AB5DF0">
            <wp:extent cx="6073231" cy="2454598"/>
            <wp:effectExtent l="0" t="0" r="0" b="0"/>
            <wp:docPr id="1019547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d7a27da7f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31" cy="24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C7BBA" w:rsidP="6FE31A49" w:rsidRDefault="230C7BBA" w14:paraId="01452F03" w14:textId="1C18DF3E">
      <w:pPr>
        <w:pStyle w:val="Normal"/>
      </w:pPr>
      <w:r w:rsidR="230C7BBA">
        <w:drawing>
          <wp:inline wp14:editId="237E7A50" wp14:anchorId="30EF96E9">
            <wp:extent cx="6129867" cy="3448050"/>
            <wp:effectExtent l="0" t="0" r="0" b="0"/>
            <wp:docPr id="1513162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1644d89b8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18B53"/>
    <w:rsid w:val="02771867"/>
    <w:rsid w:val="0279DB64"/>
    <w:rsid w:val="04267C12"/>
    <w:rsid w:val="05DC2552"/>
    <w:rsid w:val="065D49C9"/>
    <w:rsid w:val="06B6B540"/>
    <w:rsid w:val="070EF1D2"/>
    <w:rsid w:val="07D31368"/>
    <w:rsid w:val="084C1540"/>
    <w:rsid w:val="09824810"/>
    <w:rsid w:val="0AE35E07"/>
    <w:rsid w:val="0C4526E7"/>
    <w:rsid w:val="0CCD4CF2"/>
    <w:rsid w:val="102AF26B"/>
    <w:rsid w:val="119D7459"/>
    <w:rsid w:val="126CA478"/>
    <w:rsid w:val="14ED4B52"/>
    <w:rsid w:val="156309A0"/>
    <w:rsid w:val="16891BB3"/>
    <w:rsid w:val="16DBAB28"/>
    <w:rsid w:val="180440AF"/>
    <w:rsid w:val="19973192"/>
    <w:rsid w:val="1BFC7BE3"/>
    <w:rsid w:val="1E85C604"/>
    <w:rsid w:val="21C88517"/>
    <w:rsid w:val="228E7D24"/>
    <w:rsid w:val="230C7BBA"/>
    <w:rsid w:val="2343C6EB"/>
    <w:rsid w:val="237778CC"/>
    <w:rsid w:val="2623D5C5"/>
    <w:rsid w:val="264BACF0"/>
    <w:rsid w:val="2F65CA4C"/>
    <w:rsid w:val="2FD966D9"/>
    <w:rsid w:val="2FDA652C"/>
    <w:rsid w:val="31825DEB"/>
    <w:rsid w:val="320A292F"/>
    <w:rsid w:val="32B1AC23"/>
    <w:rsid w:val="3544661D"/>
    <w:rsid w:val="36372C2D"/>
    <w:rsid w:val="38D7FA58"/>
    <w:rsid w:val="3B0EFA9A"/>
    <w:rsid w:val="3E918B53"/>
    <w:rsid w:val="43597734"/>
    <w:rsid w:val="45095F58"/>
    <w:rsid w:val="4A7205D2"/>
    <w:rsid w:val="4CBDD127"/>
    <w:rsid w:val="4E5E55FC"/>
    <w:rsid w:val="4FE82884"/>
    <w:rsid w:val="5145A302"/>
    <w:rsid w:val="5263EF5A"/>
    <w:rsid w:val="53009BE5"/>
    <w:rsid w:val="53C0C5C8"/>
    <w:rsid w:val="53DBCDF3"/>
    <w:rsid w:val="53FA5681"/>
    <w:rsid w:val="56AF2946"/>
    <w:rsid w:val="5956B50C"/>
    <w:rsid w:val="59DF1DDB"/>
    <w:rsid w:val="5A57472C"/>
    <w:rsid w:val="5AF2856D"/>
    <w:rsid w:val="5AF2856D"/>
    <w:rsid w:val="5DA2479C"/>
    <w:rsid w:val="5E6DEE2E"/>
    <w:rsid w:val="5F8880FE"/>
    <w:rsid w:val="5FC5F690"/>
    <w:rsid w:val="6280C0FE"/>
    <w:rsid w:val="636E3985"/>
    <w:rsid w:val="651463CB"/>
    <w:rsid w:val="6990BADD"/>
    <w:rsid w:val="6FA18877"/>
    <w:rsid w:val="6FE31A49"/>
    <w:rsid w:val="72364D60"/>
    <w:rsid w:val="726DB540"/>
    <w:rsid w:val="7326624C"/>
    <w:rsid w:val="7895D7C3"/>
    <w:rsid w:val="79901D00"/>
    <w:rsid w:val="799E7DBC"/>
    <w:rsid w:val="7A55AAAB"/>
    <w:rsid w:val="7AAAE417"/>
    <w:rsid w:val="7CC2DA41"/>
    <w:rsid w:val="7D03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8B53"/>
  <w15:chartTrackingRefBased/>
  <w15:docId w15:val="{c4f162ee-b3eb-4b37-97bf-aff84f33d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26c73d8012a4897" /><Relationship Type="http://schemas.openxmlformats.org/officeDocument/2006/relationships/image" Target="/media/image2.png" Id="Rb83f8c095de242c2" /><Relationship Type="http://schemas.openxmlformats.org/officeDocument/2006/relationships/image" Target="/media/image3.png" Id="Rcd8427074c2e4e59" /><Relationship Type="http://schemas.openxmlformats.org/officeDocument/2006/relationships/image" Target="/media/image4.png" Id="R227d7a27da7f435e" /><Relationship Type="http://schemas.openxmlformats.org/officeDocument/2006/relationships/image" Target="/media/image5.png" Id="R3d11644d89b84d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2020-09-19T00:16:06.5218428Z</dcterms:created>
  <dcterms:modified xsi:type="dcterms:W3CDTF">2021-02-07T19:06:10.9839394Z</dcterms:modified>
  <dc:creator>LUIS ANGEL GUTIERREZ HERNANDEZ</dc:creator>
  <lastModifiedBy>LUIS ANGEL GUTIERREZ HERNANDEZ</lastModifiedBy>
</coreProperties>
</file>