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E7549C" w14:paraId="4D0CA8CD" w14:textId="77777777" w:rsidTr="0098782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66FB3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4BF7D4A2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B6A4B1C" wp14:editId="47D0592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523F1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360C445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72565E4F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766CF555" w14:textId="77777777" w:rsidR="00E7549C" w:rsidRDefault="00E7549C" w:rsidP="0098782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E7549C" w14:paraId="4D655FBE" w14:textId="77777777" w:rsidTr="0098782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4A21A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1BBB349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38D9CA77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13FF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6C0CC2B" w14:textId="77777777" w:rsidR="00E7549C" w:rsidRDefault="00E7549C" w:rsidP="009878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516D8DC" w14:textId="77777777" w:rsidR="00E7549C" w:rsidRDefault="00E7549C" w:rsidP="00E7549C">
      <w:pPr>
        <w:pStyle w:val="Standard"/>
      </w:pPr>
    </w:p>
    <w:p w14:paraId="188A4BC9" w14:textId="77777777" w:rsidR="00E7549C" w:rsidRDefault="00E7549C" w:rsidP="00E7549C">
      <w:pPr>
        <w:pStyle w:val="Standard"/>
      </w:pPr>
    </w:p>
    <w:p w14:paraId="0C8A2C06" w14:textId="77777777" w:rsidR="00E7549C" w:rsidRDefault="00E7549C" w:rsidP="00E754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2BC79907" w14:textId="77777777" w:rsidR="00E7549C" w:rsidRDefault="00E7549C" w:rsidP="00E754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34679E3" w14:textId="77777777" w:rsidR="00E7549C" w:rsidRDefault="00E7549C" w:rsidP="00E7549C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9CB52" wp14:editId="6FF9D690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F8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7549C" w14:paraId="5ED6EC9A" w14:textId="77777777" w:rsidTr="0098782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EB2DC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08101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1F076" w14:textId="77777777" w:rsidR="00E7549C" w:rsidRDefault="00E7549C" w:rsidP="00987828">
            <w:pPr>
              <w:pStyle w:val="TableContents"/>
              <w:ind w:left="629"/>
            </w:pPr>
          </w:p>
          <w:p w14:paraId="1132A454" w14:textId="77777777" w:rsidR="00E7549C" w:rsidRPr="00AC3030" w:rsidRDefault="00E7549C" w:rsidP="00987828">
            <w:proofErr w:type="spellStart"/>
            <w:r>
              <w:t>Rodriguez</w:t>
            </w:r>
            <w:proofErr w:type="spellEnd"/>
            <w:r>
              <w:t xml:space="preserve"> Espino Claudia</w:t>
            </w:r>
          </w:p>
        </w:tc>
      </w:tr>
      <w:tr w:rsidR="00E7549C" w14:paraId="00F733EA" w14:textId="77777777" w:rsidTr="0098782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FB1B9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49207FD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91919" w14:textId="77777777" w:rsidR="00E7549C" w:rsidRDefault="00E7549C" w:rsidP="00987828">
            <w:pPr>
              <w:pStyle w:val="TableContents"/>
              <w:ind w:left="629"/>
            </w:pPr>
          </w:p>
          <w:p w14:paraId="1C54CA06" w14:textId="77777777" w:rsidR="00E7549C" w:rsidRDefault="00E7549C" w:rsidP="00987828"/>
          <w:p w14:paraId="7BD6F80E" w14:textId="77777777" w:rsidR="00E7549C" w:rsidRPr="00AC3030" w:rsidRDefault="00E7549C" w:rsidP="00987828">
            <w:r>
              <w:t>Fundamentos de Programación.</w:t>
            </w:r>
          </w:p>
        </w:tc>
      </w:tr>
      <w:tr w:rsidR="00E7549C" w14:paraId="2729B121" w14:textId="77777777" w:rsidTr="0098782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F512E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32A1BE4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CD86C" w14:textId="77777777" w:rsidR="00E7549C" w:rsidRDefault="00E7549C" w:rsidP="00987828">
            <w:pPr>
              <w:pStyle w:val="TableContents"/>
              <w:ind w:left="629"/>
            </w:pPr>
          </w:p>
          <w:p w14:paraId="0D87A09F" w14:textId="77777777" w:rsidR="00E7549C" w:rsidRPr="00AC3030" w:rsidRDefault="00E7549C" w:rsidP="00987828">
            <w:r>
              <w:t>1102</w:t>
            </w:r>
          </w:p>
        </w:tc>
      </w:tr>
      <w:tr w:rsidR="00E7549C" w14:paraId="32ED1421" w14:textId="77777777" w:rsidTr="0098782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D0FC4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D27E56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5828F" w14:textId="77777777" w:rsidR="00E7549C" w:rsidRDefault="00E7549C" w:rsidP="00987828">
            <w:pPr>
              <w:pStyle w:val="TableContents"/>
              <w:ind w:left="629"/>
            </w:pPr>
          </w:p>
          <w:p w14:paraId="04AE6F36" w14:textId="77777777" w:rsidR="00E7549C" w:rsidRPr="00AC3030" w:rsidRDefault="00E7549C" w:rsidP="00987828">
            <w:r>
              <w:t>5</w:t>
            </w:r>
          </w:p>
        </w:tc>
      </w:tr>
      <w:tr w:rsidR="00E7549C" w14:paraId="1429C5AC" w14:textId="77777777" w:rsidTr="0098782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0197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28BE243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3E71A" w14:textId="77777777" w:rsidR="00E7549C" w:rsidRDefault="00E7549C" w:rsidP="00987828">
            <w:pPr>
              <w:pStyle w:val="TableContents"/>
              <w:ind w:left="629"/>
            </w:pPr>
          </w:p>
          <w:p w14:paraId="3875A438" w14:textId="77777777" w:rsidR="00E7549C" w:rsidRPr="00AC3030" w:rsidRDefault="00E7549C" w:rsidP="00987828">
            <w:r>
              <w:t>Peña Gómez Luis Ángel</w:t>
            </w:r>
          </w:p>
        </w:tc>
      </w:tr>
      <w:tr w:rsidR="00E7549C" w14:paraId="4EAA6924" w14:textId="77777777" w:rsidTr="0098782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1C58" w14:textId="77777777" w:rsidR="00E7549C" w:rsidRDefault="00E7549C" w:rsidP="0098782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14:paraId="56F93309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7BCA8" w14:textId="77777777" w:rsidR="00E7549C" w:rsidRDefault="00E7549C" w:rsidP="00987828">
            <w:pPr>
              <w:pStyle w:val="TableContents"/>
              <w:ind w:left="629"/>
            </w:pPr>
          </w:p>
          <w:p w14:paraId="5C7D5172" w14:textId="77777777" w:rsidR="00E7549C" w:rsidRPr="00AC3030" w:rsidRDefault="00E7549C" w:rsidP="00987828">
            <w:r>
              <w:t>1º</w:t>
            </w:r>
          </w:p>
        </w:tc>
      </w:tr>
      <w:tr w:rsidR="00E7549C" w14:paraId="14FC76FB" w14:textId="77777777" w:rsidTr="0098782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650A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0811E1B" w14:textId="77777777" w:rsidR="00E7549C" w:rsidRDefault="00E7549C" w:rsidP="0098782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CB3D2" w14:textId="77777777" w:rsidR="00E7549C" w:rsidRDefault="00E7549C" w:rsidP="00987828">
            <w:pPr>
              <w:pStyle w:val="TableContents"/>
              <w:ind w:left="629"/>
            </w:pPr>
          </w:p>
          <w:p w14:paraId="193B5A1B" w14:textId="77777777" w:rsidR="00E7549C" w:rsidRPr="00AC3030" w:rsidRDefault="00E7549C" w:rsidP="00987828">
            <w:r>
              <w:t>17/09/2017</w:t>
            </w:r>
          </w:p>
        </w:tc>
      </w:tr>
      <w:tr w:rsidR="00E7549C" w14:paraId="71611A56" w14:textId="77777777" w:rsidTr="0098782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D455D" w14:textId="77777777" w:rsidR="00E7549C" w:rsidRDefault="00E7549C" w:rsidP="009878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0AD3E1" w14:textId="77777777" w:rsidR="00E7549C" w:rsidRDefault="00E7549C" w:rsidP="0098782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F4970" w14:textId="77777777" w:rsidR="00E7549C" w:rsidRDefault="00E7549C" w:rsidP="00987828">
            <w:pPr>
              <w:pStyle w:val="TableContents"/>
              <w:ind w:left="629"/>
            </w:pPr>
          </w:p>
        </w:tc>
      </w:tr>
    </w:tbl>
    <w:p w14:paraId="353C4E7A" w14:textId="77777777" w:rsidR="00E7549C" w:rsidRDefault="00E7549C" w:rsidP="00E7549C">
      <w:pPr>
        <w:pStyle w:val="Standard"/>
      </w:pPr>
    </w:p>
    <w:p w14:paraId="659B7443" w14:textId="77777777" w:rsidR="00E7549C" w:rsidRDefault="00E7549C" w:rsidP="00E754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17C8154B" w14:textId="77777777" w:rsidR="003A6220" w:rsidRDefault="003A6220">
      <w:pPr>
        <w:rPr>
          <w:lang w:val="es-ES_tradnl"/>
        </w:rPr>
      </w:pPr>
    </w:p>
    <w:p w14:paraId="71E5A7BF" w14:textId="77777777" w:rsidR="00E7549C" w:rsidRDefault="00E7549C">
      <w:pPr>
        <w:rPr>
          <w:lang w:val="es-ES_tradnl"/>
        </w:rPr>
      </w:pPr>
    </w:p>
    <w:p w14:paraId="126151DC" w14:textId="77777777" w:rsidR="00E7549C" w:rsidRDefault="00E7549C">
      <w:pPr>
        <w:rPr>
          <w:lang w:val="es-ES_tradnl"/>
        </w:rPr>
      </w:pPr>
    </w:p>
    <w:p w14:paraId="3A8E27FC" w14:textId="77777777" w:rsidR="00E7549C" w:rsidRDefault="00E7549C">
      <w:pPr>
        <w:rPr>
          <w:lang w:val="es-ES_tradnl"/>
        </w:rPr>
      </w:pPr>
    </w:p>
    <w:p w14:paraId="7AA0B7D3" w14:textId="77777777" w:rsidR="00E7549C" w:rsidRDefault="00E7549C">
      <w:pPr>
        <w:rPr>
          <w:lang w:val="es-ES_tradnl"/>
        </w:rPr>
      </w:pPr>
    </w:p>
    <w:p w14:paraId="02B90C39" w14:textId="77777777" w:rsidR="00E7549C" w:rsidRDefault="00E7549C" w:rsidP="00C8073A">
      <w:pPr>
        <w:spacing w:line="360" w:lineRule="auto"/>
        <w:jc w:val="both"/>
        <w:rPr>
          <w:rFonts w:ascii="Arial" w:hAnsi="Arial" w:cs="Arial"/>
        </w:rPr>
      </w:pPr>
      <w:r w:rsidRPr="00E7549C">
        <w:rPr>
          <w:rFonts w:ascii="Arial" w:hAnsi="Arial" w:cs="Arial"/>
        </w:rPr>
        <w:lastRenderedPageBreak/>
        <w:t>Objetivo: Elaborar pseudocódigos que representen soluciones algorítmicas empleando la sintaxis y semántica adecuadas.</w:t>
      </w:r>
    </w:p>
    <w:p w14:paraId="10168FD9" w14:textId="77777777" w:rsidR="00E7549C" w:rsidRDefault="00987828" w:rsidP="00C807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Desarrollo: En la práctica se vio lo que es el </w:t>
      </w:r>
      <w:proofErr w:type="spellStart"/>
      <w:r>
        <w:rPr>
          <w:rFonts w:ascii="Arial" w:hAnsi="Arial" w:cs="Arial"/>
        </w:rPr>
        <w:t>Pseudocodigo</w:t>
      </w:r>
      <w:proofErr w:type="spellEnd"/>
      <w:r>
        <w:rPr>
          <w:rFonts w:ascii="Arial" w:hAnsi="Arial" w:cs="Arial"/>
        </w:rPr>
        <w:t xml:space="preserve">, </w:t>
      </w:r>
      <w:r w:rsidR="00C8073A">
        <w:rPr>
          <w:rFonts w:ascii="Arial" w:hAnsi="Arial" w:cs="Arial"/>
        </w:rPr>
        <w:t>también su sintaxis la cual en resumen menciona que debe de tener el INICIO y FIN, las palabras reservadas para este y la sangría para poder entenderlo.</w:t>
      </w:r>
    </w:p>
    <w:p w14:paraId="4C992098" w14:textId="77777777" w:rsidR="00C8073A" w:rsidRDefault="00C8073A" w:rsidP="00C807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los ejemplos dados se muestra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se va elaborando un </w:t>
      </w:r>
      <w:proofErr w:type="spellStart"/>
      <w:r>
        <w:rPr>
          <w:rFonts w:ascii="Arial" w:hAnsi="Arial" w:cs="Arial"/>
        </w:rPr>
        <w:t>pseudocodigo</w:t>
      </w:r>
      <w:proofErr w:type="spellEnd"/>
      <w:r>
        <w:rPr>
          <w:rFonts w:ascii="Arial" w:hAnsi="Arial" w:cs="Arial"/>
        </w:rPr>
        <w:t>, primero siempre se pone la palabra INICIO, la declaración de variables y su respectivo desarrollo.</w:t>
      </w:r>
    </w:p>
    <w:p w14:paraId="298450DF" w14:textId="77777777" w:rsidR="00C8073A" w:rsidRDefault="00C8073A" w:rsidP="00C807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Actividades: Realizar el </w:t>
      </w:r>
      <w:proofErr w:type="spellStart"/>
      <w:r>
        <w:rPr>
          <w:rFonts w:ascii="Arial" w:hAnsi="Arial" w:cs="Arial"/>
        </w:rPr>
        <w:t>pseudocodigo</w:t>
      </w:r>
      <w:proofErr w:type="spellEnd"/>
      <w:r>
        <w:rPr>
          <w:rFonts w:ascii="Arial" w:hAnsi="Arial" w:cs="Arial"/>
        </w:rPr>
        <w:t xml:space="preserve"> de los siguientes problemas.</w:t>
      </w:r>
    </w:p>
    <w:p w14:paraId="541F32D5" w14:textId="77777777" w:rsidR="00C8073A" w:rsidRDefault="00C8073A" w:rsidP="00C807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</w:t>
      </w:r>
      <w:proofErr w:type="spellStart"/>
      <w:r>
        <w:rPr>
          <w:rFonts w:ascii="Arial" w:hAnsi="Arial" w:cs="Arial"/>
          <w:lang w:val="es-ES_tradnl"/>
        </w:rPr>
        <w:t>formula</w:t>
      </w:r>
      <w:proofErr w:type="spellEnd"/>
      <w:r>
        <w:rPr>
          <w:rFonts w:ascii="Arial" w:hAnsi="Arial" w:cs="Arial"/>
          <w:lang w:val="es-ES_tradnl"/>
        </w:rPr>
        <w:t xml:space="preserve"> de segundo grado.</w:t>
      </w:r>
    </w:p>
    <w:p w14:paraId="0B56A452" w14:textId="3AADA9D4" w:rsidR="00AA664A" w:rsidRPr="002F1286" w:rsidRDefault="00C8073A" w:rsidP="002F1286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INICIO</w:t>
      </w:r>
    </w:p>
    <w:p w14:paraId="436BF7CD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VARIABLES</w:t>
      </w:r>
    </w:p>
    <w:p w14:paraId="200E5927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 xml:space="preserve">a, b, </w:t>
      </w:r>
      <w:proofErr w:type="gramStart"/>
      <w:r w:rsidRPr="00C8073A">
        <w:rPr>
          <w:rFonts w:ascii="Arial" w:hAnsi="Arial" w:cs="Arial"/>
          <w:lang w:val="es-ES_tradnl"/>
        </w:rPr>
        <w:t>c ,</w:t>
      </w:r>
      <w:proofErr w:type="gramEnd"/>
      <w:r w:rsidRPr="00C8073A">
        <w:rPr>
          <w:rFonts w:ascii="Arial" w:hAnsi="Arial" w:cs="Arial"/>
          <w:lang w:val="es-ES_tradnl"/>
        </w:rPr>
        <w:t xml:space="preserve"> discriminante: número entero</w:t>
      </w:r>
    </w:p>
    <w:p w14:paraId="5E48AB69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INSTRUCCIONES</w:t>
      </w:r>
    </w:p>
    <w:p w14:paraId="24E4BE34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“Deme coeficientes</w:t>
      </w:r>
      <w:proofErr w:type="gramStart"/>
      <w:r w:rsidRPr="00C8073A">
        <w:rPr>
          <w:rFonts w:ascii="Arial" w:hAnsi="Arial" w:cs="Arial"/>
          <w:lang w:val="es-ES_tradnl"/>
        </w:rPr>
        <w:t>: ”</w:t>
      </w:r>
      <w:proofErr w:type="gramEnd"/>
    </w:p>
    <w:p w14:paraId="7661894F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LEER (a, b, c)</w:t>
      </w:r>
    </w:p>
    <w:p w14:paraId="16DD934A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 xml:space="preserve">discriminante = </w:t>
      </w:r>
      <w:proofErr w:type="gramStart"/>
      <w:r w:rsidRPr="00C8073A">
        <w:rPr>
          <w:rFonts w:ascii="Arial" w:hAnsi="Arial" w:cs="Arial"/>
          <w:lang w:val="es-ES_tradnl"/>
        </w:rPr>
        <w:t>raíz( b</w:t>
      </w:r>
      <w:proofErr w:type="gramEnd"/>
      <w:r w:rsidRPr="00C8073A">
        <w:rPr>
          <w:rFonts w:ascii="Arial" w:hAnsi="Arial" w:cs="Arial"/>
          <w:lang w:val="es-ES_tradnl"/>
        </w:rPr>
        <w:t xml:space="preserve"> ^ 2 – 4 * a * c)</w:t>
      </w:r>
    </w:p>
    <w:p w14:paraId="4D682D76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si discriminante &gt; 0 entonces</w:t>
      </w:r>
    </w:p>
    <w:p w14:paraId="30A4EED2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“La ecuación tendrá 2 soluciones: “</w:t>
      </w:r>
    </w:p>
    <w:p w14:paraId="426AB7CB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Sol1 = (-b + discriminante) / 2 * a</w:t>
      </w:r>
    </w:p>
    <w:p w14:paraId="1319C7DB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Sol2 = (-b - discriminante) / 2 * a</w:t>
      </w:r>
    </w:p>
    <w:p w14:paraId="5F14DF9E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“Solución 1: “, sol1</w:t>
      </w:r>
    </w:p>
    <w:p w14:paraId="3ED3A00B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“Solución 2: “, sol2</w:t>
      </w:r>
    </w:p>
    <w:p w14:paraId="57AF9232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sino si discriminante = 0 entonces</w:t>
      </w:r>
    </w:p>
    <w:p w14:paraId="05887DF5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“La ecuación tendrá 1 solución: “</w:t>
      </w:r>
    </w:p>
    <w:p w14:paraId="6054C1CC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sol1 = sol 2 = - b/2</w:t>
      </w:r>
    </w:p>
    <w:p w14:paraId="2E9B85E1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“El valor de la solución es: “, sol1</w:t>
      </w:r>
    </w:p>
    <w:p w14:paraId="1F6BC941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Si no</w:t>
      </w:r>
    </w:p>
    <w:p w14:paraId="05148527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“Las dos soluciones son complejas”</w:t>
      </w:r>
    </w:p>
    <w:p w14:paraId="7F44E807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 xml:space="preserve">discriminante = </w:t>
      </w:r>
      <w:proofErr w:type="gramStart"/>
      <w:r w:rsidRPr="00C8073A">
        <w:rPr>
          <w:rFonts w:ascii="Arial" w:hAnsi="Arial" w:cs="Arial"/>
          <w:lang w:val="es-ES_tradnl"/>
        </w:rPr>
        <w:t>raíz(</w:t>
      </w:r>
      <w:proofErr w:type="gramEnd"/>
      <w:r w:rsidRPr="00C8073A">
        <w:rPr>
          <w:rFonts w:ascii="Arial" w:hAnsi="Arial" w:cs="Arial"/>
          <w:lang w:val="es-ES_tradnl"/>
        </w:rPr>
        <w:t>- discriminante)</w:t>
      </w:r>
    </w:p>
    <w:p w14:paraId="118663F5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8073A">
        <w:rPr>
          <w:rFonts w:ascii="Arial" w:hAnsi="Arial" w:cs="Arial"/>
          <w:lang w:val="es-ES_tradnl"/>
        </w:rPr>
        <w:t>raiz_imaginaria</w:t>
      </w:r>
      <w:proofErr w:type="spellEnd"/>
      <w:r w:rsidRPr="00C8073A">
        <w:rPr>
          <w:rFonts w:ascii="Arial" w:hAnsi="Arial" w:cs="Arial"/>
          <w:lang w:val="es-ES_tradnl"/>
        </w:rPr>
        <w:t xml:space="preserve"> = discriminante / 2 *a</w:t>
      </w:r>
    </w:p>
    <w:p w14:paraId="6BB57AF4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8073A">
        <w:rPr>
          <w:rFonts w:ascii="Arial" w:hAnsi="Arial" w:cs="Arial"/>
          <w:lang w:val="es-ES_tradnl"/>
        </w:rPr>
        <w:t>raiz_real</w:t>
      </w:r>
      <w:proofErr w:type="spellEnd"/>
      <w:r w:rsidRPr="00C8073A">
        <w:rPr>
          <w:rFonts w:ascii="Arial" w:hAnsi="Arial" w:cs="Arial"/>
          <w:lang w:val="es-ES_tradnl"/>
        </w:rPr>
        <w:t xml:space="preserve"> = -b / 2 *a</w:t>
      </w:r>
    </w:p>
    <w:p w14:paraId="2C3AD163" w14:textId="77777777" w:rsidR="00C8073A" w:rsidRPr="00C8073A" w:rsidRDefault="00C8073A" w:rsidP="00C8073A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 xml:space="preserve">ESCRIBIR “Solución 1: “, raíz_ real, </w:t>
      </w:r>
      <w:proofErr w:type="gramStart"/>
      <w:r w:rsidRPr="00C8073A">
        <w:rPr>
          <w:rFonts w:ascii="Arial" w:hAnsi="Arial" w:cs="Arial"/>
          <w:lang w:val="es-ES_tradnl"/>
        </w:rPr>
        <w:t>“ +</w:t>
      </w:r>
      <w:proofErr w:type="gramEnd"/>
      <w:r w:rsidRPr="00C8073A">
        <w:rPr>
          <w:rFonts w:ascii="Arial" w:hAnsi="Arial" w:cs="Arial"/>
          <w:lang w:val="es-ES_tradnl"/>
        </w:rPr>
        <w:t>” , discriminante</w:t>
      </w:r>
    </w:p>
    <w:p w14:paraId="7305893C" w14:textId="77777777" w:rsidR="00BF76AC" w:rsidRDefault="00C8073A" w:rsidP="00BF76AC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C8073A">
        <w:rPr>
          <w:rFonts w:ascii="Arial" w:hAnsi="Arial" w:cs="Arial"/>
          <w:lang w:val="es-ES_tradnl"/>
        </w:rPr>
        <w:t>ESCRIBIR “Solución 2</w:t>
      </w:r>
      <w:proofErr w:type="gramStart"/>
      <w:r w:rsidRPr="00C8073A">
        <w:rPr>
          <w:rFonts w:ascii="Arial" w:hAnsi="Arial" w:cs="Arial"/>
          <w:lang w:val="es-ES_tradnl"/>
        </w:rPr>
        <w:t>: ”</w:t>
      </w:r>
      <w:proofErr w:type="gramEnd"/>
      <w:r w:rsidRPr="00C8073A">
        <w:rPr>
          <w:rFonts w:ascii="Arial" w:hAnsi="Arial" w:cs="Arial"/>
          <w:lang w:val="es-ES_tradnl"/>
        </w:rPr>
        <w:t xml:space="preserve">, </w:t>
      </w:r>
      <w:proofErr w:type="spellStart"/>
      <w:r w:rsidRPr="00C8073A">
        <w:rPr>
          <w:rFonts w:ascii="Arial" w:hAnsi="Arial" w:cs="Arial"/>
          <w:lang w:val="es-ES_tradnl"/>
        </w:rPr>
        <w:t>raiz_real</w:t>
      </w:r>
      <w:proofErr w:type="spellEnd"/>
      <w:r w:rsidRPr="00C8073A">
        <w:rPr>
          <w:rFonts w:ascii="Arial" w:hAnsi="Arial" w:cs="Arial"/>
          <w:lang w:val="es-ES_tradnl"/>
        </w:rPr>
        <w:t>, “ – “, discriminante</w:t>
      </w:r>
    </w:p>
    <w:p w14:paraId="28AC3E5B" w14:textId="568E620C" w:rsidR="00C8073A" w:rsidRDefault="00C8073A" w:rsidP="00BF76AC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  <w:r w:rsidRPr="00BF76AC">
        <w:rPr>
          <w:rFonts w:ascii="Arial" w:hAnsi="Arial" w:cs="Arial"/>
          <w:lang w:val="es-ES_tradnl"/>
        </w:rPr>
        <w:lastRenderedPageBreak/>
        <w:t>FIN PROGRAMA</w:t>
      </w:r>
    </w:p>
    <w:p w14:paraId="2F543CC1" w14:textId="4DAB7C26" w:rsidR="009F0BDF" w:rsidRDefault="009F0BDF" w:rsidP="00BF76AC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</w:p>
    <w:p w14:paraId="46C694F2" w14:textId="4B4CEB45" w:rsidR="009F0BDF" w:rsidRDefault="009F0BDF" w:rsidP="00BF76AC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</w:p>
    <w:p w14:paraId="60EA8A5C" w14:textId="77777777" w:rsidR="009F0BDF" w:rsidRPr="00BF76AC" w:rsidRDefault="009F0BDF" w:rsidP="00BF76AC">
      <w:pPr>
        <w:pStyle w:val="Prrafodelista"/>
        <w:spacing w:line="360" w:lineRule="auto"/>
        <w:jc w:val="both"/>
        <w:rPr>
          <w:rFonts w:ascii="Arial" w:hAnsi="Arial" w:cs="Arial"/>
          <w:lang w:val="es-ES_tradnl"/>
        </w:rPr>
      </w:pPr>
    </w:p>
    <w:p w14:paraId="72E10478" w14:textId="60630BED" w:rsidR="00C8073A" w:rsidRDefault="00C8073A" w:rsidP="00C807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Ecuaciones dadas.</w:t>
      </w:r>
    </w:p>
    <w:p w14:paraId="340B0BEA" w14:textId="77777777" w:rsidR="009F0BDF" w:rsidRDefault="009F0BDF" w:rsidP="009F0BDF">
      <w:pPr>
        <w:pStyle w:val="Standard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y&lt;2 resolver </w:t>
      </w:r>
      <m:oMath>
        <m:r>
          <w:rPr>
            <w:rFonts w:ascii="Cambria Math" w:hAnsi="Cambria Math" w:cs="Arial"/>
          </w:rPr>
          <m:t>x</m:t>
        </m:r>
        <w:bookmarkStart w:id="0" w:name="_Hlk492048873"/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+4y-25</m:t>
        </m:r>
      </m:oMath>
      <w:bookmarkEnd w:id="0"/>
      <w:r>
        <w:rPr>
          <w:rFonts w:ascii="Arial" w:hAnsi="Arial" w:cs="Arial"/>
        </w:rPr>
        <w:t xml:space="preserve"> y cuando y&gt;2 resolver </w:t>
      </w:r>
      <m:oMath>
        <m:r>
          <w:rPr>
            <w:rFonts w:ascii="Cambria Math" w:hAnsi="Cambria Math" w:cs="Arial"/>
          </w:rPr>
          <m:t>x=4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-3y+0</m:t>
        </m:r>
      </m:oMath>
    </w:p>
    <w:p w14:paraId="52CD604F" w14:textId="22410822" w:rsidR="00C50880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INICIO</w:t>
      </w:r>
    </w:p>
    <w:p w14:paraId="33E1CE47" w14:textId="3B737752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VARIABLES</w:t>
      </w:r>
    </w:p>
    <w:p w14:paraId="1E3842A3" w14:textId="178509BD" w:rsidR="00C50880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Y,X</w:t>
      </w:r>
      <w:proofErr w:type="gramEnd"/>
      <w:r>
        <w:rPr>
          <w:rFonts w:ascii="Arial" w:hAnsi="Arial" w:cs="Arial"/>
          <w:lang w:val="es-ES_tradnl"/>
        </w:rPr>
        <w:t>: número entero</w:t>
      </w:r>
    </w:p>
    <w:p w14:paraId="72C0B949" w14:textId="7FEE942F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Instrucciones </w:t>
      </w:r>
    </w:p>
    <w:p w14:paraId="7EB7C708" w14:textId="0C3F9BEC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Escribir </w:t>
      </w:r>
      <w:proofErr w:type="gramStart"/>
      <w:r>
        <w:rPr>
          <w:rFonts w:ascii="Arial" w:hAnsi="Arial" w:cs="Arial"/>
          <w:lang w:val="es-ES_tradnl"/>
        </w:rPr>
        <w:t>“ Dame</w:t>
      </w:r>
      <w:proofErr w:type="gramEnd"/>
      <w:r>
        <w:rPr>
          <w:rFonts w:ascii="Arial" w:hAnsi="Arial" w:cs="Arial"/>
          <w:lang w:val="es-ES_tradnl"/>
        </w:rPr>
        <w:t xml:space="preserve"> y”</w:t>
      </w:r>
    </w:p>
    <w:p w14:paraId="7F4D7167" w14:textId="379F2D60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Leer “y”</w:t>
      </w:r>
    </w:p>
    <w:p w14:paraId="709C9676" w14:textId="76F7B9F1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y&lt;2 </w:t>
      </w:r>
    </w:p>
    <w:p w14:paraId="4C2356AA" w14:textId="0E21617C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Realizar (y)(</w:t>
      </w:r>
      <w:proofErr w:type="gramStart"/>
      <w:r>
        <w:rPr>
          <w:rFonts w:ascii="Arial" w:hAnsi="Arial" w:cs="Arial"/>
          <w:lang w:val="es-ES_tradnl"/>
        </w:rPr>
        <w:t>y)+</w:t>
      </w:r>
      <w:proofErr w:type="gramEnd"/>
      <w:r>
        <w:rPr>
          <w:rFonts w:ascii="Arial" w:hAnsi="Arial" w:cs="Arial"/>
          <w:lang w:val="es-ES_tradnl"/>
        </w:rPr>
        <w:t>4(y)-25=X</w:t>
      </w:r>
    </w:p>
    <w:p w14:paraId="4841A8CF" w14:textId="0D50A2CB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Imprimir “X”</w:t>
      </w:r>
    </w:p>
    <w:p w14:paraId="69820D01" w14:textId="1E1EE0C5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y&gt;2 </w:t>
      </w:r>
    </w:p>
    <w:p w14:paraId="21A1B4B1" w14:textId="18DEEC82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Realizar 4(y)(y)-3(y)=X2</w:t>
      </w:r>
    </w:p>
    <w:p w14:paraId="3B23FF29" w14:textId="67F500EC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Imprimir “X2”</w:t>
      </w:r>
    </w:p>
    <w:p w14:paraId="3D313C85" w14:textId="1C365937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Fin.</w:t>
      </w:r>
    </w:p>
    <w:p w14:paraId="0BE3F67D" w14:textId="77777777" w:rsidR="009F0BDF" w:rsidRDefault="009F0BDF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1157D42" w14:textId="607344B6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411FDE26" w14:textId="7E9A1E15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9811A5D" w14:textId="68DD6309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102D36D9" w14:textId="319DEFDC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13079A46" w14:textId="25B6309F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5973F849" w14:textId="5108EF05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5EC67F3C" w14:textId="000C1AA2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6B6679AA" w14:textId="55564D2B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6ADB4D26" w14:textId="7A2BA589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77A66FC" w14:textId="2DCDD93E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4D13F790" w14:textId="120D3990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20661285" w14:textId="06E13D8E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0A031DC5" w14:textId="3499D659" w:rsidR="00C50880" w:rsidRDefault="00C50880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441BE577" w14:textId="6A8C2883" w:rsidR="00BF76AC" w:rsidRPr="00C50880" w:rsidRDefault="00BF76AC" w:rsidP="00C50880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3D756083" w14:textId="395B3E32" w:rsidR="00C8073A" w:rsidRDefault="00C8073A" w:rsidP="00C807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Suma de 2 números cualesquiera.</w:t>
      </w:r>
    </w:p>
    <w:p w14:paraId="21B780F3" w14:textId="353E1C1F" w:rsid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INICIO</w:t>
      </w:r>
    </w:p>
    <w:p w14:paraId="2AC9A449" w14:textId="40CC4DCE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VARIABLES</w:t>
      </w:r>
    </w:p>
    <w:p w14:paraId="68243441" w14:textId="3E477CC6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entero a, b</w:t>
      </w:r>
    </w:p>
    <w:p w14:paraId="4FF58917" w14:textId="7E54FB61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gramStart"/>
      <w:r w:rsidRPr="002F1286">
        <w:rPr>
          <w:rFonts w:ascii="Arial" w:hAnsi="Arial" w:cs="Arial"/>
          <w:lang w:val="es-ES_tradnl"/>
        </w:rPr>
        <w:t>escribir( "</w:t>
      </w:r>
      <w:proofErr w:type="gramEnd"/>
      <w:r w:rsidRPr="002F1286">
        <w:rPr>
          <w:rFonts w:ascii="Arial" w:hAnsi="Arial" w:cs="Arial"/>
          <w:lang w:val="es-ES_tradnl"/>
        </w:rPr>
        <w:t>Introduzca primer número (entero): " )</w:t>
      </w:r>
    </w:p>
    <w:p w14:paraId="19990B47" w14:textId="1D3CACFB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gramStart"/>
      <w:r w:rsidRPr="002F1286">
        <w:rPr>
          <w:rFonts w:ascii="Arial" w:hAnsi="Arial" w:cs="Arial"/>
          <w:lang w:val="es-ES_tradnl"/>
        </w:rPr>
        <w:t>leer( a</w:t>
      </w:r>
      <w:proofErr w:type="gramEnd"/>
      <w:r w:rsidRPr="002F1286">
        <w:rPr>
          <w:rFonts w:ascii="Arial" w:hAnsi="Arial" w:cs="Arial"/>
          <w:lang w:val="es-ES_tradnl"/>
        </w:rPr>
        <w:t xml:space="preserve"> )</w:t>
      </w:r>
    </w:p>
    <w:p w14:paraId="1F52670E" w14:textId="3BC4CCA9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gramStart"/>
      <w:r w:rsidRPr="002F1286">
        <w:rPr>
          <w:rFonts w:ascii="Arial" w:hAnsi="Arial" w:cs="Arial"/>
          <w:lang w:val="es-ES_tradnl"/>
        </w:rPr>
        <w:t>escribir( "</w:t>
      </w:r>
      <w:proofErr w:type="gramEnd"/>
      <w:r w:rsidRPr="002F1286">
        <w:rPr>
          <w:rFonts w:ascii="Arial" w:hAnsi="Arial" w:cs="Arial"/>
          <w:lang w:val="es-ES_tradnl"/>
        </w:rPr>
        <w:t>Introduzca segundo número (entero): " )</w:t>
      </w:r>
    </w:p>
    <w:p w14:paraId="6B42E18E" w14:textId="07EC4112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leer( b</w:t>
      </w:r>
      <w:proofErr w:type="gramEnd"/>
      <w:r>
        <w:rPr>
          <w:rFonts w:ascii="Arial" w:hAnsi="Arial" w:cs="Arial"/>
          <w:lang w:val="es-ES_tradnl"/>
        </w:rPr>
        <w:t xml:space="preserve"> )</w:t>
      </w:r>
    </w:p>
    <w:p w14:paraId="7FD4005D" w14:textId="0D890292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 w:rsidRPr="002F1286">
        <w:rPr>
          <w:rFonts w:ascii="Arial" w:hAnsi="Arial" w:cs="Arial"/>
          <w:lang w:val="es-ES_tradnl"/>
        </w:rPr>
        <w:t xml:space="preserve">si </w:t>
      </w:r>
      <w:proofErr w:type="gramStart"/>
      <w:r w:rsidRPr="002F1286">
        <w:rPr>
          <w:rFonts w:ascii="Arial" w:hAnsi="Arial" w:cs="Arial"/>
          <w:lang w:val="es-ES_tradnl"/>
        </w:rPr>
        <w:t>( a</w:t>
      </w:r>
      <w:proofErr w:type="gramEnd"/>
      <w:r w:rsidRPr="002F1286">
        <w:rPr>
          <w:rFonts w:ascii="Arial" w:hAnsi="Arial" w:cs="Arial"/>
          <w:lang w:val="es-ES_tradnl"/>
        </w:rPr>
        <w:t xml:space="preserve"> + b &gt; 0 )</w:t>
      </w:r>
    </w:p>
    <w:p w14:paraId="031EF2B0" w14:textId="37988089" w:rsidR="002F1286" w:rsidRPr="002F1286" w:rsidRDefault="002F1286" w:rsidP="002F1286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</w:t>
      </w:r>
      <w:proofErr w:type="gramStart"/>
      <w:r w:rsidRPr="002F1286">
        <w:rPr>
          <w:rFonts w:ascii="Arial" w:hAnsi="Arial" w:cs="Arial"/>
          <w:lang w:val="es-ES_tradnl"/>
        </w:rPr>
        <w:t>escribir( "</w:t>
      </w:r>
      <w:proofErr w:type="gramEnd"/>
      <w:r w:rsidRPr="002F1286">
        <w:rPr>
          <w:rFonts w:ascii="Arial" w:hAnsi="Arial" w:cs="Arial"/>
          <w:lang w:val="es-ES_tradnl"/>
        </w:rPr>
        <w:t>LA SUMA SÍ ES MAYOR QUE CERO." )</w:t>
      </w:r>
    </w:p>
    <w:p w14:paraId="55510A00" w14:textId="5BF763AB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 w:rsidRPr="002F1286">
        <w:rPr>
          <w:rFonts w:ascii="Arial" w:hAnsi="Arial" w:cs="Arial"/>
          <w:lang w:val="es-ES_tradnl"/>
        </w:rPr>
        <w:t>sino</w:t>
      </w:r>
    </w:p>
    <w:p w14:paraId="20F98775" w14:textId="3CB78976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gramStart"/>
      <w:r w:rsidRPr="002F1286">
        <w:rPr>
          <w:rFonts w:ascii="Arial" w:hAnsi="Arial" w:cs="Arial"/>
          <w:lang w:val="es-ES_tradnl"/>
        </w:rPr>
        <w:t>escribir( "</w:t>
      </w:r>
      <w:proofErr w:type="gramEnd"/>
      <w:r w:rsidRPr="002F1286">
        <w:rPr>
          <w:rFonts w:ascii="Arial" w:hAnsi="Arial" w:cs="Arial"/>
          <w:lang w:val="es-ES_tradnl"/>
        </w:rPr>
        <w:t>LA SUMA NO ES MAYOR QUE CERO." )</w:t>
      </w:r>
    </w:p>
    <w:p w14:paraId="1FCE5BBD" w14:textId="682154BF" w:rsidR="002F1286" w:rsidRP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proofErr w:type="spellStart"/>
      <w:r w:rsidRPr="002F1286">
        <w:rPr>
          <w:rFonts w:ascii="Arial" w:hAnsi="Arial" w:cs="Arial"/>
          <w:lang w:val="es-ES_tradnl"/>
        </w:rPr>
        <w:t>fin_si</w:t>
      </w:r>
      <w:proofErr w:type="spellEnd"/>
    </w:p>
    <w:p w14:paraId="7C6DD1DD" w14:textId="46DF18A7" w:rsidR="002F1286" w:rsidRDefault="002F1286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FIN</w:t>
      </w:r>
    </w:p>
    <w:p w14:paraId="77C196DB" w14:textId="58C547BE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235E2B5A" w14:textId="6EB1E1AD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392B9CB7" w14:textId="5927DD7D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6968E969" w14:textId="78CF5BA6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45FBEED5" w14:textId="6D064136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24009AAC" w14:textId="463A7B3F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4C96F3A8" w14:textId="560E50B7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7E3B70C4" w14:textId="49620BCF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516BE0BC" w14:textId="329972A6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43D028CA" w14:textId="23B9A919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2498E426" w14:textId="187544E6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65E0DCC8" w14:textId="7E82CB74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7AC4296F" w14:textId="527670BF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24D03F1B" w14:textId="6411C1FA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13C3E737" w14:textId="37664C86" w:rsidR="00C50880" w:rsidRDefault="00C50880" w:rsidP="002F1286">
      <w:pPr>
        <w:pStyle w:val="Prrafodelista"/>
        <w:spacing w:line="360" w:lineRule="auto"/>
        <w:rPr>
          <w:rFonts w:ascii="Arial" w:hAnsi="Arial" w:cs="Arial"/>
          <w:lang w:val="es-ES_tradnl"/>
        </w:rPr>
      </w:pPr>
    </w:p>
    <w:p w14:paraId="6FBECD03" w14:textId="77777777" w:rsidR="00C50880" w:rsidRDefault="00C50880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792F6245" w14:textId="77777777" w:rsidR="00C50880" w:rsidRDefault="00C50880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2632769C" w14:textId="77777777" w:rsidR="00C50880" w:rsidRDefault="00C50880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1DED6A6E" w14:textId="77777777" w:rsidR="00C50880" w:rsidRDefault="00C50880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001121B1" w14:textId="7D44F7D1" w:rsidR="00C50880" w:rsidRDefault="00C50880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59E409D4" w14:textId="77777777" w:rsidR="00BF76AC" w:rsidRDefault="00BF76AC" w:rsidP="00C50880">
      <w:pPr>
        <w:spacing w:line="360" w:lineRule="auto"/>
        <w:ind w:left="360"/>
        <w:jc w:val="both"/>
        <w:rPr>
          <w:rFonts w:ascii="Arial" w:hAnsi="Arial" w:cs="Arial"/>
          <w:lang w:val="es-ES_tradnl"/>
        </w:rPr>
      </w:pPr>
    </w:p>
    <w:p w14:paraId="5B04513D" w14:textId="1AA59973" w:rsidR="00C8073A" w:rsidRPr="00C50880" w:rsidRDefault="00537AF1" w:rsidP="00C508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C50880">
        <w:rPr>
          <w:rFonts w:ascii="Arial" w:hAnsi="Arial" w:cs="Arial"/>
          <w:lang w:val="es-ES_tradnl"/>
        </w:rPr>
        <w:t>Triángulos</w:t>
      </w:r>
      <w:r w:rsidR="00C8073A" w:rsidRPr="00C50880">
        <w:rPr>
          <w:rFonts w:ascii="Arial" w:hAnsi="Arial" w:cs="Arial"/>
          <w:lang w:val="es-ES_tradnl"/>
        </w:rPr>
        <w:t>.</w:t>
      </w:r>
    </w:p>
    <w:p w14:paraId="012AE070" w14:textId="67062CFC" w:rsidR="00537AF1" w:rsidRDefault="00537AF1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INICIO</w:t>
      </w:r>
    </w:p>
    <w:p w14:paraId="72F8A4EC" w14:textId="2B4E0EBB" w:rsidR="00F75392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Variables</w:t>
      </w:r>
    </w:p>
    <w:p w14:paraId="622A0476" w14:textId="40A37898" w:rsidR="00537AF1" w:rsidRDefault="00537AF1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 w:rsidRPr="00537AF1">
        <w:rPr>
          <w:rFonts w:ascii="Arial" w:hAnsi="Arial" w:cs="Arial"/>
          <w:lang w:val="es-ES_tradnl"/>
        </w:rPr>
        <w:t>A=n; B=n; C=n</w:t>
      </w:r>
      <w:r w:rsidR="00F75392">
        <w:rPr>
          <w:rFonts w:ascii="Arial" w:hAnsi="Arial" w:cs="Arial"/>
          <w:lang w:val="es-ES_tradnl"/>
        </w:rPr>
        <w:t>úmero</w:t>
      </w:r>
      <w:r w:rsidRPr="00537AF1">
        <w:rPr>
          <w:rFonts w:ascii="Arial" w:hAnsi="Arial" w:cs="Arial"/>
          <w:lang w:val="es-ES_tradnl"/>
        </w:rPr>
        <w:t xml:space="preserve">; </w:t>
      </w:r>
    </w:p>
    <w:p w14:paraId="4FAD6E38" w14:textId="6053A0CD" w:rsidR="00C8073A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Instrucciones</w:t>
      </w:r>
    </w:p>
    <w:p w14:paraId="034CBD08" w14:textId="6C5BC1C3" w:rsidR="00F75392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Pedir valores </w:t>
      </w:r>
      <w:proofErr w:type="spellStart"/>
      <w:proofErr w:type="gramStart"/>
      <w:r>
        <w:rPr>
          <w:rFonts w:ascii="Arial" w:hAnsi="Arial" w:cs="Arial"/>
          <w:lang w:val="es-ES_tradnl"/>
        </w:rPr>
        <w:t>a,b</w:t>
      </w:r>
      <w:proofErr w:type="gramEnd"/>
      <w:r>
        <w:rPr>
          <w:rFonts w:ascii="Arial" w:hAnsi="Arial" w:cs="Arial"/>
          <w:lang w:val="es-ES_tradnl"/>
        </w:rPr>
        <w:t>,c</w:t>
      </w:r>
      <w:proofErr w:type="spellEnd"/>
      <w:r>
        <w:rPr>
          <w:rFonts w:ascii="Arial" w:hAnsi="Arial" w:cs="Arial"/>
          <w:lang w:val="es-ES_tradnl"/>
        </w:rPr>
        <w:t>.</w:t>
      </w:r>
    </w:p>
    <w:p w14:paraId="1725573E" w14:textId="7294D205" w:rsidR="00F75392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Leer </w:t>
      </w:r>
      <w:proofErr w:type="spellStart"/>
      <w:proofErr w:type="gramStart"/>
      <w:r>
        <w:rPr>
          <w:rFonts w:ascii="Arial" w:hAnsi="Arial" w:cs="Arial"/>
          <w:lang w:val="es-ES_tradnl"/>
        </w:rPr>
        <w:t>a,b</w:t>
      </w:r>
      <w:proofErr w:type="gramEnd"/>
      <w:r>
        <w:rPr>
          <w:rFonts w:ascii="Arial" w:hAnsi="Arial" w:cs="Arial"/>
          <w:lang w:val="es-ES_tradnl"/>
        </w:rPr>
        <w:t>,c</w:t>
      </w:r>
      <w:proofErr w:type="spellEnd"/>
    </w:p>
    <w:p w14:paraId="689AE31E" w14:textId="2F9EE745" w:rsidR="00F75392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A=B=C (Imprimir “Es triángulo equilátero”).</w:t>
      </w:r>
    </w:p>
    <w:p w14:paraId="58FFB3A7" w14:textId="77777777" w:rsidR="00F75392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A=B y diferente de C (Imprimir “Es un triángulo isósceles).</w:t>
      </w:r>
    </w:p>
    <w:p w14:paraId="17BC307B" w14:textId="337EF5EF" w:rsidR="00F75392" w:rsidRPr="00C8073A" w:rsidRDefault="00F75392" w:rsidP="00537AF1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A es diferente de B</w:t>
      </w:r>
      <w:bookmarkStart w:id="1" w:name="_GoBack"/>
      <w:bookmarkEnd w:id="1"/>
      <w:r>
        <w:rPr>
          <w:rFonts w:ascii="Arial" w:hAnsi="Arial" w:cs="Arial"/>
          <w:lang w:val="es-ES_tradnl"/>
        </w:rPr>
        <w:t xml:space="preserve"> y diferente de C </w:t>
      </w:r>
      <w:proofErr w:type="gramStart"/>
      <w:r>
        <w:rPr>
          <w:rFonts w:ascii="Arial" w:hAnsi="Arial" w:cs="Arial"/>
          <w:lang w:val="es-ES_tradnl"/>
        </w:rPr>
        <w:t>( Imprimir</w:t>
      </w:r>
      <w:proofErr w:type="gramEnd"/>
      <w:r>
        <w:rPr>
          <w:rFonts w:ascii="Arial" w:hAnsi="Arial" w:cs="Arial"/>
          <w:lang w:val="es-ES_tradnl"/>
        </w:rPr>
        <w:t xml:space="preserve"> “Es un </w:t>
      </w:r>
      <w:proofErr w:type="spellStart"/>
      <w:r>
        <w:rPr>
          <w:rFonts w:ascii="Arial" w:hAnsi="Arial" w:cs="Arial"/>
          <w:lang w:val="es-ES_tradnl"/>
        </w:rPr>
        <w:t>triangulo</w:t>
      </w:r>
      <w:proofErr w:type="spellEnd"/>
      <w:r>
        <w:rPr>
          <w:rFonts w:ascii="Arial" w:hAnsi="Arial" w:cs="Arial"/>
          <w:lang w:val="es-ES_tradnl"/>
        </w:rPr>
        <w:t xml:space="preserve"> escaleno). </w:t>
      </w:r>
    </w:p>
    <w:sectPr w:rsidR="00F75392" w:rsidRPr="00C8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1240E"/>
    <w:multiLevelType w:val="hybridMultilevel"/>
    <w:tmpl w:val="F0C8CC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C"/>
    <w:rsid w:val="002F1286"/>
    <w:rsid w:val="003A6220"/>
    <w:rsid w:val="00537AF1"/>
    <w:rsid w:val="00987828"/>
    <w:rsid w:val="009F0BDF"/>
    <w:rsid w:val="00AA664A"/>
    <w:rsid w:val="00BF76AC"/>
    <w:rsid w:val="00C50880"/>
    <w:rsid w:val="00C8073A"/>
    <w:rsid w:val="00E60F97"/>
    <w:rsid w:val="00E7549C"/>
    <w:rsid w:val="00F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B598EF"/>
  <w15:chartTrackingRefBased/>
  <w15:docId w15:val="{76D7A4BD-F142-4D2F-9A31-A9E0B11F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54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754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7549C"/>
    <w:pPr>
      <w:suppressLineNumbers/>
    </w:pPr>
  </w:style>
  <w:style w:type="paragraph" w:styleId="Prrafodelista">
    <w:name w:val="List Paragraph"/>
    <w:basedOn w:val="Normal"/>
    <w:uiPriority w:val="34"/>
    <w:qFormat/>
    <w:rsid w:val="00C8073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6</cp:revision>
  <dcterms:created xsi:type="dcterms:W3CDTF">2017-09-17T23:06:00Z</dcterms:created>
  <dcterms:modified xsi:type="dcterms:W3CDTF">2017-09-18T00:03:00Z</dcterms:modified>
</cp:coreProperties>
</file>