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9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D87706" w:rsidTr="00AC303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706" w:rsidRDefault="00D8770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D87706" w:rsidRDefault="00A4066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706" w:rsidRDefault="00D8770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87706" w:rsidRDefault="00D8770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87706" w:rsidRDefault="00A4066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D87706" w:rsidRDefault="00D87706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D87706" w:rsidTr="00AC3030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706" w:rsidRDefault="00D8770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87706" w:rsidRDefault="00A4066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D87706" w:rsidRDefault="00D8770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706" w:rsidRDefault="00D8770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87706" w:rsidRDefault="00A4066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D87706" w:rsidRDefault="00D87706">
      <w:pPr>
        <w:pStyle w:val="Standard"/>
      </w:pPr>
    </w:p>
    <w:p w:rsidR="00D87706" w:rsidRDefault="00D87706">
      <w:pPr>
        <w:pStyle w:val="Standard"/>
      </w:pPr>
    </w:p>
    <w:p w:rsidR="00D87706" w:rsidRDefault="00A4066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87706" w:rsidRDefault="00A4066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D87706" w:rsidRDefault="00A4066D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32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Ind w:w="-8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D87706" w:rsidTr="00AC3030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AC3030" w:rsidP="00AC3030">
            <w:r>
              <w:t>Rodriguez Espino Claudia</w:t>
            </w:r>
          </w:p>
        </w:tc>
      </w:tr>
      <w:tr w:rsidR="00D87706" w:rsidTr="00AC3030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AC3030" w:rsidRDefault="00AC3030" w:rsidP="00AC3030"/>
          <w:p w:rsidR="00D87706" w:rsidRPr="00AC3030" w:rsidRDefault="00AC3030" w:rsidP="00AC3030">
            <w:r>
              <w:t>Fundamentos de Programación.</w:t>
            </w:r>
          </w:p>
        </w:tc>
      </w:tr>
      <w:tr w:rsidR="00D87706" w:rsidTr="00AC3030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AC3030" w:rsidP="00AC3030">
            <w:r>
              <w:t>1102</w:t>
            </w:r>
          </w:p>
        </w:tc>
      </w:tr>
      <w:tr w:rsidR="00D87706" w:rsidTr="00AC3030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CA4A90" w:rsidP="00AC3030">
            <w:r>
              <w:t>3</w:t>
            </w:r>
          </w:p>
        </w:tc>
      </w:tr>
      <w:tr w:rsidR="00D87706" w:rsidTr="00AC3030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AC3030" w:rsidP="00AC3030">
            <w:r>
              <w:t>Peña Gómez Luis Ángel</w:t>
            </w:r>
          </w:p>
        </w:tc>
      </w:tr>
      <w:tr w:rsidR="00D87706" w:rsidTr="00AC3030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 w:rsidP="00AC3030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AC3030" w:rsidP="00AC3030">
            <w:r>
              <w:t>1º</w:t>
            </w:r>
          </w:p>
        </w:tc>
      </w:tr>
      <w:tr w:rsidR="00D87706" w:rsidTr="00AC3030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CA4A90" w:rsidP="00AC3030">
            <w:r>
              <w:t>1/09</w:t>
            </w:r>
            <w:r w:rsidR="00AC3030">
              <w:t>/2017</w:t>
            </w:r>
          </w:p>
        </w:tc>
      </w:tr>
      <w:tr w:rsidR="00D87706" w:rsidTr="00AC3030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TableContents"/>
              <w:ind w:left="629"/>
            </w:pPr>
          </w:p>
        </w:tc>
      </w:tr>
    </w:tbl>
    <w:p w:rsidR="00D87706" w:rsidRDefault="00D87706">
      <w:pPr>
        <w:pStyle w:val="Standard"/>
      </w:pPr>
    </w:p>
    <w:p w:rsidR="00D87706" w:rsidRDefault="00AC3030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="00A4066D">
        <w:rPr>
          <w:rFonts w:ascii="Calibri" w:hAnsi="Calibri"/>
          <w:color w:val="000000"/>
          <w:sz w:val="52"/>
        </w:rPr>
        <w:tab/>
        <w:t>CALIFICACIÓN: __________</w:t>
      </w:r>
    </w:p>
    <w:p w:rsidR="00AC3030" w:rsidRDefault="00AC3030">
      <w:pPr>
        <w:pStyle w:val="Standard"/>
      </w:pPr>
    </w:p>
    <w:p w:rsidR="00AC3030" w:rsidRDefault="00AC3030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Objetivo:</w:t>
      </w:r>
      <w:r w:rsidR="00CA4A90" w:rsidRPr="00CA4A90">
        <w:t xml:space="preserve"> </w:t>
      </w:r>
      <w:r w:rsidR="00CA4A90" w:rsidRPr="00CA4A90">
        <w:rPr>
          <w:rFonts w:ascii="Arial" w:hAnsi="Arial" w:cs="Arial"/>
        </w:rPr>
        <w:t>Elaborar algoritmos correctos y eficientes en la solución de problemas siguiendo las etapas de Análisis y Diseño pertenecientes al Ciclo de vida del software.</w:t>
      </w:r>
    </w:p>
    <w:p w:rsidR="00CA4A90" w:rsidRDefault="00CA4A90" w:rsidP="00AC3030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CA4A90" w:rsidRDefault="00CA4A90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Desarrollo: Durante la semana hemos visto los algoritmos y se ha realizado algunos ejercicios de algoritmos, aparte se han dado conceoptos como Algoritmos, Diagrama de flujo, programacion, historia de programacion etc.</w:t>
      </w:r>
    </w:p>
    <w:p w:rsidR="00CA4A90" w:rsidRDefault="00CA4A90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ejercicios que hemos visto en clase son:</w:t>
      </w:r>
    </w:p>
    <w:p w:rsidR="00CA4A90" w:rsidRDefault="00CA4A90" w:rsidP="00CA4A90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fórmula de Segundo grado.</w:t>
      </w:r>
    </w:p>
    <w:p w:rsidR="00CA4A90" w:rsidRDefault="00CA4A90" w:rsidP="00CA4A90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serie Fibonacci.</w:t>
      </w:r>
    </w:p>
    <w:p w:rsidR="00CA4A90" w:rsidRDefault="009073D2" w:rsidP="00CA4A90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á</w:t>
      </w:r>
      <w:r w:rsidR="00CA4A90">
        <w:rPr>
          <w:rFonts w:ascii="Arial" w:hAnsi="Arial" w:cs="Arial"/>
        </w:rPr>
        <w:t>rea de un círculo.</w:t>
      </w:r>
    </w:p>
    <w:p w:rsidR="00CA4A90" w:rsidRDefault="00CA4A90" w:rsidP="00CA4A90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par e impar.</w:t>
      </w:r>
    </w:p>
    <w:p w:rsidR="00CA4A90" w:rsidRDefault="00CA4A90" w:rsidP="00CA4A90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Factorial.</w:t>
      </w:r>
    </w:p>
    <w:p w:rsidR="00CA4A90" w:rsidRDefault="006B0497" w:rsidP="00CA4A90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Ecuación </w:t>
      </w:r>
      <m:oMath>
        <m:r>
          <w:rPr>
            <w:rFonts w:ascii="Cambria Math" w:hAnsi="Cambria Math" w:cs="Arial"/>
          </w:rPr>
          <m:t>x=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+4y-25</m:t>
        </m:r>
      </m:oMath>
    </w:p>
    <w:p w:rsidR="00CA4A90" w:rsidRDefault="00CA4A90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9D30E3" w:rsidRDefault="00096238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prá</w:t>
      </w:r>
      <w:r w:rsidR="009D30E3">
        <w:rPr>
          <w:rFonts w:ascii="Arial" w:hAnsi="Arial" w:cs="Arial"/>
        </w:rPr>
        <w:t xml:space="preserve">ctica se introduciran los algoritmos para la fórmula de Segundo grado, </w:t>
      </w:r>
      <w:r w:rsidR="009073D2">
        <w:rPr>
          <w:rFonts w:ascii="Arial" w:hAnsi="Arial" w:cs="Arial"/>
        </w:rPr>
        <w:t>factorial, un dibujo de una Estrella, y la ecuación.</w:t>
      </w:r>
    </w:p>
    <w:p w:rsidR="009073D2" w:rsidRDefault="009073D2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9B4639" w:rsidRDefault="009B4639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096238" w:rsidRDefault="00096238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096238" w:rsidRDefault="00096238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096238" w:rsidRDefault="00096238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096238" w:rsidRDefault="00096238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096238" w:rsidRDefault="00096238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096238" w:rsidRDefault="00096238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096238" w:rsidRDefault="00096238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096238" w:rsidRDefault="00096238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096238" w:rsidRDefault="00096238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096238" w:rsidRDefault="00096238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096238" w:rsidRDefault="00096238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096238" w:rsidRDefault="00096238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9B4639" w:rsidRDefault="009B4639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a. Fórmula General:</w:t>
      </w:r>
    </w:p>
    <w:p w:rsidR="009B4639" w:rsidRDefault="0021570D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1. Inicio.</w:t>
      </w:r>
    </w:p>
    <w:p w:rsidR="00B36A7A" w:rsidRDefault="0021570D" w:rsidP="00B36A7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2. Conocer los valores a,b,c.</w:t>
      </w:r>
    </w:p>
    <w:p w:rsidR="0021570D" w:rsidRDefault="00B36A7A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21570D">
        <w:rPr>
          <w:rFonts w:ascii="Arial" w:hAnsi="Arial" w:cs="Arial"/>
        </w:rPr>
        <w:t>. Sustituir valores a,b,c</w:t>
      </w:r>
    </w:p>
    <w:p w:rsidR="0021570D" w:rsidRDefault="00B36A7A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21570D">
        <w:rPr>
          <w:rFonts w:ascii="Arial" w:hAnsi="Arial" w:cs="Arial"/>
        </w:rPr>
        <w:t>. Elevar b al cuadrado.</w:t>
      </w:r>
    </w:p>
    <w:p w:rsidR="0021570D" w:rsidRDefault="00B36A7A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21570D">
        <w:rPr>
          <w:rFonts w:ascii="Arial" w:hAnsi="Arial" w:cs="Arial"/>
        </w:rPr>
        <w:t>. Multiplicar 4*a*c.</w:t>
      </w:r>
    </w:p>
    <w:p w:rsidR="0021570D" w:rsidRDefault="00B36A7A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21570D">
        <w:rPr>
          <w:rFonts w:ascii="Arial" w:hAnsi="Arial" w:cs="Arial"/>
        </w:rPr>
        <w:t>. Al valor equivalente de b al cuadrado restarle el</w:t>
      </w:r>
      <w:r>
        <w:rPr>
          <w:rFonts w:ascii="Arial" w:hAnsi="Arial" w:cs="Arial"/>
        </w:rPr>
        <w:t xml:space="preserve"> valor de la multiplicación de 4</w:t>
      </w:r>
      <w:r w:rsidR="0021570D">
        <w:rPr>
          <w:rFonts w:ascii="Arial" w:hAnsi="Arial" w:cs="Arial"/>
        </w:rPr>
        <w:t>*a*c</w:t>
      </w:r>
    </w:p>
    <w:p w:rsidR="0021570D" w:rsidRDefault="00B36A7A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21570D">
        <w:rPr>
          <w:rFonts w:ascii="Arial" w:hAnsi="Arial" w:cs="Arial"/>
        </w:rPr>
        <w:t>. Al resultado de la resta sacarle raíz y llamarlo “Z”.</w:t>
      </w:r>
    </w:p>
    <w:p w:rsidR="0021570D" w:rsidRDefault="00B36A7A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21570D">
        <w:rPr>
          <w:rFonts w:ascii="Arial" w:hAnsi="Arial" w:cs="Arial"/>
        </w:rPr>
        <w:t>. Resolver la operacion (-b+Z), y llamarlo Z2.</w:t>
      </w:r>
    </w:p>
    <w:p w:rsidR="0021570D" w:rsidRDefault="00B36A7A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21570D">
        <w:rPr>
          <w:rFonts w:ascii="Arial" w:hAnsi="Arial" w:cs="Arial"/>
        </w:rPr>
        <w:t>.Dividir Z2/2a.</w:t>
      </w:r>
    </w:p>
    <w:p w:rsidR="0021570D" w:rsidRDefault="00B36A7A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21570D">
        <w:rPr>
          <w:rFonts w:ascii="Arial" w:hAnsi="Arial" w:cs="Arial"/>
        </w:rPr>
        <w:t>. Obtener el valor de X1.</w:t>
      </w:r>
    </w:p>
    <w:p w:rsidR="0021570D" w:rsidRDefault="00B36A7A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21570D">
        <w:rPr>
          <w:rFonts w:ascii="Arial" w:hAnsi="Arial" w:cs="Arial"/>
        </w:rPr>
        <w:t>. Resolver la operacion (-b-Z), y llarmalo Z3.</w:t>
      </w:r>
    </w:p>
    <w:p w:rsidR="0021570D" w:rsidRDefault="00B36A7A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21570D">
        <w:rPr>
          <w:rFonts w:ascii="Arial" w:hAnsi="Arial" w:cs="Arial"/>
        </w:rPr>
        <w:t>. Obtener el valor de X2.</w:t>
      </w:r>
    </w:p>
    <w:p w:rsidR="0021570D" w:rsidRDefault="00B36A7A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13. Si los valores X1, X2 son valores negativos, pasarlos a positivos.</w:t>
      </w:r>
    </w:p>
    <w:p w:rsidR="00B36A7A" w:rsidRDefault="00B36A7A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14. Sustituirlos con el cambio a positivos y agragarles “i”.</w:t>
      </w:r>
    </w:p>
    <w:p w:rsidR="00B36A7A" w:rsidRDefault="00B36A7A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15.Imprimir resultados de x.</w:t>
      </w:r>
    </w:p>
    <w:p w:rsidR="00B36A7A" w:rsidRDefault="00B36A7A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16. Imprimir resultados de x+i, x-i.</w:t>
      </w:r>
    </w:p>
    <w:p w:rsidR="002C423B" w:rsidRDefault="002C423B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Lo que hice en este ejercicio fue hacer primero la parte de la raíz de la fórmula y despúes realize la operación para -b y dividirlo entre dos y obtener las X si algunas de estas fuera negative temenos que multplicar por el signo + y poner la letra i que es lo imaginario.</w:t>
      </w:r>
    </w:p>
    <w:p w:rsidR="002729B6" w:rsidRDefault="00E53E68" w:rsidP="002729B6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065020" cy="22326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1277966_1930909430516191_37092273_o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backgroundMark x1="19583" y1="8984" x2="19583" y2="8984"/>
                                  <a14:backgroundMark x1="11563" y1="15469" x2="38125" y2="11953"/>
                                  <a14:backgroundMark x1="38125" y1="11953" x2="76771" y2="12812"/>
                                  <a14:backgroundMark x1="76771" y1="12812" x2="81250" y2="18750"/>
                                  <a14:backgroundMark x1="81250" y1="18750" x2="81771" y2="26094"/>
                                  <a14:backgroundMark x1="11979" y1="82500" x2="80104" y2="79766"/>
                                  <a14:backgroundMark x1="80104" y1="79766" x2="87917" y2="76719"/>
                                  <a14:backgroundMark x1="87917" y1="76719" x2="85833" y2="700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668" cy="22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21" w:rsidRDefault="00B73F21" w:rsidP="002729B6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b. Factorial.</w:t>
      </w:r>
    </w:p>
    <w:p w:rsidR="00B73F21" w:rsidRDefault="00B73F21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1. Inicio.</w:t>
      </w:r>
    </w:p>
    <w:p w:rsidR="00B73F21" w:rsidRDefault="00B73F21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2C423B">
        <w:rPr>
          <w:rFonts w:ascii="Arial" w:hAnsi="Arial" w:cs="Arial"/>
        </w:rPr>
        <w:t>Pedir factorial.</w:t>
      </w:r>
    </w:p>
    <w:p w:rsidR="002C423B" w:rsidRDefault="002C423B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3.- Si f&gt;0 continuar al paso 5.</w:t>
      </w:r>
    </w:p>
    <w:p w:rsidR="002C423B" w:rsidRDefault="002C423B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4. Si f&lt;0 regresar a inicio.</w:t>
      </w:r>
    </w:p>
    <w:p w:rsidR="002C423B" w:rsidRDefault="002C423B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5. Establecer Contador menor o igual a factorial.</w:t>
      </w:r>
    </w:p>
    <w:p w:rsidR="002C423B" w:rsidRDefault="002C423B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6.Realizar operacion (f= f* Contador)</w:t>
      </w:r>
    </w:p>
    <w:p w:rsidR="002C423B" w:rsidRDefault="002C423B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7.Contador debe ser Contador +1 para poder hacer el factorial.</w:t>
      </w:r>
    </w:p>
    <w:p w:rsidR="002C423B" w:rsidRDefault="002C423B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8. Obtener el factorial.</w:t>
      </w:r>
    </w:p>
    <w:p w:rsidR="002C423B" w:rsidRDefault="002C423B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9.Fin.</w:t>
      </w:r>
    </w:p>
    <w:p w:rsidR="002C423B" w:rsidRDefault="002729B6" w:rsidP="0021570D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12130" cy="420941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1297728_1930909417182859_459630651_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55" w:rsidRDefault="008F1C55" w:rsidP="008F1C55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8F1C55" w:rsidRDefault="008F1C55" w:rsidP="008F1C55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8F1C55" w:rsidRDefault="008F1C55" w:rsidP="008F1C55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096238" w:rsidRDefault="00096238" w:rsidP="008F1C55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096238" w:rsidRDefault="00096238" w:rsidP="008F1C55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096238" w:rsidRDefault="00096238" w:rsidP="008F1C55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8F1C55" w:rsidRDefault="008F1C55" w:rsidP="008F1C55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061BFA">
        <w:rPr>
          <w:rFonts w:ascii="Arial" w:hAnsi="Arial" w:cs="Arial"/>
        </w:rPr>
        <w:t>Ecuaciones.</w:t>
      </w:r>
    </w:p>
    <w:p w:rsidR="00061BFA" w:rsidRDefault="00061BFA" w:rsidP="008F1C55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y&lt;2 resolver </w:t>
      </w:r>
      <m:oMath>
        <m:r>
          <w:rPr>
            <w:rFonts w:ascii="Cambria Math" w:hAnsi="Cambria Math" w:cs="Arial"/>
          </w:rPr>
          <m:t>x</m:t>
        </m:r>
        <w:bookmarkStart w:id="0" w:name="_Hlk492048873"/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+4y-25</m:t>
        </m:r>
      </m:oMath>
      <w:bookmarkEnd w:id="0"/>
      <w:r>
        <w:rPr>
          <w:rFonts w:ascii="Arial" w:hAnsi="Arial" w:cs="Arial"/>
        </w:rPr>
        <w:t xml:space="preserve"> y cuando y&gt;2 resolver </w:t>
      </w:r>
      <m:oMath>
        <m:r>
          <w:rPr>
            <w:rFonts w:ascii="Cambria Math" w:hAnsi="Cambria Math" w:cs="Arial"/>
          </w:rPr>
          <m:t>x=4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-3y+0</m:t>
        </m:r>
      </m:oMath>
    </w:p>
    <w:p w:rsidR="00061BFA" w:rsidRDefault="00061BFA" w:rsidP="00061BF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1.Incio.</w:t>
      </w:r>
    </w:p>
    <w:p w:rsidR="00061BFA" w:rsidRDefault="00061BFA" w:rsidP="00061BF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1C5802">
        <w:rPr>
          <w:rFonts w:ascii="Arial" w:hAnsi="Arial" w:cs="Arial"/>
        </w:rPr>
        <w:t>Pedir “y”.</w:t>
      </w:r>
    </w:p>
    <w:p w:rsidR="001C5802" w:rsidRDefault="001C5802" w:rsidP="00061BF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3. Comparar y&gt;2? Si si, ir al paso 4 en caso contrario ir al paso 3.1.</w:t>
      </w:r>
    </w:p>
    <w:p w:rsidR="00BE76C8" w:rsidRDefault="00BE76C8" w:rsidP="00BE76C8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3.1 Comparar si y&lt;2? Si si ir al paso 3.2 en caso contrario ir al paso 3.3</w:t>
      </w:r>
    </w:p>
    <w:p w:rsidR="00BE76C8" w:rsidRDefault="00BE76C8" w:rsidP="00BE76C8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3.2 Resolver </w:t>
      </w:r>
      <m:oMath>
        <m:r>
          <w:rPr>
            <w:rFonts w:ascii="Cambria Math" w:hAnsi="Cambria Math" w:cs="Arial"/>
          </w:rPr>
          <m:t>x=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+4y-25</m:t>
        </m:r>
      </m:oMath>
      <w:r>
        <w:rPr>
          <w:rFonts w:ascii="Arial" w:hAnsi="Arial" w:cs="Arial"/>
        </w:rPr>
        <w:t xml:space="preserve"> e ir al paso 5.</w:t>
      </w:r>
    </w:p>
    <w:p w:rsidR="00BE76C8" w:rsidRDefault="00BE76C8" w:rsidP="00BE76C8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3.3 No hay </w:t>
      </w:r>
      <w:r>
        <w:rPr>
          <w:rFonts w:ascii="Arial" w:hAnsi="Arial" w:cs="Arial"/>
        </w:rPr>
        <w:t>solución para y=2 ir al paso 6.</w:t>
      </w:r>
    </w:p>
    <w:p w:rsidR="001C5802" w:rsidRDefault="001C5802" w:rsidP="00061BF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4.Resolver </w:t>
      </w:r>
      <m:oMath>
        <m:r>
          <w:rPr>
            <w:rFonts w:ascii="Cambria Math" w:hAnsi="Cambria Math" w:cs="Arial"/>
          </w:rPr>
          <m:t>x=4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-3y+0</m:t>
        </m:r>
      </m:oMath>
      <w:r>
        <w:rPr>
          <w:rFonts w:ascii="Arial" w:hAnsi="Arial" w:cs="Arial"/>
        </w:rPr>
        <w:t>.</w:t>
      </w:r>
    </w:p>
    <w:p w:rsidR="001C5802" w:rsidRDefault="001C5802" w:rsidP="00061BF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5.Mostrar “X”.</w:t>
      </w:r>
    </w:p>
    <w:p w:rsidR="001C5802" w:rsidRDefault="001C5802" w:rsidP="00061BF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6.Fin.</w:t>
      </w:r>
    </w:p>
    <w:p w:rsidR="001C5802" w:rsidRDefault="001C5802" w:rsidP="00061BF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576C64" w:rsidRDefault="00576C64" w:rsidP="00061BF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576C64" w:rsidRDefault="002729B6" w:rsidP="00061BF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D2E0645" wp14:editId="29B36B1F">
            <wp:extent cx="4281693" cy="3211512"/>
            <wp:effectExtent l="1587" t="0" r="6668" b="6667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297677_1930909423849525_606353197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86221" cy="32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38" w:rsidRDefault="00096238" w:rsidP="002729B6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2729B6" w:rsidRDefault="002729B6" w:rsidP="00061BF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576C64" w:rsidRDefault="00576C64" w:rsidP="00061BF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d) Dibujo de la Estrella.</w:t>
      </w:r>
    </w:p>
    <w:p w:rsidR="005D6A7A" w:rsidRPr="005D6A7A" w:rsidRDefault="005D6A7A" w:rsidP="005D6A7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 w:rsidRPr="005D6A7A">
        <w:rPr>
          <w:rFonts w:ascii="Arial" w:hAnsi="Arial" w:cs="Arial"/>
        </w:rPr>
        <w:t>1. Dibuja una V invertida. Empieza desde el lado izquierdo, sube, y baja hacia el lado</w:t>
      </w:r>
      <w:r>
        <w:rPr>
          <w:rFonts w:ascii="Arial" w:hAnsi="Arial" w:cs="Arial"/>
        </w:rPr>
        <w:t xml:space="preserve"> </w:t>
      </w:r>
      <w:r w:rsidRPr="005D6A7A">
        <w:rPr>
          <w:rFonts w:ascii="Arial" w:hAnsi="Arial" w:cs="Arial"/>
        </w:rPr>
        <w:t>derecho, no levantes el lápiz.</w:t>
      </w:r>
    </w:p>
    <w:p w:rsidR="005D6A7A" w:rsidRPr="005D6A7A" w:rsidRDefault="005D6A7A" w:rsidP="005D6A7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 w:rsidRPr="005D6A7A">
        <w:rPr>
          <w:rFonts w:ascii="Arial" w:hAnsi="Arial" w:cs="Arial"/>
        </w:rPr>
        <w:t>2. Ahora dibuja una línea en ángulo ascendente hac</w:t>
      </w:r>
      <w:r>
        <w:rPr>
          <w:rFonts w:ascii="Arial" w:hAnsi="Arial" w:cs="Arial"/>
        </w:rPr>
        <w:t xml:space="preserve">ia la izquierda. Debe cruzar la </w:t>
      </w:r>
      <w:r w:rsidRPr="005D6A7A">
        <w:rPr>
          <w:rFonts w:ascii="Arial" w:hAnsi="Arial" w:cs="Arial"/>
        </w:rPr>
        <w:t>primera línea más o menos a 1/3 de la altura. Todavía no levantes el lápiz del papel.</w:t>
      </w:r>
    </w:p>
    <w:p w:rsidR="005D6A7A" w:rsidRPr="005D6A7A" w:rsidRDefault="005D6A7A" w:rsidP="005D6A7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 w:rsidRPr="005D6A7A">
        <w:rPr>
          <w:rFonts w:ascii="Arial" w:hAnsi="Arial" w:cs="Arial"/>
        </w:rPr>
        <w:t>3. Ahora, dibuja una línea horizontal hacia la derecha.</w:t>
      </w:r>
      <w:r>
        <w:rPr>
          <w:rFonts w:ascii="Arial" w:hAnsi="Arial" w:cs="Arial"/>
        </w:rPr>
        <w:t xml:space="preserve"> Debe cruzar la V invertida más </w:t>
      </w:r>
      <w:r w:rsidRPr="005D6A7A">
        <w:rPr>
          <w:rFonts w:ascii="Arial" w:hAnsi="Arial" w:cs="Arial"/>
        </w:rPr>
        <w:t>o menos a 2/3 de la altura total. Sigue sin levantar el lápiz.</w:t>
      </w:r>
    </w:p>
    <w:p w:rsidR="005D6A7A" w:rsidRPr="005D6A7A" w:rsidRDefault="005D6A7A" w:rsidP="005D6A7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 w:rsidRPr="005D6A7A">
        <w:rPr>
          <w:rFonts w:ascii="Arial" w:hAnsi="Arial" w:cs="Arial"/>
        </w:rPr>
        <w:t>4. Dibuja una línea en un ángulo descendente hasta el punto de inicio. Las líneas debe</w:t>
      </w:r>
      <w:r>
        <w:rPr>
          <w:rFonts w:ascii="Arial" w:hAnsi="Arial" w:cs="Arial"/>
        </w:rPr>
        <w:t xml:space="preserve">n </w:t>
      </w:r>
      <w:r w:rsidRPr="005D6A7A">
        <w:rPr>
          <w:rFonts w:ascii="Arial" w:hAnsi="Arial" w:cs="Arial"/>
        </w:rPr>
        <w:t>unirse.</w:t>
      </w:r>
    </w:p>
    <w:p w:rsidR="00576C64" w:rsidRDefault="005D6A7A" w:rsidP="005D6A7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 w:rsidRPr="005D6A7A">
        <w:rPr>
          <w:rFonts w:ascii="Arial" w:hAnsi="Arial" w:cs="Arial"/>
        </w:rPr>
        <w:t>5. Ahora ya puedes levantar el lápiz del papel. Has terminado la estrella de 5 puntas.</w:t>
      </w:r>
    </w:p>
    <w:p w:rsidR="001C5802" w:rsidRDefault="00EF00CE" w:rsidP="00061BFA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A027BCF" wp14:editId="0C549443">
            <wp:extent cx="5612130" cy="31565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goritmo estrell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39" w:rsidRDefault="009B4639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9D30E3" w:rsidRPr="00CA4A90" w:rsidRDefault="009D30E3" w:rsidP="00CA4A90">
      <w:pPr>
        <w:pStyle w:val="Standard"/>
        <w:spacing w:line="360" w:lineRule="auto"/>
        <w:ind w:left="720"/>
        <w:jc w:val="both"/>
        <w:rPr>
          <w:rFonts w:ascii="Arial" w:hAnsi="Arial" w:cs="Arial"/>
        </w:rPr>
      </w:pPr>
    </w:p>
    <w:p w:rsidR="00A37617" w:rsidRPr="00CA4A90" w:rsidRDefault="00EF00CE" w:rsidP="00AF145B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Siguiendo las instruciones del algoritmo dado si se cumple la figura, los números marcados en la Estrella son los cambios de dirección de la línea.</w:t>
      </w:r>
    </w:p>
    <w:p w:rsidR="00AC3030" w:rsidRPr="00CA4A90" w:rsidRDefault="00AC3030" w:rsidP="00AC3030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AC3030" w:rsidRDefault="00AC3030" w:rsidP="00AC3030">
      <w:pPr>
        <w:pStyle w:val="Standard"/>
        <w:spacing w:line="360" w:lineRule="auto"/>
        <w:jc w:val="both"/>
      </w:pPr>
    </w:p>
    <w:p w:rsidR="00AC3030" w:rsidRDefault="00AC3030" w:rsidP="00AC3030">
      <w:pPr>
        <w:pStyle w:val="Standard"/>
        <w:spacing w:line="276" w:lineRule="auto"/>
        <w:jc w:val="both"/>
      </w:pPr>
    </w:p>
    <w:p w:rsidR="00AC3030" w:rsidRDefault="002729B6" w:rsidP="00AC3030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Conclusiones: La practica realizada en clase nos ayuda a programar pero no solo en un lenguaje, el desarrolar algoritmos nos ayuda a mejorar para resolver todo tipo de problemas, es los pasos a seguir para resolverlo, entonces si sabemos bien realizar algoritmos nos ayudara a comprender mejor cuando estemos programando en cualquier lenguaje.</w:t>
      </w:r>
    </w:p>
    <w:p w:rsidR="002729B6" w:rsidRPr="00AC3030" w:rsidRDefault="002729B6" w:rsidP="00AC3030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 práctica me ayudá a entender como se basa cualquier lenguaje de programación para programar, fue una prá</w:t>
      </w:r>
      <w:bookmarkStart w:id="1" w:name="_GoBack"/>
      <w:bookmarkEnd w:id="1"/>
      <w:r>
        <w:rPr>
          <w:rFonts w:ascii="Arial" w:hAnsi="Arial" w:cs="Arial"/>
        </w:rPr>
        <w:t>ctica interesante.</w:t>
      </w:r>
    </w:p>
    <w:sectPr w:rsidR="002729B6" w:rsidRPr="00AC3030" w:rsidSect="00AC3030"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EA8" w:rsidRDefault="00200EA8">
      <w:r>
        <w:separator/>
      </w:r>
    </w:p>
  </w:endnote>
  <w:endnote w:type="continuationSeparator" w:id="0">
    <w:p w:rsidR="00200EA8" w:rsidRDefault="00200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EA8" w:rsidRDefault="00200EA8">
      <w:r>
        <w:rPr>
          <w:color w:val="000000"/>
        </w:rPr>
        <w:separator/>
      </w:r>
    </w:p>
  </w:footnote>
  <w:footnote w:type="continuationSeparator" w:id="0">
    <w:p w:rsidR="00200EA8" w:rsidRDefault="00200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2C68"/>
    <w:multiLevelType w:val="hybridMultilevel"/>
    <w:tmpl w:val="99945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30C87"/>
    <w:multiLevelType w:val="hybridMultilevel"/>
    <w:tmpl w:val="A74A3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06"/>
    <w:rsid w:val="00061BFA"/>
    <w:rsid w:val="00096238"/>
    <w:rsid w:val="00124608"/>
    <w:rsid w:val="001C5802"/>
    <w:rsid w:val="00200EA8"/>
    <w:rsid w:val="0021570D"/>
    <w:rsid w:val="002729B6"/>
    <w:rsid w:val="002C423B"/>
    <w:rsid w:val="004812D6"/>
    <w:rsid w:val="00576C64"/>
    <w:rsid w:val="005D6A7A"/>
    <w:rsid w:val="006B0497"/>
    <w:rsid w:val="0077379F"/>
    <w:rsid w:val="008F1C55"/>
    <w:rsid w:val="009073D2"/>
    <w:rsid w:val="009B4639"/>
    <w:rsid w:val="009D30E3"/>
    <w:rsid w:val="00A37617"/>
    <w:rsid w:val="00A4066D"/>
    <w:rsid w:val="00AC3030"/>
    <w:rsid w:val="00AF145B"/>
    <w:rsid w:val="00B36A7A"/>
    <w:rsid w:val="00B73F21"/>
    <w:rsid w:val="00BB4B7F"/>
    <w:rsid w:val="00BE76C8"/>
    <w:rsid w:val="00CA4A90"/>
    <w:rsid w:val="00D87706"/>
    <w:rsid w:val="00E53E68"/>
    <w:rsid w:val="00EF00CE"/>
    <w:rsid w:val="00FC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F8DCA"/>
  <w15:docId w15:val="{03A580E8-8DC4-4BBA-A28C-1260FED6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A4A9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A4A90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CA4A9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4A90"/>
    <w:rPr>
      <w:rFonts w:cs="Mangal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B0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Luis Peña</cp:lastModifiedBy>
  <cp:revision>13</cp:revision>
  <dcterms:created xsi:type="dcterms:W3CDTF">2017-09-01T21:00:00Z</dcterms:created>
  <dcterms:modified xsi:type="dcterms:W3CDTF">2017-09-01T23:04:00Z</dcterms:modified>
</cp:coreProperties>
</file>