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19" w:rsidRDefault="00E80919" w:rsidP="00E80919">
      <w:r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39533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Consultar Proyectos</w:t>
      </w:r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90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395331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01/12</w:t>
            </w:r>
            <w:r w:rsidR="00A51992">
              <w:rPr>
                <w:rFonts w:cs="Arial"/>
                <w:lang w:eastAsia="es-MX"/>
              </w:rPr>
              <w:t>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395331">
              <w:rPr>
                <w:rFonts w:cs="Arial"/>
                <w:lang w:val="es-MX" w:eastAsia="es-MX"/>
              </w:rPr>
              <w:t>HU7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395331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GGEM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de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r w:rsidRPr="00FE662D">
            <w:rPr>
              <w:rFonts w:cs="Arial"/>
              <w:sz w:val="24"/>
            </w:rPr>
            <w:t>Contenido</w:t>
          </w:r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F5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24973878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24973879"/>
      <w:r w:rsidRPr="00E80919">
        <w:t>Diagrama de navegación.</w:t>
      </w:r>
      <w:bookmarkEnd w:id="1"/>
    </w:p>
    <w:p w:rsidR="006C6C96" w:rsidRDefault="009F374C" w:rsidP="00662D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8B5F7E" wp14:editId="1EDB2E0E">
                <wp:simplePos x="0" y="0"/>
                <wp:positionH relativeFrom="column">
                  <wp:posOffset>3514167</wp:posOffset>
                </wp:positionH>
                <wp:positionV relativeFrom="paragraph">
                  <wp:posOffset>284417</wp:posOffset>
                </wp:positionV>
                <wp:extent cx="1389380" cy="613317"/>
                <wp:effectExtent l="0" t="0" r="20320" b="158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613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395331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  <w:r w:rsidR="009F374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Lista de proyectos con sus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B5F7E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76.7pt;margin-top:22.4pt;width:109.4pt;height:4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" fillcolor="white [3201]" strokeweight=".5pt">
                <v:textbox>
                  <w:txbxContent>
                    <w:p w:rsidR="006C6C96" w:rsidRPr="006C6C96" w:rsidRDefault="00395331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  <w:r w:rsidR="009F374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Lista de proyectos con sus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22B3C" wp14:editId="6F5183F8">
                <wp:simplePos x="0" y="0"/>
                <wp:positionH relativeFrom="column">
                  <wp:posOffset>39370</wp:posOffset>
                </wp:positionH>
                <wp:positionV relativeFrom="paragraph">
                  <wp:posOffset>361153</wp:posOffset>
                </wp:positionV>
                <wp:extent cx="1389380" cy="264795"/>
                <wp:effectExtent l="0" t="0" r="20320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39533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  <w:r w:rsidR="009F374C">
                              <w:rPr>
                                <w:lang w:val="es-ES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2B3C" id="Cuadro de texto 21" o:spid="_x0000_s1027" type="#_x0000_t202" style="position:absolute;margin-left:3.1pt;margin-top:28.45pt;width:109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" fillcolor="white [3201]" strokeweight=".5pt">
                <v:textbox>
                  <w:txbxContent>
                    <w:p w:rsidR="006C6C96" w:rsidRPr="006C6C96" w:rsidRDefault="0039533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  <w:r w:rsidR="009F374C">
                        <w:rPr>
                          <w:lang w:val="es-ES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14365E" wp14:editId="7C767FD3">
                <wp:simplePos x="0" y="0"/>
                <wp:positionH relativeFrom="column">
                  <wp:posOffset>1745615</wp:posOffset>
                </wp:positionH>
                <wp:positionV relativeFrom="paragraph">
                  <wp:posOffset>209388</wp:posOffset>
                </wp:positionV>
                <wp:extent cx="1389380" cy="499110"/>
                <wp:effectExtent l="0" t="0" r="20320" b="152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9F374C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Pestaña</w:t>
                            </w:r>
                            <w:r w:rsidR="00395331">
                              <w:rPr>
                                <w:lang w:val="es-ES"/>
                              </w:rPr>
                              <w:t xml:space="preserve"> obtener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365E" id="Cuadro de texto 22" o:spid="_x0000_s1028" type="#_x0000_t202" style="position:absolute;margin-left:137.45pt;margin-top:16.5pt;width:109.4pt;height:3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" fillcolor="white [3201]" strokeweight=".5pt">
                <v:textbox>
                  <w:txbxContent>
                    <w:p w:rsidR="006C6C96" w:rsidRPr="006C6C96" w:rsidRDefault="009F374C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Pestaña</w:t>
                      </w:r>
                      <w:r w:rsidR="00395331">
                        <w:rPr>
                          <w:lang w:val="es-ES"/>
                        </w:rPr>
                        <w:t xml:space="preserve"> obtener reportes</w:t>
                      </w:r>
                    </w:p>
                  </w:txbxContent>
                </v:textbox>
              </v:shape>
            </w:pict>
          </mc:Fallback>
        </mc:AlternateContent>
      </w:r>
      <w:r w:rsidR="006C6C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540004</wp:posOffset>
                </wp:positionV>
                <wp:extent cx="292862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F0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50.4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AAA85A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n-US"/>
        </w:rPr>
        <mc:AlternateContent>
          <mc:Choice Requires="wps">
            <w:drawing>
              <wp:inline distT="0" distB="0" distL="0" distR="0" wp14:anchorId="0BA6FC07" wp14:editId="201F41AE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BL&#10;uDS5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</w:t>
      </w:r>
      <w:r w:rsidR="006C6C96">
        <w:rPr>
          <w:noProof/>
          <w:lang w:val="en-US"/>
        </w:rPr>
        <mc:AlternateContent>
          <mc:Choice Requires="wps">
            <w:drawing>
              <wp:inline distT="0" distB="0" distL="0" distR="0" wp14:anchorId="64C878CF" wp14:editId="79CF7E9B">
                <wp:extent cx="1472184" cy="960120"/>
                <wp:effectExtent l="0" t="0" r="13970" b="1778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D23E510" id="Rectángulo 26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  </w:t>
      </w:r>
      <w:r w:rsidR="006C6C96">
        <w:rPr>
          <w:noProof/>
          <w:lang w:val="en-US"/>
        </w:rPr>
        <mc:AlternateContent>
          <mc:Choice Requires="wps">
            <w:drawing>
              <wp:inline distT="0" distB="0" distL="0" distR="0" wp14:anchorId="42ADCCA4" wp14:editId="20909628">
                <wp:extent cx="1472184" cy="960120"/>
                <wp:effectExtent l="0" t="0" r="13970" b="1778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F17B5CF" id="Rectángulo 28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A3&#10;pgE4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6C6C96" w:rsidP="00662D38"/>
    <w:p w:rsidR="006C6C96" w:rsidRPr="00662D38" w:rsidRDefault="006C6C96" w:rsidP="00662D38">
      <w:r>
        <w:t xml:space="preserve">                 </w:t>
      </w:r>
    </w:p>
    <w:p w:rsidR="00782C3D" w:rsidRPr="00E80919" w:rsidRDefault="00782C3D" w:rsidP="00E80919">
      <w:pPr>
        <w:pStyle w:val="Ttulo1"/>
      </w:pPr>
      <w:bookmarkStart w:id="2" w:name="_Toc24973880"/>
      <w:r w:rsidRPr="00E80919">
        <w:t>Modelo de presentación.</w:t>
      </w:r>
      <w:bookmarkEnd w:id="2"/>
    </w:p>
    <w:p w:rsidR="003604AE" w:rsidRPr="00E80919" w:rsidRDefault="003604AE" w:rsidP="00E80919">
      <w:pPr>
        <w:pStyle w:val="Ttulo2"/>
      </w:pPr>
      <w:bookmarkStart w:id="3" w:name="_Toc24973881"/>
      <w:r w:rsidRPr="00E80919">
        <w:t>Diagrama de presentación.</w:t>
      </w:r>
      <w:bookmarkEnd w:id="3"/>
    </w:p>
    <w:p w:rsidR="00E50A56" w:rsidRDefault="00E50A56" w:rsidP="00782C3D">
      <w:pPr>
        <w:rPr>
          <w:noProof/>
        </w:rPr>
      </w:pPr>
    </w:p>
    <w:p w:rsidR="00B736BD" w:rsidRDefault="00395331" w:rsidP="00782C3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237264C" wp14:editId="68C4EC5A">
            <wp:extent cx="4703884" cy="3163239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17" t="32881" r="22915" b="13335"/>
                    <a:stretch/>
                  </pic:blipFill>
                  <pic:spPr bwMode="auto">
                    <a:xfrm>
                      <a:off x="0" y="0"/>
                      <a:ext cx="4716707" cy="317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9F374C" w:rsidP="00782C3D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5BBE8D08" wp14:editId="38354BBE">
            <wp:extent cx="5805377" cy="2969895"/>
            <wp:effectExtent l="0" t="0" r="5080" b="1905"/>
            <wp:docPr id="1" name="Imagen 1" descr="New Mocku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27" cy="29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4F" w:rsidRDefault="00426C4F" w:rsidP="00782C3D">
      <w:pPr>
        <w:rPr>
          <w:noProof/>
        </w:rPr>
      </w:pPr>
    </w:p>
    <w:p w:rsidR="00095D5F" w:rsidRDefault="00095D5F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4" w:name="_Toc24973882"/>
      <w:r w:rsidRPr="00E80919">
        <w:t>Mo</w:t>
      </w:r>
      <w:r w:rsidR="00782C3D" w:rsidRPr="00E80919">
        <w:t>delo de procesos.</w:t>
      </w:r>
      <w:bookmarkEnd w:id="4"/>
    </w:p>
    <w:p w:rsidR="008923ED" w:rsidRDefault="00453138" w:rsidP="006C6C96">
      <w:pPr>
        <w:pStyle w:val="Ttulo2"/>
      </w:pPr>
      <w:bookmarkStart w:id="5" w:name="_Toc24973883"/>
      <w:r w:rsidRPr="00E80919">
        <w:t>Diagrama de procesos</w:t>
      </w:r>
      <w:bookmarkEnd w:id="5"/>
    </w:p>
    <w:p w:rsidR="00782C3D" w:rsidRDefault="00782C3D" w:rsidP="00782C3D"/>
    <w:p w:rsidR="00EB7209" w:rsidRDefault="00EB7209" w:rsidP="00782C3D"/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6" w:name="_Toc24973884"/>
      <w:r w:rsidRPr="00E80919">
        <w:t xml:space="preserve">Proceso 1: </w:t>
      </w:r>
      <w:bookmarkEnd w:id="6"/>
      <w:r w:rsidR="00395331">
        <w:t>Consulta de proyectos</w:t>
      </w:r>
      <w:bookmarkStart w:id="7" w:name="_GoBack"/>
      <w:bookmarkEnd w:id="7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Pr="00D1109B" w:rsidRDefault="00995882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 pestaña </w:t>
                            </w:r>
                            <w:r w:rsidR="00395331">
                              <w:rPr>
                                <w:lang w:val="es-MX"/>
                              </w:rPr>
                              <w:t>Obtener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29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Pr="00D1109B" w:rsidRDefault="00995882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 pestaña </w:t>
                      </w:r>
                      <w:r w:rsidR="00395331">
                        <w:rPr>
                          <w:lang w:val="es-MX"/>
                        </w:rPr>
                        <w:t>Obtener reportes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39533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6DD105" wp14:editId="53F8745F">
                <wp:simplePos x="0" y="0"/>
                <wp:positionH relativeFrom="margin">
                  <wp:posOffset>2343150</wp:posOffset>
                </wp:positionH>
                <wp:positionV relativeFrom="paragraph">
                  <wp:posOffset>1459230</wp:posOffset>
                </wp:positionV>
                <wp:extent cx="1257300" cy="1638935"/>
                <wp:effectExtent l="0" t="0" r="19050" b="1841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63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F543E5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F543E5" w:rsidRPr="00F543E5" w:rsidRDefault="00995882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sistema actualiza la tabla con los datos</w:t>
                            </w:r>
                            <w:r w:rsidR="00395331">
                              <w:rPr>
                                <w:lang w:val="es-MX"/>
                              </w:rPr>
                              <w:t xml:space="preserve"> de proyectos existentes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D105" id="_x0000_s1030" type="#_x0000_t202" style="position:absolute;margin-left:184.5pt;margin-top:114.9pt;width:99pt;height:129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F543E5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F543E5" w:rsidRPr="00F543E5" w:rsidRDefault="00995882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sistema actualiza la tabla con los datos</w:t>
                      </w:r>
                      <w:r w:rsidR="00395331">
                        <w:rPr>
                          <w:lang w:val="es-MX"/>
                        </w:rPr>
                        <w:t xml:space="preserve"> de proyectos existentes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8BF464" wp14:editId="1D2B6869">
                <wp:simplePos x="0" y="0"/>
                <wp:positionH relativeFrom="column">
                  <wp:posOffset>2924593</wp:posOffset>
                </wp:positionH>
                <wp:positionV relativeFrom="paragraph">
                  <wp:posOffset>3102300</wp:posOffset>
                </wp:positionV>
                <wp:extent cx="45719" cy="478465"/>
                <wp:effectExtent l="38100" t="0" r="69215" b="552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A0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230.3pt;margin-top:244.3pt;width:3.6pt;height:37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153F2" wp14:editId="3C0E2F8D">
                <wp:simplePos x="0" y="0"/>
                <wp:positionH relativeFrom="column">
                  <wp:posOffset>2739003</wp:posOffset>
                </wp:positionH>
                <wp:positionV relativeFrom="paragraph">
                  <wp:posOffset>3575840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B142E" id="Elipse 24" o:spid="_x0000_s1026" style="position:absolute;margin-left:215.65pt;margin-top:281.5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E50A56" w:rsidRPr="00E50A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494F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E50A56" w:rsidRPr="00D1109B" w:rsidRDefault="00995882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el botón </w:t>
                            </w:r>
                            <w:r w:rsidR="00395331">
                              <w:rPr>
                                <w:lang w:val="es-MX"/>
                              </w:rPr>
                              <w:t>lista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1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AJt7pG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E50A56" w:rsidRPr="00D1109B" w:rsidRDefault="00995882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el botón </w:t>
                      </w:r>
                      <w:r w:rsidR="00395331">
                        <w:rPr>
                          <w:lang w:val="es-MX"/>
                        </w:rPr>
                        <w:t>lista de proyectos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1C" w:rsidRDefault="00F5441C" w:rsidP="00E80919">
      <w:pPr>
        <w:spacing w:after="0" w:line="240" w:lineRule="auto"/>
      </w:pPr>
      <w:r>
        <w:separator/>
      </w:r>
    </w:p>
  </w:endnote>
  <w:endnote w:type="continuationSeparator" w:id="0">
    <w:p w:rsidR="00F5441C" w:rsidRDefault="00F5441C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1C" w:rsidRDefault="00F5441C" w:rsidP="00E80919">
      <w:pPr>
        <w:spacing w:after="0" w:line="240" w:lineRule="auto"/>
      </w:pPr>
      <w:r>
        <w:separator/>
      </w:r>
    </w:p>
  </w:footnote>
  <w:footnote w:type="continuationSeparator" w:id="0">
    <w:p w:rsidR="00F5441C" w:rsidRDefault="00F5441C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19" w:rsidRDefault="00E80919" w:rsidP="00E80919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9533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95331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50673"/>
    <w:rsid w:val="00095D5F"/>
    <w:rsid w:val="000B1B37"/>
    <w:rsid w:val="000E3669"/>
    <w:rsid w:val="00130267"/>
    <w:rsid w:val="002B05FB"/>
    <w:rsid w:val="002E291F"/>
    <w:rsid w:val="002E31F3"/>
    <w:rsid w:val="002F564C"/>
    <w:rsid w:val="003604AE"/>
    <w:rsid w:val="00395331"/>
    <w:rsid w:val="00426C4F"/>
    <w:rsid w:val="00453138"/>
    <w:rsid w:val="004D72E3"/>
    <w:rsid w:val="005E3B9C"/>
    <w:rsid w:val="00607791"/>
    <w:rsid w:val="00662D38"/>
    <w:rsid w:val="006C6C96"/>
    <w:rsid w:val="00782C3D"/>
    <w:rsid w:val="00833F7D"/>
    <w:rsid w:val="00834D33"/>
    <w:rsid w:val="008923ED"/>
    <w:rsid w:val="009870DF"/>
    <w:rsid w:val="00995882"/>
    <w:rsid w:val="009F374C"/>
    <w:rsid w:val="00A37382"/>
    <w:rsid w:val="00A51992"/>
    <w:rsid w:val="00B13760"/>
    <w:rsid w:val="00B53E15"/>
    <w:rsid w:val="00B547F8"/>
    <w:rsid w:val="00B736BD"/>
    <w:rsid w:val="00C755B1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GISELLE  GUADALUPE ESPINO MONTES</cp:lastModifiedBy>
  <cp:revision>2</cp:revision>
  <dcterms:created xsi:type="dcterms:W3CDTF">2019-12-14T22:49:00Z</dcterms:created>
  <dcterms:modified xsi:type="dcterms:W3CDTF">2019-12-14T22:49:00Z</dcterms:modified>
</cp:coreProperties>
</file>