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A21" w:rsidRDefault="009D4B97" w:rsidP="009D4B97">
      <w:pPr>
        <w:jc w:val="center"/>
        <w:rPr>
          <w:sz w:val="56"/>
        </w:rPr>
      </w:pPr>
      <w:r w:rsidRPr="009D4B97">
        <w:rPr>
          <w:sz w:val="56"/>
        </w:rPr>
        <w:t>CASOS DE PRUEBA.</w:t>
      </w:r>
    </w:p>
    <w:p w:rsidR="009D4B97" w:rsidRDefault="009D4B97" w:rsidP="009D4B97">
      <w:pPr>
        <w:pStyle w:val="Ttulo1"/>
      </w:pPr>
      <w:r>
        <w:t>Historial de versiones.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4851"/>
        <w:gridCol w:w="889"/>
      </w:tblGrid>
      <w:tr w:rsidR="009D4B97" w:rsidRPr="00547D86" w:rsidTr="00EC4AC8">
        <w:tc>
          <w:tcPr>
            <w:tcW w:w="0" w:type="auto"/>
          </w:tcPr>
          <w:p w:rsidR="009D4B97" w:rsidRPr="00547D86" w:rsidRDefault="009D4B97" w:rsidP="00EC4AC8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9D4B97" w:rsidRPr="00547D86" w:rsidRDefault="009D4B97" w:rsidP="00EC4AC8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9D4B97" w:rsidRPr="00547D86" w:rsidRDefault="009D4B97" w:rsidP="00EC4AC8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9D4B97" w:rsidRPr="00547D86" w:rsidRDefault="009D4B97" w:rsidP="00EC4AC8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9D4B97" w:rsidRPr="00FD173C" w:rsidTr="00EC4AC8">
        <w:tc>
          <w:tcPr>
            <w:tcW w:w="0" w:type="auto"/>
          </w:tcPr>
          <w:p w:rsidR="009D4B97" w:rsidRPr="00547D86" w:rsidRDefault="009D4B97" w:rsidP="00EC4AC8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9D4B97" w:rsidRPr="00547D86" w:rsidRDefault="002B5AB8" w:rsidP="009D4B97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28</w:t>
            </w:r>
            <w:bookmarkStart w:id="1" w:name="_GoBack"/>
            <w:bookmarkEnd w:id="1"/>
            <w:r w:rsidR="009D4B97">
              <w:rPr>
                <w:rFonts w:ascii="Arial" w:hAnsi="Arial" w:cs="Arial"/>
                <w:lang w:eastAsia="es-MX"/>
              </w:rPr>
              <w:t>/11/2019</w:t>
            </w:r>
          </w:p>
        </w:tc>
        <w:tc>
          <w:tcPr>
            <w:tcW w:w="0" w:type="auto"/>
          </w:tcPr>
          <w:p w:rsidR="009D4B97" w:rsidRPr="00547D86" w:rsidRDefault="00D810F3" w:rsidP="00EC4AC8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de </w:t>
            </w:r>
            <w:r w:rsidR="006F1361">
              <w:rPr>
                <w:rFonts w:ascii="Arial" w:hAnsi="Arial" w:cs="Arial"/>
                <w:lang w:eastAsia="es-MX"/>
              </w:rPr>
              <w:t>prueba de CRUD Gestionar Cuentas</w:t>
            </w:r>
            <w:r>
              <w:rPr>
                <w:rFonts w:ascii="Arial" w:hAnsi="Arial" w:cs="Arial"/>
                <w:lang w:eastAsia="es-MX"/>
              </w:rPr>
              <w:t>.</w:t>
            </w:r>
          </w:p>
        </w:tc>
        <w:tc>
          <w:tcPr>
            <w:tcW w:w="0" w:type="auto"/>
          </w:tcPr>
          <w:p w:rsidR="009D4B97" w:rsidRPr="00547D86" w:rsidRDefault="009D4B97" w:rsidP="00EC4AC8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CDFCI</w:t>
            </w:r>
          </w:p>
        </w:tc>
      </w:tr>
      <w:bookmarkEnd w:id="0"/>
    </w:tbl>
    <w:p w:rsidR="009D4B97" w:rsidRDefault="009D4B97" w:rsidP="009D4B97"/>
    <w:p w:rsidR="009D4B97" w:rsidRDefault="009D4B97">
      <w:r>
        <w:br w:type="page"/>
      </w:r>
    </w:p>
    <w:p w:rsidR="009D4B97" w:rsidRDefault="009D4B97" w:rsidP="009D4B97">
      <w:pPr>
        <w:pStyle w:val="Ttulo2"/>
      </w:pPr>
      <w:r>
        <w:lastRenderedPageBreak/>
        <w:t>Casos de prueba.</w:t>
      </w:r>
    </w:p>
    <w:tbl>
      <w:tblPr>
        <w:tblStyle w:val="Tablaconcuadrcula"/>
        <w:tblW w:w="9588" w:type="dxa"/>
        <w:tblLook w:val="04A0" w:firstRow="1" w:lastRow="0" w:firstColumn="1" w:lastColumn="0" w:noHBand="0" w:noVBand="1"/>
      </w:tblPr>
      <w:tblGrid>
        <w:gridCol w:w="1946"/>
        <w:gridCol w:w="7642"/>
      </w:tblGrid>
      <w:tr w:rsidR="009D4B97" w:rsidTr="009D4B97">
        <w:trPr>
          <w:trHeight w:val="237"/>
        </w:trPr>
        <w:tc>
          <w:tcPr>
            <w:tcW w:w="1946" w:type="dxa"/>
          </w:tcPr>
          <w:p w:rsidR="009D4B97" w:rsidRPr="004125AD" w:rsidRDefault="009D4B97" w:rsidP="00EC4AC8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7642" w:type="dxa"/>
          </w:tcPr>
          <w:p w:rsidR="009D4B97" w:rsidRDefault="009D4B97" w:rsidP="00EC4AC8">
            <w:r>
              <w:t>1.1</w:t>
            </w:r>
          </w:p>
        </w:tc>
      </w:tr>
      <w:tr w:rsidR="009D4B97" w:rsidTr="009D4B97">
        <w:trPr>
          <w:trHeight w:val="237"/>
        </w:trPr>
        <w:tc>
          <w:tcPr>
            <w:tcW w:w="1946" w:type="dxa"/>
          </w:tcPr>
          <w:p w:rsidR="009D4B97" w:rsidRPr="004125AD" w:rsidRDefault="009D4B97" w:rsidP="00EC4AC8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7642" w:type="dxa"/>
          </w:tcPr>
          <w:p w:rsidR="009D4B97" w:rsidRDefault="009D4B97" w:rsidP="009D4B97">
            <w:r>
              <w:t>Integración.</w:t>
            </w:r>
          </w:p>
        </w:tc>
      </w:tr>
      <w:tr w:rsidR="009D4B97" w:rsidRPr="003E6FE8" w:rsidTr="009D4B97">
        <w:trPr>
          <w:trHeight w:val="237"/>
        </w:trPr>
        <w:tc>
          <w:tcPr>
            <w:tcW w:w="1946" w:type="dxa"/>
          </w:tcPr>
          <w:p w:rsidR="009D4B97" w:rsidRPr="004125AD" w:rsidRDefault="009D4B97" w:rsidP="00EC4AC8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7642" w:type="dxa"/>
          </w:tcPr>
          <w:p w:rsidR="009D4B97" w:rsidRDefault="00D810F3" w:rsidP="00D810F3">
            <w:r>
              <w:t>Probar que</w:t>
            </w:r>
            <w:r w:rsidR="006F1361">
              <w:t xml:space="preserve"> se pueda registrar un nuevo usuario.</w:t>
            </w:r>
          </w:p>
        </w:tc>
      </w:tr>
      <w:tr w:rsidR="009D4B97" w:rsidTr="009D4B97">
        <w:trPr>
          <w:trHeight w:val="237"/>
        </w:trPr>
        <w:tc>
          <w:tcPr>
            <w:tcW w:w="1946" w:type="dxa"/>
          </w:tcPr>
          <w:p w:rsidR="009D4B97" w:rsidRPr="004125AD" w:rsidRDefault="009D4B97" w:rsidP="00EC4AC8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7642" w:type="dxa"/>
          </w:tcPr>
          <w:p w:rsidR="009D4B97" w:rsidRDefault="009D4B97" w:rsidP="00EC4AC8">
            <w:r>
              <w:t>Ninguna.</w:t>
            </w:r>
          </w:p>
        </w:tc>
      </w:tr>
      <w:tr w:rsidR="009D4B97" w:rsidTr="009D4B97">
        <w:trPr>
          <w:trHeight w:val="218"/>
        </w:trPr>
        <w:tc>
          <w:tcPr>
            <w:tcW w:w="1946" w:type="dxa"/>
          </w:tcPr>
          <w:p w:rsidR="009D4B97" w:rsidRPr="004125AD" w:rsidRDefault="009D4B97" w:rsidP="00EC4AC8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7642" w:type="dxa"/>
          </w:tcPr>
          <w:p w:rsidR="009D4B97" w:rsidRDefault="009D4B97" w:rsidP="00EC4AC8">
            <w:r>
              <w:t>Datos de un usuario.</w:t>
            </w:r>
          </w:p>
        </w:tc>
      </w:tr>
      <w:tr w:rsidR="009D4B97" w:rsidRPr="005D0AD8" w:rsidTr="009D4B97">
        <w:trPr>
          <w:trHeight w:val="258"/>
        </w:trPr>
        <w:tc>
          <w:tcPr>
            <w:tcW w:w="1946" w:type="dxa"/>
          </w:tcPr>
          <w:p w:rsidR="009D4B97" w:rsidRPr="004125AD" w:rsidRDefault="009D4B97" w:rsidP="00EC4AC8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7642" w:type="dxa"/>
          </w:tcPr>
          <w:p w:rsidR="009D4B97" w:rsidRDefault="006F1361" w:rsidP="00EC4AC8">
            <w:r>
              <w:rPr>
                <w:noProof/>
                <w:lang w:eastAsia="es-MX"/>
              </w:rPr>
              <w:t>Nuevo usuario agregado.</w:t>
            </w:r>
          </w:p>
        </w:tc>
      </w:tr>
      <w:tr w:rsidR="009D4B97" w:rsidTr="009D4B97">
        <w:trPr>
          <w:trHeight w:val="518"/>
        </w:trPr>
        <w:tc>
          <w:tcPr>
            <w:tcW w:w="1946" w:type="dxa"/>
          </w:tcPr>
          <w:p w:rsidR="009D4B97" w:rsidRPr="004125AD" w:rsidRDefault="009D4B97" w:rsidP="00EC4AC8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7642" w:type="dxa"/>
          </w:tcPr>
          <w:p w:rsidR="009D4B97" w:rsidRDefault="006F1361" w:rsidP="00EC4AC8">
            <w:r>
              <w:rPr>
                <w:noProof/>
                <w:lang w:eastAsia="es-MX"/>
              </w:rPr>
              <w:drawing>
                <wp:inline distT="0" distB="0" distL="0" distR="0" wp14:anchorId="73AFF4F9" wp14:editId="1674F2BD">
                  <wp:extent cx="4218317" cy="1845807"/>
                  <wp:effectExtent l="0" t="0" r="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11710" t="12313" r="12943" b="29047"/>
                          <a:stretch/>
                        </pic:blipFill>
                        <pic:spPr bwMode="auto">
                          <a:xfrm>
                            <a:off x="0" y="0"/>
                            <a:ext cx="4228554" cy="1850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B97" w:rsidTr="009D4B97">
        <w:trPr>
          <w:trHeight w:val="218"/>
        </w:trPr>
        <w:tc>
          <w:tcPr>
            <w:tcW w:w="1946" w:type="dxa"/>
          </w:tcPr>
          <w:p w:rsidR="009D4B97" w:rsidRPr="004125AD" w:rsidRDefault="009D4B97" w:rsidP="00EC4AC8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7642" w:type="dxa"/>
          </w:tcPr>
          <w:p w:rsidR="009D4B97" w:rsidRDefault="006F1361" w:rsidP="00EC4AC8"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750BB9CC" wp14:editId="5DE3CEA7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16510</wp:posOffset>
                  </wp:positionV>
                  <wp:extent cx="422275" cy="422275"/>
                  <wp:effectExtent l="0" t="0" r="0" b="0"/>
                  <wp:wrapTight wrapText="bothSides">
                    <wp:wrapPolygon edited="0">
                      <wp:start x="0" y="0"/>
                      <wp:lineTo x="0" y="20463"/>
                      <wp:lineTo x="20463" y="20463"/>
                      <wp:lineTo x="20463" y="0"/>
                      <wp:lineTo x="0" y="0"/>
                    </wp:wrapPolygon>
                  </wp:wrapTight>
                  <wp:docPr id="11" name="Imagen 11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275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9D4B97" w:rsidRDefault="009D4B97" w:rsidP="009D4B97"/>
    <w:tbl>
      <w:tblPr>
        <w:tblStyle w:val="Tablaconcuadrcula"/>
        <w:tblW w:w="9588" w:type="dxa"/>
        <w:tblLook w:val="04A0" w:firstRow="1" w:lastRow="0" w:firstColumn="1" w:lastColumn="0" w:noHBand="0" w:noVBand="1"/>
      </w:tblPr>
      <w:tblGrid>
        <w:gridCol w:w="1946"/>
        <w:gridCol w:w="7642"/>
      </w:tblGrid>
      <w:tr w:rsidR="006F1361" w:rsidTr="00445378">
        <w:trPr>
          <w:trHeight w:val="237"/>
        </w:trPr>
        <w:tc>
          <w:tcPr>
            <w:tcW w:w="1946" w:type="dxa"/>
          </w:tcPr>
          <w:p w:rsidR="006F1361" w:rsidRPr="004125AD" w:rsidRDefault="006F1361" w:rsidP="00445378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7642" w:type="dxa"/>
          </w:tcPr>
          <w:p w:rsidR="006F1361" w:rsidRDefault="006F1361" w:rsidP="00445378">
            <w:r>
              <w:t>1.2.</w:t>
            </w:r>
          </w:p>
        </w:tc>
      </w:tr>
      <w:tr w:rsidR="006F1361" w:rsidTr="00445378">
        <w:trPr>
          <w:trHeight w:val="237"/>
        </w:trPr>
        <w:tc>
          <w:tcPr>
            <w:tcW w:w="1946" w:type="dxa"/>
          </w:tcPr>
          <w:p w:rsidR="006F1361" w:rsidRPr="004125AD" w:rsidRDefault="006F1361" w:rsidP="00445378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7642" w:type="dxa"/>
          </w:tcPr>
          <w:p w:rsidR="006F1361" w:rsidRDefault="006F1361" w:rsidP="00445378">
            <w:r>
              <w:t>Integración.</w:t>
            </w:r>
          </w:p>
        </w:tc>
      </w:tr>
      <w:tr w:rsidR="006F1361" w:rsidRPr="003E6FE8" w:rsidTr="00445378">
        <w:trPr>
          <w:trHeight w:val="237"/>
        </w:trPr>
        <w:tc>
          <w:tcPr>
            <w:tcW w:w="1946" w:type="dxa"/>
          </w:tcPr>
          <w:p w:rsidR="006F1361" w:rsidRPr="004125AD" w:rsidRDefault="006F1361" w:rsidP="00445378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7642" w:type="dxa"/>
          </w:tcPr>
          <w:p w:rsidR="006F1361" w:rsidRDefault="00B422E6" w:rsidP="00445378">
            <w:r>
              <w:t>Probar que se pueda eliminar</w:t>
            </w:r>
            <w:r w:rsidR="006F1361">
              <w:t xml:space="preserve"> un usuario.</w:t>
            </w:r>
          </w:p>
        </w:tc>
      </w:tr>
      <w:tr w:rsidR="006F1361" w:rsidTr="00445378">
        <w:trPr>
          <w:trHeight w:val="237"/>
        </w:trPr>
        <w:tc>
          <w:tcPr>
            <w:tcW w:w="1946" w:type="dxa"/>
          </w:tcPr>
          <w:p w:rsidR="006F1361" w:rsidRPr="004125AD" w:rsidRDefault="006F1361" w:rsidP="00445378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7642" w:type="dxa"/>
          </w:tcPr>
          <w:p w:rsidR="006F1361" w:rsidRDefault="006F1361" w:rsidP="00445378">
            <w:r>
              <w:t>Ninguna.</w:t>
            </w:r>
          </w:p>
        </w:tc>
      </w:tr>
      <w:tr w:rsidR="006F1361" w:rsidTr="00445378">
        <w:trPr>
          <w:trHeight w:val="218"/>
        </w:trPr>
        <w:tc>
          <w:tcPr>
            <w:tcW w:w="1946" w:type="dxa"/>
          </w:tcPr>
          <w:p w:rsidR="006F1361" w:rsidRPr="004125AD" w:rsidRDefault="006F1361" w:rsidP="00445378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7642" w:type="dxa"/>
          </w:tcPr>
          <w:p w:rsidR="006F1361" w:rsidRDefault="006F1361" w:rsidP="00445378">
            <w:r>
              <w:t>Datos de un usuario.</w:t>
            </w:r>
          </w:p>
        </w:tc>
      </w:tr>
      <w:tr w:rsidR="006F1361" w:rsidRPr="005D0AD8" w:rsidTr="00445378">
        <w:trPr>
          <w:trHeight w:val="258"/>
        </w:trPr>
        <w:tc>
          <w:tcPr>
            <w:tcW w:w="1946" w:type="dxa"/>
          </w:tcPr>
          <w:p w:rsidR="006F1361" w:rsidRPr="004125AD" w:rsidRDefault="006F1361" w:rsidP="00445378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7642" w:type="dxa"/>
          </w:tcPr>
          <w:p w:rsidR="006F1361" w:rsidRDefault="00B422E6" w:rsidP="00445378">
            <w:r>
              <w:t>Usuario eliminado</w:t>
            </w:r>
            <w:r w:rsidR="006F1361">
              <w:t>.</w:t>
            </w:r>
          </w:p>
        </w:tc>
      </w:tr>
      <w:tr w:rsidR="006F1361" w:rsidTr="00445378">
        <w:trPr>
          <w:trHeight w:val="518"/>
        </w:trPr>
        <w:tc>
          <w:tcPr>
            <w:tcW w:w="1946" w:type="dxa"/>
          </w:tcPr>
          <w:p w:rsidR="006F1361" w:rsidRPr="004125AD" w:rsidRDefault="006F1361" w:rsidP="00445378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7642" w:type="dxa"/>
          </w:tcPr>
          <w:p w:rsidR="006F1361" w:rsidRDefault="00262497" w:rsidP="00445378">
            <w:r>
              <w:rPr>
                <w:noProof/>
                <w:lang w:eastAsia="es-MX"/>
              </w:rPr>
              <w:drawing>
                <wp:inline distT="0" distB="0" distL="0" distR="0" wp14:anchorId="5F367F32" wp14:editId="301EA5BC">
                  <wp:extent cx="4408098" cy="179429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8166" t="12040" r="13109" b="30964"/>
                          <a:stretch/>
                        </pic:blipFill>
                        <pic:spPr bwMode="auto">
                          <a:xfrm>
                            <a:off x="0" y="0"/>
                            <a:ext cx="4418188" cy="1798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361" w:rsidTr="00445378">
        <w:trPr>
          <w:trHeight w:val="218"/>
        </w:trPr>
        <w:tc>
          <w:tcPr>
            <w:tcW w:w="1946" w:type="dxa"/>
          </w:tcPr>
          <w:p w:rsidR="006F1361" w:rsidRPr="004125AD" w:rsidRDefault="006F1361" w:rsidP="00445378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7642" w:type="dxa"/>
          </w:tcPr>
          <w:p w:rsidR="006F1361" w:rsidRDefault="00262497" w:rsidP="00445378">
            <w:r>
              <w:rPr>
                <w:noProof/>
                <w:lang w:eastAsia="es-MX"/>
              </w:rPr>
              <w:drawing>
                <wp:anchor distT="0" distB="0" distL="114300" distR="114300" simplePos="0" relativeHeight="251661312" behindDoc="1" locked="0" layoutInCell="1" allowOverlap="1" wp14:anchorId="14A6E19D" wp14:editId="612A0871">
                  <wp:simplePos x="0" y="0"/>
                  <wp:positionH relativeFrom="column">
                    <wp:posOffset>116205</wp:posOffset>
                  </wp:positionH>
                  <wp:positionV relativeFrom="paragraph">
                    <wp:posOffset>-3175</wp:posOffset>
                  </wp:positionV>
                  <wp:extent cx="594995" cy="594995"/>
                  <wp:effectExtent l="0" t="0" r="0" b="0"/>
                  <wp:wrapTight wrapText="bothSides">
                    <wp:wrapPolygon edited="0">
                      <wp:start x="0" y="0"/>
                      <wp:lineTo x="0" y="20747"/>
                      <wp:lineTo x="20747" y="20747"/>
                      <wp:lineTo x="20747" y="0"/>
                      <wp:lineTo x="0" y="0"/>
                    </wp:wrapPolygon>
                  </wp:wrapTight>
                  <wp:docPr id="3" name="Imagen 3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995" cy="59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F1361" w:rsidRDefault="006F1361" w:rsidP="009D4B97"/>
    <w:p w:rsidR="00262497" w:rsidRDefault="00262497" w:rsidP="009D4B97"/>
    <w:p w:rsidR="00262497" w:rsidRDefault="00262497" w:rsidP="009D4B97"/>
    <w:tbl>
      <w:tblPr>
        <w:tblStyle w:val="Tablaconcuadrcula"/>
        <w:tblW w:w="9588" w:type="dxa"/>
        <w:tblLook w:val="04A0" w:firstRow="1" w:lastRow="0" w:firstColumn="1" w:lastColumn="0" w:noHBand="0" w:noVBand="1"/>
      </w:tblPr>
      <w:tblGrid>
        <w:gridCol w:w="1946"/>
        <w:gridCol w:w="7642"/>
      </w:tblGrid>
      <w:tr w:rsidR="00262497" w:rsidTr="000343C8">
        <w:trPr>
          <w:trHeight w:val="237"/>
        </w:trPr>
        <w:tc>
          <w:tcPr>
            <w:tcW w:w="1946" w:type="dxa"/>
          </w:tcPr>
          <w:p w:rsidR="00262497" w:rsidRPr="004125AD" w:rsidRDefault="00262497" w:rsidP="000343C8">
            <w:pPr>
              <w:rPr>
                <w:b/>
              </w:rPr>
            </w:pPr>
            <w:r w:rsidRPr="004125AD">
              <w:rPr>
                <w:b/>
              </w:rPr>
              <w:lastRenderedPageBreak/>
              <w:t>ID prueba</w:t>
            </w:r>
          </w:p>
        </w:tc>
        <w:tc>
          <w:tcPr>
            <w:tcW w:w="7642" w:type="dxa"/>
          </w:tcPr>
          <w:p w:rsidR="00262497" w:rsidRDefault="00262497" w:rsidP="000343C8">
            <w:r>
              <w:t>1.3</w:t>
            </w:r>
            <w:r>
              <w:t>.</w:t>
            </w:r>
          </w:p>
        </w:tc>
      </w:tr>
      <w:tr w:rsidR="00262497" w:rsidTr="000343C8">
        <w:trPr>
          <w:trHeight w:val="237"/>
        </w:trPr>
        <w:tc>
          <w:tcPr>
            <w:tcW w:w="1946" w:type="dxa"/>
          </w:tcPr>
          <w:p w:rsidR="00262497" w:rsidRPr="004125AD" w:rsidRDefault="00262497" w:rsidP="000343C8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7642" w:type="dxa"/>
          </w:tcPr>
          <w:p w:rsidR="00262497" w:rsidRDefault="00262497" w:rsidP="000343C8">
            <w:r>
              <w:t>Integración.</w:t>
            </w:r>
          </w:p>
        </w:tc>
      </w:tr>
      <w:tr w:rsidR="00262497" w:rsidRPr="003E6FE8" w:rsidTr="000343C8">
        <w:trPr>
          <w:trHeight w:val="237"/>
        </w:trPr>
        <w:tc>
          <w:tcPr>
            <w:tcW w:w="1946" w:type="dxa"/>
          </w:tcPr>
          <w:p w:rsidR="00262497" w:rsidRPr="004125AD" w:rsidRDefault="00262497" w:rsidP="000343C8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7642" w:type="dxa"/>
          </w:tcPr>
          <w:p w:rsidR="00262497" w:rsidRDefault="00262497" w:rsidP="000343C8">
            <w:r>
              <w:t>Modificar usuario.</w:t>
            </w:r>
          </w:p>
        </w:tc>
      </w:tr>
      <w:tr w:rsidR="00262497" w:rsidTr="000343C8">
        <w:trPr>
          <w:trHeight w:val="237"/>
        </w:trPr>
        <w:tc>
          <w:tcPr>
            <w:tcW w:w="1946" w:type="dxa"/>
          </w:tcPr>
          <w:p w:rsidR="00262497" w:rsidRPr="004125AD" w:rsidRDefault="00262497" w:rsidP="000343C8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7642" w:type="dxa"/>
          </w:tcPr>
          <w:p w:rsidR="00262497" w:rsidRDefault="00262497" w:rsidP="000343C8">
            <w:r>
              <w:t>Ninguna.</w:t>
            </w:r>
          </w:p>
        </w:tc>
      </w:tr>
      <w:tr w:rsidR="00262497" w:rsidTr="000343C8">
        <w:trPr>
          <w:trHeight w:val="218"/>
        </w:trPr>
        <w:tc>
          <w:tcPr>
            <w:tcW w:w="1946" w:type="dxa"/>
          </w:tcPr>
          <w:p w:rsidR="00262497" w:rsidRPr="004125AD" w:rsidRDefault="00262497" w:rsidP="000343C8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7642" w:type="dxa"/>
          </w:tcPr>
          <w:p w:rsidR="00262497" w:rsidRDefault="00262497" w:rsidP="000343C8">
            <w:r>
              <w:t>Modificar los datos de un usuario.</w:t>
            </w:r>
          </w:p>
        </w:tc>
      </w:tr>
      <w:tr w:rsidR="00262497" w:rsidRPr="005D0AD8" w:rsidTr="000343C8">
        <w:trPr>
          <w:trHeight w:val="258"/>
        </w:trPr>
        <w:tc>
          <w:tcPr>
            <w:tcW w:w="1946" w:type="dxa"/>
          </w:tcPr>
          <w:p w:rsidR="00262497" w:rsidRPr="004125AD" w:rsidRDefault="00262497" w:rsidP="000343C8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7642" w:type="dxa"/>
          </w:tcPr>
          <w:p w:rsidR="00262497" w:rsidRDefault="00262497" w:rsidP="000343C8">
            <w:r>
              <w:t>Usuario modificado.</w:t>
            </w:r>
          </w:p>
        </w:tc>
      </w:tr>
      <w:tr w:rsidR="00262497" w:rsidTr="000343C8">
        <w:trPr>
          <w:trHeight w:val="518"/>
        </w:trPr>
        <w:tc>
          <w:tcPr>
            <w:tcW w:w="1946" w:type="dxa"/>
          </w:tcPr>
          <w:p w:rsidR="00262497" w:rsidRPr="004125AD" w:rsidRDefault="00262497" w:rsidP="000343C8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7642" w:type="dxa"/>
          </w:tcPr>
          <w:p w:rsidR="00262497" w:rsidRDefault="00262497" w:rsidP="000343C8">
            <w:r>
              <w:rPr>
                <w:noProof/>
                <w:lang w:eastAsia="es-MX"/>
              </w:rPr>
              <w:drawing>
                <wp:inline distT="0" distB="0" distL="0" distR="0" wp14:anchorId="355008A7" wp14:editId="53C187A6">
                  <wp:extent cx="4364966" cy="1794039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11402" t="11765" r="10632" b="31239"/>
                          <a:stretch/>
                        </pic:blipFill>
                        <pic:spPr bwMode="auto">
                          <a:xfrm>
                            <a:off x="0" y="0"/>
                            <a:ext cx="4375559" cy="1798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497" w:rsidTr="000343C8">
        <w:trPr>
          <w:trHeight w:val="218"/>
        </w:trPr>
        <w:tc>
          <w:tcPr>
            <w:tcW w:w="1946" w:type="dxa"/>
          </w:tcPr>
          <w:p w:rsidR="00262497" w:rsidRPr="004125AD" w:rsidRDefault="00262497" w:rsidP="000343C8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7642" w:type="dxa"/>
          </w:tcPr>
          <w:p w:rsidR="00262497" w:rsidRDefault="00262497" w:rsidP="000343C8">
            <w:r>
              <w:rPr>
                <w:noProof/>
                <w:lang w:eastAsia="es-MX"/>
              </w:rPr>
              <w:drawing>
                <wp:anchor distT="0" distB="0" distL="114300" distR="114300" simplePos="0" relativeHeight="251663360" behindDoc="1" locked="0" layoutInCell="1" allowOverlap="1" wp14:anchorId="7271C31B" wp14:editId="1156E63C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1905</wp:posOffset>
                  </wp:positionV>
                  <wp:extent cx="499745" cy="499745"/>
                  <wp:effectExtent l="0" t="0" r="0" b="0"/>
                  <wp:wrapTight wrapText="bothSides">
                    <wp:wrapPolygon edited="0">
                      <wp:start x="0" y="0"/>
                      <wp:lineTo x="0" y="20584"/>
                      <wp:lineTo x="20584" y="20584"/>
                      <wp:lineTo x="20584" y="0"/>
                      <wp:lineTo x="0" y="0"/>
                    </wp:wrapPolygon>
                  </wp:wrapTight>
                  <wp:docPr id="7" name="Imagen 7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62497" w:rsidRDefault="00262497" w:rsidP="009D4B97"/>
    <w:tbl>
      <w:tblPr>
        <w:tblStyle w:val="Tablaconcuadrcula"/>
        <w:tblW w:w="9588" w:type="dxa"/>
        <w:tblLook w:val="04A0" w:firstRow="1" w:lastRow="0" w:firstColumn="1" w:lastColumn="0" w:noHBand="0" w:noVBand="1"/>
      </w:tblPr>
      <w:tblGrid>
        <w:gridCol w:w="1502"/>
        <w:gridCol w:w="9036"/>
      </w:tblGrid>
      <w:tr w:rsidR="00262497" w:rsidTr="000343C8">
        <w:trPr>
          <w:trHeight w:val="237"/>
        </w:trPr>
        <w:tc>
          <w:tcPr>
            <w:tcW w:w="1946" w:type="dxa"/>
          </w:tcPr>
          <w:p w:rsidR="00262497" w:rsidRPr="004125AD" w:rsidRDefault="00262497" w:rsidP="000343C8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7642" w:type="dxa"/>
          </w:tcPr>
          <w:p w:rsidR="00262497" w:rsidRDefault="00262497" w:rsidP="000343C8">
            <w:r>
              <w:t>1.4</w:t>
            </w:r>
            <w:r>
              <w:t>.</w:t>
            </w:r>
          </w:p>
        </w:tc>
      </w:tr>
      <w:tr w:rsidR="00262497" w:rsidTr="000343C8">
        <w:trPr>
          <w:trHeight w:val="237"/>
        </w:trPr>
        <w:tc>
          <w:tcPr>
            <w:tcW w:w="1946" w:type="dxa"/>
          </w:tcPr>
          <w:p w:rsidR="00262497" w:rsidRPr="004125AD" w:rsidRDefault="00262497" w:rsidP="000343C8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7642" w:type="dxa"/>
          </w:tcPr>
          <w:p w:rsidR="00262497" w:rsidRDefault="00262497" w:rsidP="000343C8">
            <w:r>
              <w:t>Integración.</w:t>
            </w:r>
          </w:p>
        </w:tc>
      </w:tr>
      <w:tr w:rsidR="00262497" w:rsidRPr="003E6FE8" w:rsidTr="000343C8">
        <w:trPr>
          <w:trHeight w:val="237"/>
        </w:trPr>
        <w:tc>
          <w:tcPr>
            <w:tcW w:w="1946" w:type="dxa"/>
          </w:tcPr>
          <w:p w:rsidR="00262497" w:rsidRPr="004125AD" w:rsidRDefault="00262497" w:rsidP="000343C8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7642" w:type="dxa"/>
          </w:tcPr>
          <w:p w:rsidR="00262497" w:rsidRDefault="004E484E" w:rsidP="000343C8">
            <w:r>
              <w:t>Consultar un usuario</w:t>
            </w:r>
          </w:p>
        </w:tc>
      </w:tr>
      <w:tr w:rsidR="00262497" w:rsidTr="000343C8">
        <w:trPr>
          <w:trHeight w:val="237"/>
        </w:trPr>
        <w:tc>
          <w:tcPr>
            <w:tcW w:w="1946" w:type="dxa"/>
          </w:tcPr>
          <w:p w:rsidR="00262497" w:rsidRPr="004125AD" w:rsidRDefault="00262497" w:rsidP="000343C8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7642" w:type="dxa"/>
          </w:tcPr>
          <w:p w:rsidR="00262497" w:rsidRDefault="00262497" w:rsidP="000343C8">
            <w:r>
              <w:t>Ninguna.</w:t>
            </w:r>
          </w:p>
        </w:tc>
      </w:tr>
      <w:tr w:rsidR="00262497" w:rsidTr="000343C8">
        <w:trPr>
          <w:trHeight w:val="218"/>
        </w:trPr>
        <w:tc>
          <w:tcPr>
            <w:tcW w:w="1946" w:type="dxa"/>
          </w:tcPr>
          <w:p w:rsidR="00262497" w:rsidRPr="004125AD" w:rsidRDefault="00262497" w:rsidP="000343C8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7642" w:type="dxa"/>
          </w:tcPr>
          <w:p w:rsidR="00262497" w:rsidRDefault="004E484E" w:rsidP="000343C8">
            <w:r>
              <w:t>Consultar un usuario</w:t>
            </w:r>
          </w:p>
        </w:tc>
      </w:tr>
      <w:tr w:rsidR="00262497" w:rsidRPr="005D0AD8" w:rsidTr="000343C8">
        <w:trPr>
          <w:trHeight w:val="258"/>
        </w:trPr>
        <w:tc>
          <w:tcPr>
            <w:tcW w:w="1946" w:type="dxa"/>
          </w:tcPr>
          <w:p w:rsidR="00262497" w:rsidRPr="004125AD" w:rsidRDefault="00262497" w:rsidP="000343C8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7642" w:type="dxa"/>
          </w:tcPr>
          <w:p w:rsidR="00262497" w:rsidRDefault="004E484E" w:rsidP="000343C8">
            <w:r>
              <w:t>Mostrar el usuario</w:t>
            </w:r>
          </w:p>
        </w:tc>
      </w:tr>
      <w:tr w:rsidR="00262497" w:rsidTr="000343C8">
        <w:trPr>
          <w:trHeight w:val="518"/>
        </w:trPr>
        <w:tc>
          <w:tcPr>
            <w:tcW w:w="1946" w:type="dxa"/>
          </w:tcPr>
          <w:p w:rsidR="00262497" w:rsidRPr="004125AD" w:rsidRDefault="00262497" w:rsidP="000343C8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7642" w:type="dxa"/>
          </w:tcPr>
          <w:p w:rsidR="00262497" w:rsidRDefault="004E484E" w:rsidP="000343C8">
            <w:r>
              <w:rPr>
                <w:noProof/>
                <w:lang w:eastAsia="es-MX"/>
              </w:rPr>
              <w:drawing>
                <wp:inline distT="0" distB="0" distL="0" distR="0" wp14:anchorId="0B918B0D" wp14:editId="64EFD88D">
                  <wp:extent cx="5599340" cy="1078302"/>
                  <wp:effectExtent l="0" t="0" r="1905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t="11766" b="53982"/>
                          <a:stretch/>
                        </pic:blipFill>
                        <pic:spPr bwMode="auto">
                          <a:xfrm>
                            <a:off x="0" y="0"/>
                            <a:ext cx="5612130" cy="1080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497" w:rsidTr="000343C8">
        <w:trPr>
          <w:trHeight w:val="218"/>
        </w:trPr>
        <w:tc>
          <w:tcPr>
            <w:tcW w:w="1946" w:type="dxa"/>
          </w:tcPr>
          <w:p w:rsidR="00262497" w:rsidRPr="004125AD" w:rsidRDefault="00262497" w:rsidP="000343C8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7642" w:type="dxa"/>
          </w:tcPr>
          <w:p w:rsidR="00262497" w:rsidRDefault="004E484E" w:rsidP="000343C8">
            <w:r>
              <w:rPr>
                <w:noProof/>
                <w:lang w:eastAsia="es-MX"/>
              </w:rPr>
              <w:drawing>
                <wp:anchor distT="0" distB="0" distL="114300" distR="114300" simplePos="0" relativeHeight="251665408" behindDoc="1" locked="0" layoutInCell="1" allowOverlap="1" wp14:anchorId="65073586" wp14:editId="609D47F2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0</wp:posOffset>
                  </wp:positionV>
                  <wp:extent cx="499745" cy="499745"/>
                  <wp:effectExtent l="0" t="0" r="0" b="0"/>
                  <wp:wrapTight wrapText="bothSides">
                    <wp:wrapPolygon edited="0">
                      <wp:start x="0" y="0"/>
                      <wp:lineTo x="0" y="20584"/>
                      <wp:lineTo x="20584" y="20584"/>
                      <wp:lineTo x="20584" y="0"/>
                      <wp:lineTo x="0" y="0"/>
                    </wp:wrapPolygon>
                  </wp:wrapTight>
                  <wp:docPr id="12" name="Imagen 12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62497" w:rsidRPr="009D4B97" w:rsidRDefault="00262497" w:rsidP="009D4B97"/>
    <w:sectPr w:rsidR="00262497" w:rsidRPr="009D4B97" w:rsidSect="009D4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B97"/>
    <w:rsid w:val="00262497"/>
    <w:rsid w:val="002B5AB8"/>
    <w:rsid w:val="002B7E9E"/>
    <w:rsid w:val="00444B41"/>
    <w:rsid w:val="004E484E"/>
    <w:rsid w:val="006120E3"/>
    <w:rsid w:val="006F1361"/>
    <w:rsid w:val="009B33DD"/>
    <w:rsid w:val="009D4B97"/>
    <w:rsid w:val="00B422E6"/>
    <w:rsid w:val="00CF7A21"/>
    <w:rsid w:val="00D8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4B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4B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4B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9D4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D4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B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4B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4B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4B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9D4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D4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claraivette_23@live.com</dc:creator>
  <cp:lastModifiedBy>claraivette_23@live.com</cp:lastModifiedBy>
  <cp:revision>5</cp:revision>
  <dcterms:created xsi:type="dcterms:W3CDTF">2019-11-22T20:55:00Z</dcterms:created>
  <dcterms:modified xsi:type="dcterms:W3CDTF">2019-11-29T03:36:00Z</dcterms:modified>
</cp:coreProperties>
</file>