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51A2F" w14:textId="15495327" w:rsidR="007C535F" w:rsidRDefault="007C535F">
      <w:r w:rsidRPr="007C535F">
        <w:rPr>
          <w:noProof/>
        </w:rPr>
        <w:drawing>
          <wp:anchor distT="0" distB="0" distL="114300" distR="114300" simplePos="0" relativeHeight="251665408" behindDoc="0" locked="0" layoutInCell="1" allowOverlap="1" wp14:anchorId="7CA2CFFC" wp14:editId="77FE2E5E">
            <wp:simplePos x="0" y="0"/>
            <wp:positionH relativeFrom="column">
              <wp:posOffset>-661035</wp:posOffset>
            </wp:positionH>
            <wp:positionV relativeFrom="paragraph">
              <wp:posOffset>2653030</wp:posOffset>
            </wp:positionV>
            <wp:extent cx="1085850" cy="2171700"/>
            <wp:effectExtent l="0" t="0" r="0" b="0"/>
            <wp:wrapSquare wrapText="bothSides"/>
            <wp:docPr id="1907932455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2455" name="Imagen 1" descr="Gráfico, Gráfico de bar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00658" w14:textId="02011CB1" w:rsidR="007C535F" w:rsidRDefault="007C535F">
      <w:r w:rsidRPr="007C535F">
        <w:rPr>
          <w:noProof/>
        </w:rPr>
        <w:drawing>
          <wp:anchor distT="0" distB="0" distL="114300" distR="114300" simplePos="0" relativeHeight="251663360" behindDoc="0" locked="0" layoutInCell="1" allowOverlap="1" wp14:anchorId="451DB542" wp14:editId="6EB7B5B3">
            <wp:simplePos x="0" y="0"/>
            <wp:positionH relativeFrom="column">
              <wp:posOffset>-1080135</wp:posOffset>
            </wp:positionH>
            <wp:positionV relativeFrom="paragraph">
              <wp:posOffset>4672330</wp:posOffset>
            </wp:positionV>
            <wp:extent cx="7676515" cy="1104900"/>
            <wp:effectExtent l="0" t="0" r="635" b="0"/>
            <wp:wrapSquare wrapText="bothSides"/>
            <wp:docPr id="116611260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2601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35F">
        <w:rPr>
          <w:noProof/>
        </w:rPr>
        <w:drawing>
          <wp:anchor distT="0" distB="0" distL="114300" distR="114300" simplePos="0" relativeHeight="251661312" behindDoc="0" locked="0" layoutInCell="1" allowOverlap="1" wp14:anchorId="3161ED40" wp14:editId="466BEA77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1562100" cy="2371725"/>
            <wp:effectExtent l="0" t="0" r="0" b="9525"/>
            <wp:wrapTopAndBottom/>
            <wp:docPr id="1744905038" name="Imagen 1" descr="Imagen que contiene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05038" name="Imagen 1" descr="Imagen que contiene Gráfico de barr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35F">
        <w:rPr>
          <w:noProof/>
        </w:rPr>
        <w:drawing>
          <wp:anchor distT="0" distB="0" distL="114300" distR="114300" simplePos="0" relativeHeight="251659264" behindDoc="0" locked="0" layoutInCell="1" allowOverlap="1" wp14:anchorId="38A42F0A" wp14:editId="6C9D181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624705"/>
            <wp:effectExtent l="0" t="0" r="7620" b="4445"/>
            <wp:wrapTopAndBottom/>
            <wp:docPr id="1607717332" name="Imagen 1" descr="Pantalla de computadora con fondo azu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7332" name="Imagen 1" descr="Pantalla de computadora con fondo azul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9C047" w14:textId="2EA9CDCE" w:rsidR="00061E4B" w:rsidRDefault="00061E4B">
      <w:r>
        <w:br w:type="page"/>
      </w:r>
    </w:p>
    <w:p w14:paraId="43491833" w14:textId="41D5F169" w:rsidR="007C535F" w:rsidRDefault="007C535F"/>
    <w:p w14:paraId="57C0E75C" w14:textId="31879309" w:rsidR="007C535F" w:rsidRDefault="00061E4B">
      <w:r>
        <w:t>2</w:t>
      </w:r>
    </w:p>
    <w:p w14:paraId="4BB9994E" w14:textId="39209803" w:rsidR="00061E4B" w:rsidRDefault="00061E4B">
      <w:r w:rsidRPr="00061E4B">
        <w:rPr>
          <w:noProof/>
        </w:rPr>
        <w:drawing>
          <wp:anchor distT="0" distB="0" distL="114300" distR="114300" simplePos="0" relativeHeight="251667456" behindDoc="0" locked="0" layoutInCell="1" allowOverlap="1" wp14:anchorId="6FBFF98C" wp14:editId="5A9C9F50">
            <wp:simplePos x="0" y="0"/>
            <wp:positionH relativeFrom="column">
              <wp:posOffset>420370</wp:posOffset>
            </wp:positionH>
            <wp:positionV relativeFrom="paragraph">
              <wp:posOffset>205105</wp:posOffset>
            </wp:positionV>
            <wp:extent cx="5681400" cy="4478020"/>
            <wp:effectExtent l="0" t="0" r="0" b="0"/>
            <wp:wrapTopAndBottom/>
            <wp:docPr id="592265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65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4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4B">
        <w:rPr>
          <w:noProof/>
        </w:rPr>
        <w:drawing>
          <wp:anchor distT="0" distB="0" distL="114300" distR="114300" simplePos="0" relativeHeight="251669504" behindDoc="0" locked="0" layoutInCell="1" allowOverlap="1" wp14:anchorId="3F524E54" wp14:editId="27935BED">
            <wp:simplePos x="0" y="0"/>
            <wp:positionH relativeFrom="column">
              <wp:posOffset>-327660</wp:posOffset>
            </wp:positionH>
            <wp:positionV relativeFrom="paragraph">
              <wp:posOffset>205105</wp:posOffset>
            </wp:positionV>
            <wp:extent cx="1428949" cy="4744112"/>
            <wp:effectExtent l="0" t="0" r="0" b="0"/>
            <wp:wrapSquare wrapText="bothSides"/>
            <wp:docPr id="2076369324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69324" name="Imagen 1" descr="Gráfico, Gráfico de barr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DD1C" w14:textId="5C8B4A73" w:rsidR="007C535F" w:rsidRDefault="007C535F"/>
    <w:p w14:paraId="38F29C3B" w14:textId="58EF2487" w:rsidR="007C535F" w:rsidRDefault="00061E4B">
      <w:r w:rsidRPr="00061E4B">
        <w:rPr>
          <w:noProof/>
        </w:rPr>
        <w:drawing>
          <wp:anchor distT="0" distB="0" distL="114300" distR="114300" simplePos="0" relativeHeight="251671552" behindDoc="0" locked="0" layoutInCell="1" allowOverlap="1" wp14:anchorId="78503804" wp14:editId="36CC4FD8">
            <wp:simplePos x="0" y="0"/>
            <wp:positionH relativeFrom="column">
              <wp:posOffset>-727710</wp:posOffset>
            </wp:positionH>
            <wp:positionV relativeFrom="paragraph">
              <wp:posOffset>351155</wp:posOffset>
            </wp:positionV>
            <wp:extent cx="7334250" cy="1057275"/>
            <wp:effectExtent l="0" t="0" r="0" b="9525"/>
            <wp:wrapSquare wrapText="bothSides"/>
            <wp:docPr id="100025649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649" name="Imagen 1" descr="Imagen que contiene 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D6CBD" w14:textId="28618473" w:rsidR="00061E4B" w:rsidRDefault="00061E4B"/>
    <w:p w14:paraId="6383D4FC" w14:textId="695937F1" w:rsidR="00061E4B" w:rsidRDefault="00061E4B">
      <w:r>
        <w:br w:type="page"/>
      </w:r>
    </w:p>
    <w:p w14:paraId="1EC3FDC8" w14:textId="77777777" w:rsidR="00723F0B" w:rsidRDefault="00723F0B"/>
    <w:sectPr w:rsidR="00723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5F"/>
    <w:rsid w:val="00061E4B"/>
    <w:rsid w:val="005038CB"/>
    <w:rsid w:val="00723F0B"/>
    <w:rsid w:val="007C535F"/>
    <w:rsid w:val="008E0B2B"/>
    <w:rsid w:val="009645C5"/>
    <w:rsid w:val="009F1746"/>
    <w:rsid w:val="00A75586"/>
    <w:rsid w:val="00D41D2A"/>
    <w:rsid w:val="00D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1C11A"/>
  <w15:chartTrackingRefBased/>
  <w15:docId w15:val="{F2282C4B-65C4-4045-BD4C-08013732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3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3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3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3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3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3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da50ee-b637-41a8-9ee1-e1484eb69e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7911A44C07E341B92E794D97BD8BFF" ma:contentTypeVersion="6" ma:contentTypeDescription="Crear nuevo documento." ma:contentTypeScope="" ma:versionID="0cd11721927390f321a3d34153848034">
  <xsd:schema xmlns:xsd="http://www.w3.org/2001/XMLSchema" xmlns:xs="http://www.w3.org/2001/XMLSchema" xmlns:p="http://schemas.microsoft.com/office/2006/metadata/properties" xmlns:ns3="b9da50ee-b637-41a8-9ee1-e1484eb69ea6" targetNamespace="http://schemas.microsoft.com/office/2006/metadata/properties" ma:root="true" ma:fieldsID="f5c185d7937c15084ec9b02c225ae142" ns3:_="">
    <xsd:import namespace="b9da50ee-b637-41a8-9ee1-e1484eb69e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50ee-b637-41a8-9ee1-e1484eb69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8F820-4E56-444B-A55A-0C1673296F70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b9da50ee-b637-41a8-9ee1-e1484eb69ea6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2032663-48FB-408E-BB6B-073BF79804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7667B-D2F7-4EF5-9767-6545574B8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a50ee-b637-41a8-9ee1-e1484eb69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Sala 11 Grupo 05</dc:creator>
  <cp:keywords/>
  <dc:description/>
  <cp:lastModifiedBy>Laboratorio de Informatica Sala 11 Grupo 05</cp:lastModifiedBy>
  <cp:revision>2</cp:revision>
  <dcterms:created xsi:type="dcterms:W3CDTF">2025-08-22T20:44:00Z</dcterms:created>
  <dcterms:modified xsi:type="dcterms:W3CDTF">2025-08-22T20:44:00Z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0x010100B97911A44C07E341B92E794D97BD8BFF</vt:lpwstr>
  </property>
</Properties>
</file>