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6671713"/>
        <w:docPartObj>
          <w:docPartGallery w:val="Cover Pages"/>
          <w:docPartUnique/>
        </w:docPartObj>
      </w:sdtPr>
      <w:sdtEndPr/>
      <w:sdtContent>
        <w:p w14:paraId="32C13542" w14:textId="545603CE" w:rsidR="005A7667" w:rsidRDefault="005A766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73FD86A" wp14:editId="6C31D05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723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70B1475" id="Grupo 453" o:spid="_x0000_s1026" style="position:absolute;margin-left:192.6pt;margin-top:0;width:243.8pt;height:11in;z-index:251659264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" fillcolor="black [3213]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" fillcolor="#287233" stroked="f" strokecolor="#d8d8d8"/>
                    <w10:wrap anchorx="page" anchory="page"/>
                  </v:group>
                </w:pict>
              </mc:Fallback>
            </mc:AlternateContent>
          </w:r>
        </w:p>
        <w:p w14:paraId="5CD6444A" w14:textId="77777777" w:rsidR="00276BE3" w:rsidRDefault="006B1F8B" w:rsidP="00276B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3531449" wp14:editId="041948A4">
                    <wp:simplePos x="0" y="0"/>
                    <wp:positionH relativeFrom="page">
                      <wp:posOffset>85090</wp:posOffset>
                    </wp:positionH>
                    <wp:positionV relativeFrom="page">
                      <wp:posOffset>2466975</wp:posOffset>
                    </wp:positionV>
                    <wp:extent cx="6932295" cy="640080"/>
                    <wp:effectExtent l="19050" t="19050" r="20955" b="2730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52"/>
                                    <w:szCs w:val="5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8A8BB7" w14:textId="125940CE" w:rsidR="005A7667" w:rsidRPr="006B1F8B" w:rsidRDefault="0029178A" w:rsidP="00587ED6">
                                    <w:pPr>
                                      <w:pStyle w:val="Sinespaciado"/>
                                      <w:jc w:val="center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sz w:val="52"/>
                                        <w:szCs w:val="52"/>
                                      </w:rPr>
                                      <w:t>AVANCE PROYECTO INTEGRAL DEL MODULO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3531449" id="Rectángulo 16" o:spid="_x0000_s1026" style="position:absolute;margin-left:6.7pt;margin-top:194.25pt;width:545.85pt;height:50.4pt;z-index:25166131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" o:allowincell="f" fillcolor="white [3212]" strokecolor="black [3213]" strokeweight="2.25pt">
                    <v:textbox style="mso-fit-shape-to-text:t" inset="14.4pt,,14.4pt">
                      <w:txbxContent>
                        <w:sdt>
                          <w:sdtPr>
                            <w:rPr>
                              <w:sz w:val="52"/>
                              <w:szCs w:val="5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68A8BB7" w14:textId="125940CE" w:rsidR="005A7667" w:rsidRPr="006B1F8B" w:rsidRDefault="0029178A" w:rsidP="00587ED6">
                              <w:pPr>
                                <w:pStyle w:val="Sinespaciado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sz w:val="52"/>
                                  <w:szCs w:val="52"/>
                                </w:rPr>
                                <w:t>AVANCE PROYECTO INTEGRAL DEL MODULO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6C016B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A2292D1" wp14:editId="4CBBD2B7">
                <wp:simplePos x="0" y="0"/>
                <wp:positionH relativeFrom="page">
                  <wp:align>right</wp:align>
                </wp:positionH>
                <wp:positionV relativeFrom="paragraph">
                  <wp:posOffset>2014855</wp:posOffset>
                </wp:positionV>
                <wp:extent cx="5612130" cy="3367405"/>
                <wp:effectExtent l="38100" t="38100" r="45720" b="42545"/>
                <wp:wrapNone/>
                <wp:docPr id="2" name="Imagen 2" descr="Imagen que contiene dibujo, firmar, señal, verd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dibujo, firmar, señal, verde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3674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76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A9B5841" wp14:editId="5AFF0F8B">
                    <wp:simplePos x="0" y="0"/>
                    <wp:positionH relativeFrom="column">
                      <wp:posOffset>3930015</wp:posOffset>
                    </wp:positionH>
                    <wp:positionV relativeFrom="paragraph">
                      <wp:posOffset>6024880</wp:posOffset>
                    </wp:positionV>
                    <wp:extent cx="2600325" cy="2257425"/>
                    <wp:effectExtent l="19050" t="19050" r="28575" b="2857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0325" cy="2257425"/>
                            </a:xfrm>
                            <a:prstGeom prst="rect">
                              <a:avLst/>
                            </a:prstGeom>
                            <a:ln w="381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1DF4D" w14:textId="3EBCE0E8" w:rsidR="005A7667" w:rsidRPr="005A7667" w:rsidRDefault="005A7667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INTEGRANTES</w:t>
                                </w:r>
                                <w:r w:rsidR="006B1F8B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:</w:t>
                                </w:r>
                              </w:p>
                              <w:p w14:paraId="165FE154" w14:textId="10A49481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AVILA VAZQUEZ LUIS ANGEL</w:t>
                                </w:r>
                              </w:p>
                              <w:p w14:paraId="1AF4E806" w14:textId="328190E9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ESTRADA VAZQUEZ JOSE ALBERTO</w:t>
                                </w:r>
                              </w:p>
                              <w:p w14:paraId="2FA10DAB" w14:textId="2C64E003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 xml:space="preserve">CORRIENTE ROMERO JAIME </w:t>
                                </w:r>
                              </w:p>
                              <w:p w14:paraId="34F28E5C" w14:textId="77777777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14:paraId="52700074" w14:textId="79B1354B" w:rsidR="005A7667" w:rsidRPr="005A7667" w:rsidRDefault="005A7667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EQUIPO: CLOUD9</w:t>
                                </w:r>
                              </w:p>
                              <w:p w14:paraId="19421898" w14:textId="794FC162" w:rsidR="005A7667" w:rsidRPr="005A7667" w:rsidRDefault="005A7667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GRISELDA CORTE</w:t>
                                </w:r>
                                <w:r>
                                  <w:rPr>
                                    <w:rFonts w:ascii="Arial" w:hAnsi="Arial" w:cs="Arial"/>
                                  </w:rPr>
                                  <w:t>S</w:t>
                                </w:r>
                                <w:r w:rsidRPr="005A7667">
                                  <w:rPr>
                                    <w:rFonts w:ascii="Arial" w:hAnsi="Arial" w:cs="Arial"/>
                                  </w:rPr>
                                  <w:t xml:space="preserve"> BARRERA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9B584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7" type="#_x0000_t202" style="position:absolute;margin-left:309.45pt;margin-top:474.4pt;width:204.75pt;height:17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" fillcolor="white [3201]" strokecolor="black [3200]" strokeweight="3pt">
                    <v:textbox>
                      <w:txbxContent>
                        <w:p w14:paraId="14E1DF4D" w14:textId="3EBCE0E8" w:rsidR="005A7667" w:rsidRPr="005A7667" w:rsidRDefault="005A7667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 w:rsidRPr="005A7667">
                            <w:rPr>
                              <w:rFonts w:ascii="Arial" w:hAnsi="Arial" w:cs="Arial"/>
                              <w:b/>
                              <w:bCs/>
                            </w:rPr>
                            <w:t>INTEGRANTES</w:t>
                          </w:r>
                          <w:r w:rsidR="006B1F8B">
                            <w:rPr>
                              <w:rFonts w:ascii="Arial" w:hAnsi="Arial" w:cs="Arial"/>
                              <w:b/>
                              <w:bCs/>
                            </w:rPr>
                            <w:t>:</w:t>
                          </w:r>
                        </w:p>
                        <w:p w14:paraId="165FE154" w14:textId="10A49481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AVILA VAZQUEZ LUIS ANGEL</w:t>
                          </w:r>
                        </w:p>
                        <w:p w14:paraId="1AF4E806" w14:textId="328190E9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ESTRADA VAZQUEZ JOSE ALBERTO</w:t>
                          </w:r>
                        </w:p>
                        <w:p w14:paraId="2FA10DAB" w14:textId="2C64E003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 xml:space="preserve">CORRIENTE ROMERO JAIME </w:t>
                          </w:r>
                        </w:p>
                        <w:p w14:paraId="34F28E5C" w14:textId="77777777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</w:p>
                        <w:p w14:paraId="52700074" w14:textId="79B1354B" w:rsidR="005A7667" w:rsidRPr="005A7667" w:rsidRDefault="005A7667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 w:rsidRPr="005A7667">
                            <w:rPr>
                              <w:rFonts w:ascii="Arial" w:hAnsi="Arial" w:cs="Arial"/>
                              <w:b/>
                              <w:bCs/>
                            </w:rPr>
                            <w:t>EQUIPO: CLOUD9</w:t>
                          </w:r>
                        </w:p>
                        <w:p w14:paraId="19421898" w14:textId="794FC162" w:rsidR="005A7667" w:rsidRPr="005A7667" w:rsidRDefault="005A7667">
                          <w:pPr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GRISELDA CORTE</w:t>
                          </w:r>
                          <w:r>
                            <w:rPr>
                              <w:rFonts w:ascii="Arial" w:hAnsi="Arial" w:cs="Arial"/>
                            </w:rPr>
                            <w:t>S</w:t>
                          </w:r>
                          <w:r w:rsidRPr="005A7667">
                            <w:rPr>
                              <w:rFonts w:ascii="Arial" w:hAnsi="Arial" w:cs="Arial"/>
                            </w:rPr>
                            <w:t xml:space="preserve"> BARRERA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7667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-29152554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734022B" w14:textId="7DED46A9" w:rsidR="00480901" w:rsidRDefault="00480901">
              <w:pPr>
                <w:pStyle w:val="TtuloTDC"/>
              </w:pPr>
              <w:r>
                <w:rPr>
                  <w:lang w:val="es-ES"/>
                </w:rPr>
                <w:t xml:space="preserve">Índice: </w:t>
              </w:r>
            </w:p>
            <w:p w14:paraId="220C9B5C" w14:textId="31386745" w:rsidR="002662C3" w:rsidRDefault="00480901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3936759" w:history="1">
                <w:r w:rsidR="002662C3" w:rsidRPr="00483C42">
                  <w:rPr>
                    <w:rStyle w:val="Hipervnculo"/>
                    <w:rFonts w:ascii="Arial" w:hAnsi="Arial" w:cs="Arial"/>
                    <w:b/>
                    <w:noProof/>
                  </w:rPr>
                  <w:t>Configuración el Backend</w:t>
                </w:r>
                <w:r w:rsidR="002662C3">
                  <w:rPr>
                    <w:noProof/>
                    <w:webHidden/>
                  </w:rPr>
                  <w:tab/>
                </w:r>
                <w:r w:rsidR="002662C3">
                  <w:rPr>
                    <w:noProof/>
                    <w:webHidden/>
                  </w:rPr>
                  <w:fldChar w:fldCharType="begin"/>
                </w:r>
                <w:r w:rsidR="002662C3">
                  <w:rPr>
                    <w:noProof/>
                    <w:webHidden/>
                  </w:rPr>
                  <w:instrText xml:space="preserve"> PAGEREF _Toc93936759 \h </w:instrText>
                </w:r>
                <w:r w:rsidR="002662C3">
                  <w:rPr>
                    <w:noProof/>
                    <w:webHidden/>
                  </w:rPr>
                </w:r>
                <w:r w:rsidR="002662C3">
                  <w:rPr>
                    <w:noProof/>
                    <w:webHidden/>
                  </w:rPr>
                  <w:fldChar w:fldCharType="separate"/>
                </w:r>
                <w:r w:rsidR="002662C3">
                  <w:rPr>
                    <w:noProof/>
                    <w:webHidden/>
                  </w:rPr>
                  <w:t>2</w:t>
                </w:r>
                <w:r w:rsidR="002662C3">
                  <w:rPr>
                    <w:noProof/>
                    <w:webHidden/>
                  </w:rPr>
                  <w:fldChar w:fldCharType="end"/>
                </w:r>
              </w:hyperlink>
            </w:p>
            <w:p w14:paraId="58B0E4D9" w14:textId="7EEE852A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0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483D2A" w14:textId="563AE531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1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5F300E" w14:textId="5B1CDBD4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2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C33A9D" w14:textId="30129C11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3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AC7559" w14:textId="5B30C8D7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4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1EA8C7" w14:textId="719986FF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5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6: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3DC524" w14:textId="240F377E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6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7: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C0D0D2" w14:textId="1F40EE90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7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8: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17BA7E" w14:textId="0EA32E05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8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9: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5A4212" w14:textId="44880D0A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69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10: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A5A5A0" w14:textId="5CA953CA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0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CFB2FC" w14:textId="15C29339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1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122872" w14:textId="4F82BE50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2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A6480D" w14:textId="483C4E83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3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26DBC3" w14:textId="56E7F474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4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C994CA" w14:textId="3096CE29" w:rsidR="002662C3" w:rsidRDefault="002662C3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5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Base de datos con vistas en mongoDB del módulo asignado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5DF821" w14:textId="4F34E516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6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1: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04CF73" w14:textId="3ABF19AA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7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2: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9730DD" w14:textId="323ADAFD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8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3: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3A7012" w14:textId="50271844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79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4: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EA1797" w14:textId="2C7EBE69" w:rsidR="002662C3" w:rsidRDefault="002662C3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80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Paso 5: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97C669" w14:textId="0F91177A" w:rsidR="002662C3" w:rsidRDefault="002662C3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93936781" w:history="1">
                <w:r w:rsidRPr="00483C42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Visualización de datos en su Backend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_Toc93936781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43F952" w14:textId="69A379B7" w:rsidR="00480901" w:rsidRDefault="00480901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14:paraId="5B24056B" w14:textId="77777777" w:rsidR="00766BC6" w:rsidRDefault="00766BC6" w:rsidP="00A334ED">
          <w:pPr>
            <w:jc w:val="both"/>
            <w:rPr>
              <w:rFonts w:ascii="Arial" w:hAnsi="Arial" w:cs="Arial"/>
              <w:b/>
              <w:sz w:val="32"/>
            </w:rPr>
          </w:pPr>
        </w:p>
        <w:p w14:paraId="2327BC64" w14:textId="77777777" w:rsidR="00766BC6" w:rsidRDefault="00766BC6">
          <w:pPr>
            <w:rPr>
              <w:rFonts w:ascii="Arial" w:hAnsi="Arial" w:cs="Arial"/>
              <w:b/>
              <w:sz w:val="32"/>
            </w:rPr>
          </w:pPr>
          <w:r>
            <w:rPr>
              <w:rFonts w:ascii="Arial" w:hAnsi="Arial" w:cs="Arial"/>
              <w:b/>
              <w:sz w:val="32"/>
            </w:rPr>
            <w:br w:type="page"/>
          </w:r>
        </w:p>
        <w:p w14:paraId="30F18237" w14:textId="0FF0C7A5" w:rsidR="00A334ED" w:rsidRPr="00D27DA6" w:rsidRDefault="00A334ED" w:rsidP="00766BC6">
          <w:pPr>
            <w:pStyle w:val="Ttulo1"/>
            <w:rPr>
              <w:rFonts w:ascii="Arial" w:hAnsi="Arial" w:cs="Arial"/>
              <w:b/>
            </w:rPr>
          </w:pPr>
          <w:bookmarkStart w:id="0" w:name="_Toc93936759"/>
          <w:r w:rsidRPr="00D27DA6">
            <w:rPr>
              <w:rFonts w:ascii="Arial" w:hAnsi="Arial" w:cs="Arial"/>
              <w:b/>
            </w:rPr>
            <w:lastRenderedPageBreak/>
            <w:t xml:space="preserve">Configuración el </w:t>
          </w:r>
          <w:proofErr w:type="spellStart"/>
          <w:r w:rsidRPr="00D27DA6">
            <w:rPr>
              <w:rFonts w:ascii="Arial" w:hAnsi="Arial" w:cs="Arial"/>
              <w:b/>
            </w:rPr>
            <w:t>Backend</w:t>
          </w:r>
          <w:bookmarkEnd w:id="0"/>
          <w:proofErr w:type="spellEnd"/>
        </w:p>
        <w:p w14:paraId="4CBA6459" w14:textId="51D50107" w:rsidR="00A334ED" w:rsidRPr="00A334ED" w:rsidRDefault="00A334ED" w:rsidP="00766BC6">
          <w:pPr>
            <w:pStyle w:val="Ttulo2"/>
            <w:rPr>
              <w:rFonts w:ascii="Arial" w:hAnsi="Arial" w:cs="Arial"/>
              <w:b/>
              <w:bCs/>
              <w:sz w:val="24"/>
              <w:szCs w:val="22"/>
            </w:rPr>
          </w:pPr>
          <w:bookmarkStart w:id="1" w:name="_Toc93936760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Paso 1:</w:t>
          </w:r>
          <w:bookmarkEnd w:id="1"/>
        </w:p>
        <w:p w14:paraId="69250276" w14:textId="77777777" w:rsidR="002662C3" w:rsidRPr="00587ED6" w:rsidRDefault="002662C3" w:rsidP="002662C3">
          <w:pPr>
            <w:pStyle w:val="Prrafodelista"/>
            <w:numPr>
              <w:ilvl w:val="0"/>
              <w:numId w:val="9"/>
            </w:numPr>
            <w:jc w:val="both"/>
            <w:rPr>
              <w:rFonts w:ascii="Arial" w:hAnsi="Arial" w:cs="Arial"/>
              <w:sz w:val="24"/>
            </w:rPr>
          </w:pPr>
          <w:r w:rsidRPr="00587ED6">
            <w:rPr>
              <w:rFonts w:ascii="Arial" w:hAnsi="Arial" w:cs="Arial"/>
              <w:sz w:val="24"/>
            </w:rPr>
            <w:t xml:space="preserve">Abrimos Visual Studio </w:t>
          </w:r>
          <w:proofErr w:type="spellStart"/>
          <w:r w:rsidRPr="00587ED6">
            <w:rPr>
              <w:rFonts w:ascii="Arial" w:hAnsi="Arial" w:cs="Arial"/>
              <w:sz w:val="24"/>
            </w:rPr>
            <w:t>Code</w:t>
          </w:r>
          <w:proofErr w:type="spellEnd"/>
          <w:r w:rsidRPr="00587ED6">
            <w:rPr>
              <w:rFonts w:ascii="Arial" w:hAnsi="Arial" w:cs="Arial"/>
              <w:sz w:val="24"/>
            </w:rPr>
            <w:t xml:space="preserve"> o </w:t>
          </w:r>
          <w:proofErr w:type="spellStart"/>
          <w:r w:rsidRPr="00587ED6">
            <w:rPr>
              <w:rFonts w:ascii="Arial" w:hAnsi="Arial" w:cs="Arial"/>
              <w:sz w:val="24"/>
            </w:rPr>
            <w:t>WebStor</w:t>
          </w:r>
          <w:r>
            <w:rPr>
              <w:rFonts w:ascii="Arial" w:hAnsi="Arial" w:cs="Arial"/>
              <w:sz w:val="24"/>
            </w:rPr>
            <w:t>m</w:t>
          </w:r>
          <w:proofErr w:type="spellEnd"/>
          <w:r>
            <w:rPr>
              <w:rFonts w:ascii="Arial" w:hAnsi="Arial" w:cs="Arial"/>
              <w:sz w:val="24"/>
            </w:rPr>
            <w:t>,</w:t>
          </w:r>
          <w:r w:rsidRPr="00587ED6">
            <w:rPr>
              <w:rFonts w:ascii="Arial" w:hAnsi="Arial" w:cs="Arial"/>
              <w:sz w:val="24"/>
            </w:rPr>
            <w:t xml:space="preserve"> abrimos la carpeta donde vamos a alojar el servidor. </w:t>
          </w:r>
          <w:r>
            <w:rPr>
              <w:rFonts w:ascii="Arial" w:hAnsi="Arial" w:cs="Arial"/>
              <w:sz w:val="24"/>
            </w:rPr>
            <w:t>D</w:t>
          </w:r>
          <w:r w:rsidRPr="00587ED6">
            <w:rPr>
              <w:rFonts w:ascii="Arial" w:hAnsi="Arial" w:cs="Arial"/>
              <w:sz w:val="24"/>
            </w:rPr>
            <w:t xml:space="preserve">espués abrimos un terminal y colocamos el siguiente comando: </w:t>
          </w:r>
          <w:r w:rsidRPr="00587ED6">
            <w:rPr>
              <w:rFonts w:ascii="Arial" w:hAnsi="Arial" w:cs="Arial"/>
              <w:b/>
              <w:bCs/>
              <w:sz w:val="24"/>
            </w:rPr>
            <w:t>“</w:t>
          </w:r>
          <w:proofErr w:type="spellStart"/>
          <w:r w:rsidRPr="00587ED6">
            <w:rPr>
              <w:rFonts w:ascii="Arial" w:hAnsi="Arial" w:cs="Arial"/>
              <w:b/>
              <w:bCs/>
              <w:sz w:val="24"/>
            </w:rPr>
            <w:t>npm</w:t>
          </w:r>
          <w:proofErr w:type="spellEnd"/>
          <w:r w:rsidRPr="00587ED6">
            <w:rPr>
              <w:rFonts w:ascii="Arial" w:hAnsi="Arial" w:cs="Arial"/>
              <w:b/>
              <w:bCs/>
              <w:sz w:val="24"/>
            </w:rPr>
            <w:t xml:space="preserve"> </w:t>
          </w:r>
          <w:proofErr w:type="spellStart"/>
          <w:r w:rsidRPr="00587ED6">
            <w:rPr>
              <w:rFonts w:ascii="Arial" w:hAnsi="Arial" w:cs="Arial"/>
              <w:b/>
              <w:bCs/>
              <w:sz w:val="24"/>
            </w:rPr>
            <w:t>init</w:t>
          </w:r>
          <w:proofErr w:type="spellEnd"/>
          <w:r w:rsidRPr="00587ED6">
            <w:rPr>
              <w:rFonts w:ascii="Arial" w:hAnsi="Arial" w:cs="Arial"/>
              <w:b/>
              <w:bCs/>
              <w:sz w:val="24"/>
            </w:rPr>
            <w:t xml:space="preserve"> --yes”</w:t>
          </w:r>
          <w:r w:rsidRPr="00587ED6">
            <w:rPr>
              <w:rFonts w:ascii="Arial" w:hAnsi="Arial" w:cs="Arial"/>
              <w:sz w:val="24"/>
            </w:rPr>
            <w:t xml:space="preserve">. </w:t>
          </w:r>
          <w:r>
            <w:rPr>
              <w:rFonts w:ascii="Arial" w:hAnsi="Arial" w:cs="Arial"/>
              <w:sz w:val="24"/>
            </w:rPr>
            <w:t>Y nos va a crear</w:t>
          </w:r>
          <w:r w:rsidRPr="00587ED6">
            <w:rPr>
              <w:rFonts w:ascii="Arial" w:hAnsi="Arial" w:cs="Arial"/>
              <w:sz w:val="24"/>
            </w:rPr>
            <w:t xml:space="preserve"> el servidor.</w:t>
          </w:r>
        </w:p>
        <w:p w14:paraId="44B8B43F" w14:textId="71598222" w:rsidR="00A334ED" w:rsidRDefault="00887933" w:rsidP="00A334ED">
          <w:pPr>
            <w:jc w:val="center"/>
            <w:rPr>
              <w:rFonts w:ascii="Arial" w:hAnsi="Arial" w:cs="Arial"/>
              <w:sz w:val="24"/>
            </w:rPr>
          </w:pPr>
          <w:r w:rsidRPr="002E3856">
            <w:rPr>
              <w:rFonts w:ascii="Arial" w:hAnsi="Arial" w:cs="Arial"/>
              <w:noProof/>
              <w:sz w:val="24"/>
            </w:rPr>
            <w:drawing>
              <wp:inline distT="0" distB="0" distL="0" distR="0" wp14:anchorId="11E24213" wp14:editId="032411A8">
                <wp:extent cx="5612130" cy="782320"/>
                <wp:effectExtent l="0" t="0" r="7620" b="0"/>
                <wp:docPr id="21" name="Imagen 2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Texto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782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FD7688" w14:textId="4FA4EC2C" w:rsidR="00A334ED" w:rsidRPr="00A334ED" w:rsidRDefault="00A334ED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2" w:name="_Toc93936761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2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2"/>
        </w:p>
        <w:p w14:paraId="7CE7AA4D" w14:textId="405257C2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Ya una vez que creo nuestro servidor vamos a instalar los siguientes paquetes:</w:t>
          </w:r>
        </w:p>
        <w:p w14:paraId="5E7D4EDF" w14:textId="77777777" w:rsid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express</w:t>
          </w:r>
          <w:proofErr w:type="spellEnd"/>
          <w:r>
            <w:rPr>
              <w:rFonts w:ascii="Arial" w:hAnsi="Arial" w:cs="Arial"/>
              <w:sz w:val="24"/>
            </w:rPr>
            <w:t xml:space="preserve"> Morgan</w:t>
          </w:r>
        </w:p>
        <w:p w14:paraId="0847A771" w14:textId="77777777" w:rsid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nodemon</w:t>
          </w:r>
          <w:proofErr w:type="spellEnd"/>
          <w:r>
            <w:rPr>
              <w:rFonts w:ascii="Arial" w:hAnsi="Arial" w:cs="Arial"/>
              <w:sz w:val="24"/>
            </w:rPr>
            <w:t xml:space="preserve"> –D</w:t>
          </w:r>
        </w:p>
        <w:p w14:paraId="3FEF5924" w14:textId="77777777" w:rsid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underscore</w:t>
          </w:r>
          <w:proofErr w:type="spellEnd"/>
        </w:p>
        <w:p w14:paraId="2446F747" w14:textId="4D819B38" w:rsidR="00A334ED" w:rsidRPr="00A334ED" w:rsidRDefault="00A334ED" w:rsidP="00A334ED">
          <w:pPr>
            <w:pStyle w:val="Prrafodelista"/>
            <w:numPr>
              <w:ilvl w:val="0"/>
              <w:numId w:val="7"/>
            </w:numPr>
            <w:ind w:left="720"/>
            <w:jc w:val="both"/>
            <w:rPr>
              <w:rFonts w:ascii="Arial" w:hAnsi="Arial" w:cs="Arial"/>
              <w:sz w:val="24"/>
            </w:rPr>
          </w:pPr>
          <w:proofErr w:type="spellStart"/>
          <w:r>
            <w:rPr>
              <w:rFonts w:ascii="Arial" w:hAnsi="Arial" w:cs="Arial"/>
              <w:sz w:val="24"/>
            </w:rPr>
            <w:t>Npm</w:t>
          </w:r>
          <w:proofErr w:type="spellEnd"/>
          <w:r>
            <w:rPr>
              <w:rFonts w:ascii="Arial" w:hAnsi="Arial" w:cs="Arial"/>
              <w:sz w:val="24"/>
            </w:rPr>
            <w:t xml:space="preserve"> i </w:t>
          </w:r>
          <w:proofErr w:type="spellStart"/>
          <w:r>
            <w:rPr>
              <w:rFonts w:ascii="Arial" w:hAnsi="Arial" w:cs="Arial"/>
              <w:sz w:val="24"/>
            </w:rPr>
            <w:t>mongoose</w:t>
          </w:r>
          <w:proofErr w:type="spellEnd"/>
        </w:p>
        <w:p w14:paraId="66980C37" w14:textId="6A12C0F3" w:rsidR="00A334ED" w:rsidRPr="00A334ED" w:rsidRDefault="00A334ED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3" w:name="_Toc93936762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3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3"/>
        </w:p>
        <w:p w14:paraId="745033EB" w14:textId="32AE5FA5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Una vez que se hayan instalado esos paquetes nos dirigimos al archivo de </w:t>
          </w:r>
          <w:proofErr w:type="spellStart"/>
          <w:proofErr w:type="gramStart"/>
          <w:r>
            <w:rPr>
              <w:rFonts w:ascii="Arial" w:hAnsi="Arial" w:cs="Arial"/>
              <w:sz w:val="24"/>
            </w:rPr>
            <w:t>package.json</w:t>
          </w:r>
          <w:proofErr w:type="spellEnd"/>
          <w:proofErr w:type="gramEnd"/>
          <w:r>
            <w:rPr>
              <w:rFonts w:ascii="Arial" w:hAnsi="Arial" w:cs="Arial"/>
              <w:sz w:val="24"/>
            </w:rPr>
            <w:t xml:space="preserve"> para poder observar y corroborar que están instalados los paquetes. </w:t>
          </w:r>
        </w:p>
        <w:p w14:paraId="43E4C6AA" w14:textId="2EAD8C4F" w:rsidR="00A334ED" w:rsidRDefault="008D6AC9" w:rsidP="00A334ED">
          <w:pPr>
            <w:jc w:val="center"/>
            <w:rPr>
              <w:rFonts w:ascii="Arial" w:hAnsi="Arial" w:cs="Arial"/>
              <w:sz w:val="24"/>
            </w:rPr>
          </w:pPr>
          <w:r w:rsidRPr="008D6AC9">
            <w:rPr>
              <w:rFonts w:ascii="Arial" w:hAnsi="Arial" w:cs="Arial"/>
              <w:sz w:val="24"/>
            </w:rPr>
            <w:drawing>
              <wp:inline distT="0" distB="0" distL="0" distR="0" wp14:anchorId="52EC7A2E" wp14:editId="6E5073F5">
                <wp:extent cx="5612130" cy="2054225"/>
                <wp:effectExtent l="0" t="0" r="7620" b="3175"/>
                <wp:docPr id="52" name="Imagen 52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magen 52" descr="Interfaz de usuario gráfica, Aplicación&#10;&#10;Descripción generada automáticament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054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617106" w14:textId="32502330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4" w:name="_Toc93936763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4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4"/>
        </w:p>
        <w:p w14:paraId="07939DCD" w14:textId="77777777" w:rsidR="002662C3" w:rsidRPr="002662C3" w:rsidRDefault="002662C3" w:rsidP="002662C3">
          <w:pPr>
            <w:jc w:val="both"/>
            <w:rPr>
              <w:rFonts w:ascii="Arial" w:hAnsi="Arial" w:cs="Arial"/>
              <w:sz w:val="24"/>
            </w:rPr>
          </w:pPr>
          <w:r w:rsidRPr="002662C3">
            <w:rPr>
              <w:rFonts w:ascii="Arial" w:hAnsi="Arial" w:cs="Arial"/>
              <w:sz w:val="24"/>
            </w:rPr>
            <w:t xml:space="preserve">Dentro de ese archivo en la parte de scripts le vamos a poner el siguiente comando que es </w:t>
          </w:r>
          <w:r w:rsidRPr="002662C3">
            <w:rPr>
              <w:rFonts w:ascii="Arial" w:hAnsi="Arial" w:cs="Arial"/>
              <w:b/>
              <w:bCs/>
              <w:sz w:val="24"/>
            </w:rPr>
            <w:t xml:space="preserve">“” </w:t>
          </w:r>
          <w:proofErr w:type="spellStart"/>
          <w:r w:rsidRPr="002662C3">
            <w:rPr>
              <w:rFonts w:ascii="Arial" w:hAnsi="Arial" w:cs="Arial"/>
              <w:b/>
              <w:bCs/>
              <w:sz w:val="24"/>
            </w:rPr>
            <w:t>dev</w:t>
          </w:r>
          <w:proofErr w:type="spellEnd"/>
          <w:r w:rsidRPr="002662C3">
            <w:rPr>
              <w:rFonts w:ascii="Arial" w:hAnsi="Arial" w:cs="Arial"/>
              <w:b/>
              <w:bCs/>
              <w:sz w:val="24"/>
            </w:rPr>
            <w:t>”: “</w:t>
          </w:r>
          <w:proofErr w:type="spellStart"/>
          <w:r w:rsidRPr="002662C3">
            <w:rPr>
              <w:rFonts w:ascii="Arial" w:hAnsi="Arial" w:cs="Arial"/>
              <w:b/>
              <w:bCs/>
              <w:sz w:val="24"/>
            </w:rPr>
            <w:t>nodemon</w:t>
          </w:r>
          <w:proofErr w:type="spellEnd"/>
          <w:r w:rsidRPr="002662C3">
            <w:rPr>
              <w:rFonts w:ascii="Arial" w:hAnsi="Arial" w:cs="Arial"/>
              <w:b/>
              <w:bCs/>
              <w:sz w:val="24"/>
            </w:rPr>
            <w:t xml:space="preserve"> </w:t>
          </w:r>
          <w:proofErr w:type="spellStart"/>
          <w:r w:rsidRPr="002662C3">
            <w:rPr>
              <w:rFonts w:ascii="Arial" w:hAnsi="Arial" w:cs="Arial"/>
              <w:b/>
              <w:bCs/>
              <w:sz w:val="24"/>
            </w:rPr>
            <w:t>src</w:t>
          </w:r>
          <w:proofErr w:type="spellEnd"/>
          <w:r w:rsidRPr="002662C3">
            <w:rPr>
              <w:rFonts w:ascii="Arial" w:hAnsi="Arial" w:cs="Arial"/>
              <w:b/>
              <w:bCs/>
              <w:sz w:val="24"/>
            </w:rPr>
            <w:t>/index.js””</w:t>
          </w:r>
          <w:r w:rsidRPr="002662C3">
            <w:rPr>
              <w:rFonts w:ascii="Arial" w:hAnsi="Arial" w:cs="Arial"/>
              <w:sz w:val="24"/>
            </w:rPr>
            <w:t xml:space="preserve">, lo que hace es que al momento de ejecutar el comando de </w:t>
          </w:r>
          <w:proofErr w:type="spellStart"/>
          <w:r w:rsidRPr="002662C3">
            <w:rPr>
              <w:rFonts w:ascii="Arial" w:hAnsi="Arial" w:cs="Arial"/>
              <w:sz w:val="24"/>
            </w:rPr>
            <w:t>npm</w:t>
          </w:r>
          <w:proofErr w:type="spellEnd"/>
          <w:r w:rsidRPr="002662C3">
            <w:rPr>
              <w:rFonts w:ascii="Arial" w:hAnsi="Arial" w:cs="Arial"/>
              <w:sz w:val="24"/>
            </w:rPr>
            <w:t xml:space="preserve"> run </w:t>
          </w:r>
          <w:proofErr w:type="spellStart"/>
          <w:r w:rsidRPr="002662C3">
            <w:rPr>
              <w:rFonts w:ascii="Arial" w:hAnsi="Arial" w:cs="Arial"/>
              <w:sz w:val="24"/>
            </w:rPr>
            <w:t>dev</w:t>
          </w:r>
          <w:proofErr w:type="spellEnd"/>
          <w:r w:rsidRPr="002662C3">
            <w:rPr>
              <w:rFonts w:ascii="Arial" w:hAnsi="Arial" w:cs="Arial"/>
              <w:sz w:val="24"/>
            </w:rPr>
            <w:t xml:space="preserve"> va a ejecutar el servidor y no tenemos que cancelar la ejecución para volver los cambios que se vallan haciendo dentro del servidor.</w:t>
          </w:r>
        </w:p>
        <w:p w14:paraId="0A1A051C" w14:textId="7411F4BB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5" w:name="_Toc93936764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5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5"/>
        </w:p>
        <w:p w14:paraId="76D3D4C3" w14:textId="77777777" w:rsidR="002662C3" w:rsidRPr="002662C3" w:rsidRDefault="002662C3" w:rsidP="002662C3">
          <w:pPr>
            <w:jc w:val="both"/>
            <w:rPr>
              <w:rFonts w:ascii="Arial" w:hAnsi="Arial" w:cs="Arial"/>
              <w:sz w:val="24"/>
            </w:rPr>
          </w:pPr>
          <w:r w:rsidRPr="002662C3">
            <w:rPr>
              <w:rFonts w:ascii="Arial" w:hAnsi="Arial" w:cs="Arial"/>
              <w:sz w:val="24"/>
            </w:rPr>
            <w:t xml:space="preserve">Dentro de la carpeta de SERVERLOGIN vamos a crear otra carpeta con el nombre de </w:t>
          </w:r>
          <w:proofErr w:type="spellStart"/>
          <w:r w:rsidRPr="002662C3">
            <w:rPr>
              <w:rFonts w:ascii="Arial" w:hAnsi="Arial" w:cs="Arial"/>
              <w:sz w:val="24"/>
            </w:rPr>
            <w:t>src</w:t>
          </w:r>
          <w:proofErr w:type="spellEnd"/>
          <w:r w:rsidRPr="002662C3">
            <w:rPr>
              <w:rFonts w:ascii="Arial" w:hAnsi="Arial" w:cs="Arial"/>
              <w:sz w:val="24"/>
            </w:rPr>
            <w:t xml:space="preserve"> donde vamos a trabajar con el servidor. Una vez que creamos esa carpeta lo </w:t>
          </w:r>
          <w:r w:rsidRPr="002662C3">
            <w:rPr>
              <w:rFonts w:ascii="Arial" w:hAnsi="Arial" w:cs="Arial"/>
              <w:sz w:val="24"/>
            </w:rPr>
            <w:lastRenderedPageBreak/>
            <w:t>que sigue es crear un archivo con el nombre index.js y otras 4 carpetas con el nombre:</w:t>
          </w:r>
        </w:p>
        <w:p w14:paraId="37963DF1" w14:textId="77777777" w:rsidR="002662C3" w:rsidRPr="00B64AAD" w:rsidRDefault="002662C3" w:rsidP="002662C3">
          <w:pPr>
            <w:pStyle w:val="Prrafodelista"/>
            <w:rPr>
              <w:rFonts w:ascii="Arial" w:hAnsi="Arial" w:cs="Arial"/>
              <w:sz w:val="24"/>
            </w:rPr>
          </w:pPr>
        </w:p>
        <w:p w14:paraId="19D31F32" w14:textId="77777777" w:rsidR="002662C3" w:rsidRDefault="002662C3" w:rsidP="002662C3">
          <w:pPr>
            <w:pStyle w:val="Prrafodelista"/>
            <w:numPr>
              <w:ilvl w:val="1"/>
              <w:numId w:val="10"/>
            </w:numPr>
            <w:jc w:val="both"/>
            <w:rPr>
              <w:rFonts w:ascii="Arial" w:hAnsi="Arial" w:cs="Arial"/>
              <w:sz w:val="24"/>
              <w:lang w:val="en-US"/>
            </w:rPr>
          </w:pPr>
          <w:r w:rsidRPr="00B64AAD">
            <w:rPr>
              <w:rFonts w:ascii="Arial" w:hAnsi="Arial" w:cs="Arial"/>
              <w:sz w:val="24"/>
              <w:lang w:val="en-US"/>
            </w:rPr>
            <w:t>Config</w:t>
          </w:r>
        </w:p>
        <w:p w14:paraId="53607011" w14:textId="77777777" w:rsidR="002662C3" w:rsidRDefault="002662C3" w:rsidP="002662C3">
          <w:pPr>
            <w:pStyle w:val="Prrafodelista"/>
            <w:numPr>
              <w:ilvl w:val="1"/>
              <w:numId w:val="10"/>
            </w:numPr>
            <w:jc w:val="both"/>
            <w:rPr>
              <w:rFonts w:ascii="Arial" w:hAnsi="Arial" w:cs="Arial"/>
              <w:sz w:val="24"/>
              <w:lang w:val="en-US"/>
            </w:rPr>
          </w:pPr>
          <w:r w:rsidRPr="00B64AAD">
            <w:rPr>
              <w:rFonts w:ascii="Arial" w:hAnsi="Arial" w:cs="Arial"/>
              <w:sz w:val="24"/>
              <w:lang w:val="en-US"/>
            </w:rPr>
            <w:t>Controllers</w:t>
          </w:r>
        </w:p>
        <w:p w14:paraId="35B83124" w14:textId="77777777" w:rsidR="002662C3" w:rsidRDefault="002662C3" w:rsidP="002662C3">
          <w:pPr>
            <w:pStyle w:val="Prrafodelista"/>
            <w:numPr>
              <w:ilvl w:val="1"/>
              <w:numId w:val="10"/>
            </w:numPr>
            <w:jc w:val="both"/>
            <w:rPr>
              <w:rFonts w:ascii="Arial" w:hAnsi="Arial" w:cs="Arial"/>
              <w:sz w:val="24"/>
              <w:lang w:val="en-US"/>
            </w:rPr>
          </w:pPr>
          <w:r w:rsidRPr="00B64AAD">
            <w:rPr>
              <w:rFonts w:ascii="Arial" w:hAnsi="Arial" w:cs="Arial"/>
              <w:sz w:val="24"/>
              <w:lang w:val="en-US"/>
            </w:rPr>
            <w:t>Models</w:t>
          </w:r>
        </w:p>
        <w:p w14:paraId="7641FA4E" w14:textId="77777777" w:rsidR="002662C3" w:rsidRPr="00B64AAD" w:rsidRDefault="002662C3" w:rsidP="002662C3">
          <w:pPr>
            <w:pStyle w:val="Prrafodelista"/>
            <w:numPr>
              <w:ilvl w:val="1"/>
              <w:numId w:val="10"/>
            </w:numPr>
            <w:jc w:val="both"/>
            <w:rPr>
              <w:rFonts w:ascii="Arial" w:hAnsi="Arial" w:cs="Arial"/>
              <w:sz w:val="24"/>
              <w:lang w:val="en-US"/>
            </w:rPr>
          </w:pPr>
          <w:r w:rsidRPr="00B64AAD">
            <w:rPr>
              <w:rFonts w:ascii="Arial" w:hAnsi="Arial" w:cs="Arial"/>
              <w:sz w:val="24"/>
              <w:lang w:val="en-US"/>
            </w:rPr>
            <w:t>routes.</w:t>
          </w:r>
        </w:p>
        <w:p w14:paraId="7B1A8080" w14:textId="2BA1B254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6" w:name="_Toc93936765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6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6"/>
        </w:p>
        <w:p w14:paraId="27B924DD" w14:textId="7921819B" w:rsidR="00CA4481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el archivo index.js y </w:t>
          </w:r>
          <w:r w:rsidR="00766BC6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hacer la configuración y colocar las rutas que vallamos a ocupar dentro de ella, en que inicie lo que es la base de datos una vez que la conectamos.</w:t>
          </w:r>
        </w:p>
        <w:p w14:paraId="09A2B802" w14:textId="65354BB1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7" w:name="_Toc93936766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7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7"/>
        </w:p>
        <w:p w14:paraId="49C835C3" w14:textId="60DCFFFA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la carpeta de </w:t>
          </w:r>
          <w:proofErr w:type="spellStart"/>
          <w:r>
            <w:rPr>
              <w:rFonts w:ascii="Arial" w:hAnsi="Arial" w:cs="Arial"/>
              <w:sz w:val="24"/>
            </w:rPr>
            <w:t>config</w:t>
          </w:r>
          <w:proofErr w:type="spellEnd"/>
          <w:r>
            <w:rPr>
              <w:rFonts w:ascii="Arial" w:hAnsi="Arial" w:cs="Arial"/>
              <w:sz w:val="24"/>
            </w:rPr>
            <w:t xml:space="preserve"> y creamos un archivo con el nombre db.js, lo que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ser esta carpeta va guardar el archivo donde nos vamos a conectar en la base de datos de Mongo DB. </w:t>
          </w:r>
          <w:r w:rsidR="00766BC6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usar las siguientes líneas de comandos para podernos conectarnos a la base de datos.</w:t>
          </w:r>
        </w:p>
        <w:p w14:paraId="20C3685C" w14:textId="360416F0" w:rsidR="00A334ED" w:rsidRDefault="0094646D" w:rsidP="00A334ED">
          <w:pPr>
            <w:jc w:val="center"/>
            <w:rPr>
              <w:rFonts w:ascii="Arial" w:hAnsi="Arial" w:cs="Arial"/>
              <w:sz w:val="24"/>
            </w:rPr>
          </w:pPr>
          <w:r w:rsidRPr="0094646D">
            <w:rPr>
              <w:rFonts w:ascii="Arial" w:hAnsi="Arial" w:cs="Arial"/>
              <w:sz w:val="24"/>
            </w:rPr>
            <w:drawing>
              <wp:inline distT="0" distB="0" distL="0" distR="0" wp14:anchorId="55F0CE47" wp14:editId="7750BAB8">
                <wp:extent cx="5612130" cy="1740535"/>
                <wp:effectExtent l="0" t="0" r="7620" b="0"/>
                <wp:docPr id="51" name="Imagen 51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magen 51" descr="Interfaz de usuario gráfica, Texto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1740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B3CD44" w14:textId="5770A139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8" w:name="_Toc93936767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8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8"/>
        </w:p>
        <w:p w14:paraId="03876831" w14:textId="3EB2883B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abrir la carpeta de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crear los archivos con los nombres las tablas que vamos a usar en la base de datos, en la siguiente imagen podemos ver cuáles son esas tablas y sus atributos que se </w:t>
          </w:r>
          <w:r w:rsidR="0094646D">
            <w:rPr>
              <w:rFonts w:ascii="Arial" w:hAnsi="Arial" w:cs="Arial"/>
              <w:sz w:val="24"/>
            </w:rPr>
            <w:t>van a</w:t>
          </w:r>
          <w:r>
            <w:rPr>
              <w:rFonts w:ascii="Arial" w:hAnsi="Arial" w:cs="Arial"/>
              <w:sz w:val="24"/>
            </w:rPr>
            <w:t xml:space="preserve"> hacer usar.</w:t>
          </w:r>
        </w:p>
        <w:p w14:paraId="7CB4E050" w14:textId="034E5D04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noProof/>
              <w:sz w:val="24"/>
              <w:lang w:eastAsia="es-419"/>
            </w:rPr>
            <w:lastRenderedPageBreak/>
            <w:drawing>
              <wp:inline distT="0" distB="0" distL="0" distR="0" wp14:anchorId="3CDA981F" wp14:editId="290AA365">
                <wp:extent cx="4469587" cy="5687371"/>
                <wp:effectExtent l="0" t="0" r="7620" b="8890"/>
                <wp:docPr id="26" name="Imagen 26" descr="Diagra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n 26" descr="Diagrama&#10;&#10;Descripción generada automáticamente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237" cy="5695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532762" w14:textId="411ADF01" w:rsidR="002662C3" w:rsidRDefault="002662C3" w:rsidP="00A334ED">
          <w:pPr>
            <w:jc w:val="center"/>
            <w:rPr>
              <w:rFonts w:ascii="Arial" w:hAnsi="Arial" w:cs="Arial"/>
              <w:sz w:val="24"/>
            </w:rPr>
          </w:pPr>
        </w:p>
        <w:p w14:paraId="3EE9F245" w14:textId="77777777" w:rsidR="002662C3" w:rsidRDefault="002662C3" w:rsidP="00A334ED">
          <w:pPr>
            <w:jc w:val="center"/>
            <w:rPr>
              <w:rFonts w:ascii="Arial" w:hAnsi="Arial" w:cs="Arial"/>
              <w:sz w:val="24"/>
            </w:rPr>
          </w:pPr>
        </w:p>
        <w:p w14:paraId="420E45F6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lastRenderedPageBreak/>
            <w:drawing>
              <wp:inline distT="0" distB="0" distL="0" distR="0" wp14:anchorId="182B3422" wp14:editId="5CA3645E">
                <wp:extent cx="2695699" cy="2189234"/>
                <wp:effectExtent l="0" t="0" r="0" b="1905"/>
                <wp:docPr id="6" name="Imagen 6" descr="Text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Texto&#10;&#10;Descripción generada automáticamente con confianza baja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291" cy="2191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F91ECD" w14:textId="342044DA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9" w:name="_Toc93936768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9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9"/>
        </w:p>
        <w:p w14:paraId="389ED399" w14:textId="16E5E7C5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Dentro de ella abrimos el archivo que le pusimos el nombre de área y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especificar los datos que vamos a ocupar en la base de datos.</w:t>
          </w:r>
        </w:p>
        <w:p w14:paraId="40285745" w14:textId="7358AFE3" w:rsidR="00A334ED" w:rsidRDefault="0094646D" w:rsidP="00A334ED">
          <w:pPr>
            <w:jc w:val="center"/>
            <w:rPr>
              <w:rFonts w:ascii="Arial" w:hAnsi="Arial" w:cs="Arial"/>
              <w:sz w:val="24"/>
            </w:rPr>
          </w:pPr>
          <w:r w:rsidRPr="0094646D">
            <w:rPr>
              <w:rFonts w:ascii="Arial" w:hAnsi="Arial" w:cs="Arial"/>
              <w:sz w:val="24"/>
            </w:rPr>
            <w:drawing>
              <wp:inline distT="0" distB="0" distL="0" distR="0" wp14:anchorId="2C60884F" wp14:editId="42E21811">
                <wp:extent cx="5612130" cy="1993900"/>
                <wp:effectExtent l="0" t="0" r="7620" b="6350"/>
                <wp:docPr id="47" name="Imagen 47" descr="Interfaz de usuario gráfica,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agen 47" descr="Interfaz de usuario gráfica, Text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1993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7AF282" w14:textId="36814E6A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0" w:name="_Toc93936769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10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0"/>
        </w:p>
        <w:p w14:paraId="66A8BEDE" w14:textId="54FE1BBD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Estas líneas de código los podemos usar en los demás archivos nada más lo que tenemos que hacer es cambiar atributos y los nombre que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tener dentro de la base de datos.</w:t>
          </w:r>
        </w:p>
        <w:p w14:paraId="72AF2B74" w14:textId="41F835E0" w:rsidR="00A334ED" w:rsidRDefault="0094646D" w:rsidP="00A334ED">
          <w:pPr>
            <w:jc w:val="center"/>
            <w:rPr>
              <w:rFonts w:ascii="Arial" w:hAnsi="Arial" w:cs="Arial"/>
              <w:sz w:val="24"/>
            </w:rPr>
          </w:pPr>
          <w:r w:rsidRPr="0094646D">
            <w:rPr>
              <w:rFonts w:ascii="Arial" w:hAnsi="Arial" w:cs="Arial"/>
              <w:sz w:val="24"/>
            </w:rPr>
            <w:drawing>
              <wp:inline distT="0" distB="0" distL="0" distR="0" wp14:anchorId="6A37A0F9" wp14:editId="13F18649">
                <wp:extent cx="5296394" cy="2175968"/>
                <wp:effectExtent l="0" t="0" r="0" b="0"/>
                <wp:docPr id="48" name="Imagen 48" descr="Interfaz de usuario gráfica, Texto, Chat o mensaje d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magen 48" descr="Interfaz de usuario gráfica, Texto, Chat o mensaje de texto&#10;&#10;Descripción generada automáticamente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8485" cy="2176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522F50E" w14:textId="1C1BFE00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</w:p>
        <w:p w14:paraId="2DC2442B" w14:textId="42407377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1" w:name="_Toc93936770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11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1"/>
        </w:p>
        <w:p w14:paraId="691FF3EC" w14:textId="19AA1A5E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abrir la carpeta de </w:t>
          </w:r>
          <w:proofErr w:type="spellStart"/>
          <w:r>
            <w:rPr>
              <w:rFonts w:ascii="Arial" w:hAnsi="Arial" w:cs="Arial"/>
              <w:sz w:val="24"/>
            </w:rPr>
            <w:t>routes</w:t>
          </w:r>
          <w:proofErr w:type="spellEnd"/>
          <w:r>
            <w:rPr>
              <w:rFonts w:ascii="Arial" w:hAnsi="Arial" w:cs="Arial"/>
              <w:sz w:val="24"/>
            </w:rPr>
            <w:t xml:space="preserve"> y crear los mismos archivos que tiene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</w:t>
          </w:r>
          <w:proofErr w:type="spellStart"/>
          <w:r>
            <w:rPr>
              <w:rFonts w:ascii="Arial" w:hAnsi="Arial" w:cs="Arial"/>
              <w:sz w:val="24"/>
            </w:rPr>
            <w:t>config</w:t>
          </w:r>
          <w:proofErr w:type="spellEnd"/>
          <w:r>
            <w:rPr>
              <w:rFonts w:ascii="Arial" w:hAnsi="Arial" w:cs="Arial"/>
              <w:sz w:val="24"/>
            </w:rPr>
            <w:t xml:space="preserve">. En esta carpeta lo que hace es declarar las rutas que se van a usar al momento de navegar en internet y también que función </w:t>
          </w:r>
          <w:proofErr w:type="gramStart"/>
          <w:r>
            <w:rPr>
              <w:rFonts w:ascii="Arial" w:hAnsi="Arial" w:cs="Arial"/>
              <w:sz w:val="24"/>
            </w:rPr>
            <w:t>va</w:t>
          </w:r>
          <w:proofErr w:type="gramEnd"/>
          <w:r>
            <w:rPr>
              <w:rFonts w:ascii="Arial" w:hAnsi="Arial" w:cs="Arial"/>
              <w:sz w:val="24"/>
            </w:rPr>
            <w:t xml:space="preserve"> ser al momento de trabajar con ellas.</w:t>
          </w:r>
        </w:p>
        <w:p w14:paraId="09DD9CC6" w14:textId="77777777" w:rsidR="00A334ED" w:rsidRDefault="00A334ED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  <w:lang w:eastAsia="es-419"/>
            </w:rPr>
            <w:drawing>
              <wp:inline distT="0" distB="0" distL="0" distR="0" wp14:anchorId="785117C5" wp14:editId="5A09D022">
                <wp:extent cx="3105150" cy="2571750"/>
                <wp:effectExtent l="0" t="0" r="0" b="7620"/>
                <wp:docPr id="11" name="Imagen 11" descr="Interfaz de usuario gráfica, 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Interfaz de usuario gráfica, Texto&#10;&#10;Descripción generada automáticamente con confianza media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5150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4072C3" w14:textId="54D11C3B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2" w:name="_Toc93936771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12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2"/>
        </w:p>
        <w:p w14:paraId="15D40AF5" w14:textId="6C60DE81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el archivo de </w:t>
          </w:r>
          <w:proofErr w:type="spellStart"/>
          <w:r w:rsidR="0094646D">
            <w:rPr>
              <w:rFonts w:ascii="Arial" w:hAnsi="Arial" w:cs="Arial"/>
              <w:sz w:val="24"/>
            </w:rPr>
            <w:t>inserdatos</w:t>
          </w:r>
          <w:proofErr w:type="spellEnd"/>
          <w:r>
            <w:rPr>
              <w:rFonts w:ascii="Arial" w:hAnsi="Arial" w:cs="Arial"/>
              <w:sz w:val="24"/>
            </w:rPr>
            <w:t xml:space="preserve"> y vamos a usar el siguiente código.</w:t>
          </w:r>
        </w:p>
        <w:p w14:paraId="02B5273C" w14:textId="62AE0DE4" w:rsidR="00A334ED" w:rsidRDefault="0094646D" w:rsidP="00A334ED">
          <w:pPr>
            <w:jc w:val="center"/>
            <w:rPr>
              <w:rFonts w:ascii="Arial" w:hAnsi="Arial" w:cs="Arial"/>
              <w:sz w:val="24"/>
            </w:rPr>
          </w:pPr>
          <w:r w:rsidRPr="0094646D">
            <w:rPr>
              <w:rFonts w:ascii="Arial" w:hAnsi="Arial" w:cs="Arial"/>
              <w:sz w:val="24"/>
            </w:rPr>
            <w:drawing>
              <wp:inline distT="0" distB="0" distL="0" distR="0" wp14:anchorId="4A57E0A9" wp14:editId="498ED5B3">
                <wp:extent cx="5612130" cy="2322830"/>
                <wp:effectExtent l="0" t="0" r="7620" b="1270"/>
                <wp:docPr id="50" name="Imagen 50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n 50" descr="Texto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322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AECE2F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Estas líneas de código las podemos usar en los otros archivos nada más hay que cambiar la ruta de archivo </w:t>
          </w:r>
          <w:proofErr w:type="spellStart"/>
          <w:r>
            <w:rPr>
              <w:rFonts w:ascii="Arial" w:hAnsi="Arial" w:cs="Arial"/>
              <w:sz w:val="24"/>
            </w:rPr>
            <w:t>models</w:t>
          </w:r>
          <w:proofErr w:type="spellEnd"/>
          <w:r>
            <w:rPr>
              <w:rFonts w:ascii="Arial" w:hAnsi="Arial" w:cs="Arial"/>
              <w:sz w:val="24"/>
            </w:rPr>
            <w:t xml:space="preserve"> y también los parámetros de lo que contienen la tabla.</w:t>
          </w:r>
        </w:p>
        <w:p w14:paraId="0BA02F7F" w14:textId="46973495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3" w:name="_Toc93936772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lastRenderedPageBreak/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13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3"/>
        </w:p>
        <w:p w14:paraId="1F28D36B" w14:textId="7534F4CC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Lo que sigue abrimos el archivo index.js y vamos a usar el siguiente código dentro de ella, ahí vamos a especificar las rutas que se van a trabajar, en iniciar la base de datos y el puerto con el que vamos a trabajar al momento de navegar en internet.</w:t>
          </w:r>
        </w:p>
        <w:p w14:paraId="7C438177" w14:textId="2B1ACCD5" w:rsidR="00A334ED" w:rsidRDefault="0094646D" w:rsidP="00A334ED">
          <w:pPr>
            <w:jc w:val="center"/>
            <w:rPr>
              <w:rFonts w:ascii="Arial" w:hAnsi="Arial" w:cs="Arial"/>
              <w:sz w:val="24"/>
            </w:rPr>
          </w:pPr>
          <w:r w:rsidRPr="0094646D">
            <w:rPr>
              <w:rFonts w:ascii="Arial" w:hAnsi="Arial" w:cs="Arial"/>
              <w:sz w:val="24"/>
            </w:rPr>
            <w:drawing>
              <wp:inline distT="0" distB="0" distL="0" distR="0" wp14:anchorId="3E30CABD" wp14:editId="4F603297">
                <wp:extent cx="5612130" cy="2306955"/>
                <wp:effectExtent l="0" t="0" r="7620" b="0"/>
                <wp:docPr id="49" name="Imagen 49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n 49" descr="Texto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306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D557FA" w14:textId="28033DA2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4" w:name="_Toc93936773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14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4"/>
        </w:p>
        <w:p w14:paraId="44CAAB04" w14:textId="6B1F74EB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Lo que sigue abrimos lo que es Mongo DB para ver que nos creó la tabla y sus apartados que se van a ocupar.</w:t>
          </w:r>
        </w:p>
        <w:p w14:paraId="2E0F8ACD" w14:textId="55DCF849" w:rsidR="00A334ED" w:rsidRDefault="00887933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</w:rPr>
            <w:drawing>
              <wp:inline distT="0" distB="0" distL="0" distR="0" wp14:anchorId="192DE150" wp14:editId="619158A4">
                <wp:extent cx="5612130" cy="3045460"/>
                <wp:effectExtent l="0" t="0" r="7620" b="2540"/>
                <wp:docPr id="22" name="Imagen 22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n 22" descr="Interfaz de usuario gráfica, Aplicación, Sitio web&#10;&#10;Descripción generada automáticamente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7FFBF4" w14:textId="3A1B8FCB" w:rsidR="00CA4481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En la imagen anterior podemos ver que nos creó las tablas y nombre que especificamos que era </w:t>
          </w:r>
          <w:proofErr w:type="spellStart"/>
          <w:r>
            <w:rPr>
              <w:rFonts w:ascii="Arial" w:hAnsi="Arial" w:cs="Arial"/>
              <w:sz w:val="24"/>
            </w:rPr>
            <w:t>EmpresaTESE</w:t>
          </w:r>
          <w:proofErr w:type="spellEnd"/>
          <w:r>
            <w:rPr>
              <w:rFonts w:ascii="Arial" w:hAnsi="Arial" w:cs="Arial"/>
              <w:sz w:val="24"/>
            </w:rPr>
            <w:t>.</w:t>
          </w:r>
        </w:p>
        <w:p w14:paraId="6F57614F" w14:textId="1C9C0CF1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5" w:name="_Toc93936774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15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5"/>
        </w:p>
        <w:p w14:paraId="08836BB3" w14:textId="36F1A518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Lo que sigue es abrir el apartado de área darle clic en ADD DATA y subir un archivo que tenemos creado. Hay que hacerlo con los demás apartados.</w:t>
          </w:r>
        </w:p>
        <w:p w14:paraId="34C75ACA" w14:textId="52E6146E" w:rsidR="00A334ED" w:rsidRDefault="00887933" w:rsidP="00A334ED">
          <w:pPr>
            <w:jc w:val="center"/>
            <w:rPr>
              <w:rFonts w:ascii="Arial" w:hAnsi="Arial" w:cs="Arial"/>
              <w:sz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5FAA9E39" wp14:editId="32332B15">
                <wp:extent cx="5612130" cy="3045460"/>
                <wp:effectExtent l="0" t="0" r="7620" b="2540"/>
                <wp:docPr id="23" name="Imagen 23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23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F2CA07" w14:textId="77777777" w:rsidR="00A334ED" w:rsidRPr="00CA4481" w:rsidRDefault="00A334ED" w:rsidP="00766BC6">
          <w:pPr>
            <w:pStyle w:val="Ttulo1"/>
            <w:rPr>
              <w:rFonts w:ascii="Arial" w:hAnsi="Arial" w:cs="Arial"/>
              <w:b/>
              <w:bCs/>
              <w:sz w:val="28"/>
              <w:szCs w:val="20"/>
            </w:rPr>
          </w:pPr>
          <w:bookmarkStart w:id="16" w:name="_Toc93936775"/>
          <w:r w:rsidRPr="00CA4481">
            <w:rPr>
              <w:rFonts w:ascii="Arial" w:hAnsi="Arial" w:cs="Arial"/>
              <w:b/>
              <w:bCs/>
              <w:sz w:val="28"/>
              <w:szCs w:val="20"/>
            </w:rPr>
            <w:t xml:space="preserve">Base de datos con vistas en </w:t>
          </w:r>
          <w:proofErr w:type="spellStart"/>
          <w:r w:rsidRPr="00CA4481">
            <w:rPr>
              <w:rFonts w:ascii="Arial" w:hAnsi="Arial" w:cs="Arial"/>
              <w:b/>
              <w:bCs/>
              <w:sz w:val="28"/>
              <w:szCs w:val="20"/>
            </w:rPr>
            <w:t>mongoDB</w:t>
          </w:r>
          <w:proofErr w:type="spellEnd"/>
          <w:r w:rsidRPr="00CA4481">
            <w:rPr>
              <w:rFonts w:ascii="Arial" w:hAnsi="Arial" w:cs="Arial"/>
              <w:b/>
              <w:bCs/>
              <w:sz w:val="28"/>
              <w:szCs w:val="20"/>
            </w:rPr>
            <w:t xml:space="preserve"> del módulo asignado</w:t>
          </w:r>
          <w:bookmarkEnd w:id="16"/>
        </w:p>
        <w:p w14:paraId="0E4FCFAD" w14:textId="5DCD3D32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7" w:name="_Toc93936776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1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7"/>
        </w:p>
        <w:p w14:paraId="233D55CC" w14:textId="4E6831EA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Ya una vez que creamos el </w:t>
          </w:r>
          <w:proofErr w:type="spellStart"/>
          <w:r>
            <w:rPr>
              <w:rFonts w:ascii="Arial" w:hAnsi="Arial" w:cs="Arial"/>
              <w:sz w:val="24"/>
            </w:rPr>
            <w:t>backend</w:t>
          </w:r>
          <w:proofErr w:type="spellEnd"/>
          <w:r>
            <w:rPr>
              <w:rFonts w:ascii="Arial" w:hAnsi="Arial" w:cs="Arial"/>
              <w:sz w:val="24"/>
            </w:rPr>
            <w:t xml:space="preserve"> de nuestro servidor, lo que sigue es crear las vistas de las tablas con las que vamos a trabajar. Las tablas que trabaja nuestro modulo son:</w:t>
          </w:r>
        </w:p>
        <w:p w14:paraId="03113221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Registro</w:t>
          </w:r>
        </w:p>
        <w:p w14:paraId="45BCC63F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Datos Generales</w:t>
          </w:r>
        </w:p>
        <w:p w14:paraId="760E49CF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</w:t>
          </w:r>
        </w:p>
        <w:p w14:paraId="1D3282C3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Estados</w:t>
          </w:r>
        </w:p>
        <w:p w14:paraId="35CF305B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Municipios</w:t>
          </w:r>
        </w:p>
        <w:p w14:paraId="687EF1C4" w14:textId="77777777" w:rsidR="00A334ED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Código Postal</w:t>
          </w:r>
        </w:p>
        <w:p w14:paraId="2A7FFD8E" w14:textId="5562A2DD" w:rsidR="00CA4481" w:rsidRPr="00CA4481" w:rsidRDefault="00A334ED" w:rsidP="00A334ED">
          <w:pPr>
            <w:pStyle w:val="Prrafodelista"/>
            <w:numPr>
              <w:ilvl w:val="0"/>
              <w:numId w:val="15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Colonias</w:t>
          </w:r>
        </w:p>
        <w:p w14:paraId="6C735BED" w14:textId="16086A22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8" w:name="_Toc93936777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2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8"/>
        </w:p>
        <w:p w14:paraId="53DD3E5A" w14:textId="3A911F8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Abrimos lo que es direcciones y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hacer la relación correspondiente que es:</w:t>
          </w:r>
        </w:p>
        <w:p w14:paraId="69ADE945" w14:textId="77777777" w:rsidR="00A334ED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Estado</w:t>
          </w:r>
        </w:p>
        <w:p w14:paraId="4FDAEF75" w14:textId="77777777" w:rsidR="00A334ED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Municipio</w:t>
          </w:r>
        </w:p>
        <w:p w14:paraId="1D212ADB" w14:textId="77777777" w:rsidR="00A334ED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Código Postal</w:t>
          </w:r>
        </w:p>
        <w:p w14:paraId="07ED83CF" w14:textId="3893EB1E" w:rsidR="00CA4481" w:rsidRPr="00CA4481" w:rsidRDefault="00A334ED" w:rsidP="00A334ED">
          <w:pPr>
            <w:pStyle w:val="Prrafodelista"/>
            <w:numPr>
              <w:ilvl w:val="0"/>
              <w:numId w:val="16"/>
            </w:num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>Dirección – Colonia</w:t>
          </w:r>
        </w:p>
        <w:p w14:paraId="2F6D71FF" w14:textId="74AD186B" w:rsidR="00CA4481" w:rsidRPr="00CA4481" w:rsidRDefault="00CA4481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19" w:name="_Toc93936778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3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19"/>
        </w:p>
        <w:p w14:paraId="3BF17BE2" w14:textId="26D0FDDF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Nos dirigimos al apartado de </w:t>
          </w:r>
          <w:proofErr w:type="spellStart"/>
          <w:r>
            <w:rPr>
              <w:rFonts w:ascii="Arial" w:hAnsi="Arial" w:cs="Arial"/>
              <w:sz w:val="24"/>
            </w:rPr>
            <w:t>Aggegations</w:t>
          </w:r>
          <w:proofErr w:type="spellEnd"/>
          <w:r>
            <w:rPr>
              <w:rFonts w:ascii="Arial" w:hAnsi="Arial" w:cs="Arial"/>
              <w:sz w:val="24"/>
            </w:rPr>
            <w:t xml:space="preserve"> y el parte de abajo </w:t>
          </w:r>
          <w:proofErr w:type="gramStart"/>
          <w:r>
            <w:rPr>
              <w:rFonts w:ascii="Arial" w:hAnsi="Arial" w:cs="Arial"/>
              <w:sz w:val="24"/>
            </w:rPr>
            <w:t>vamos</w:t>
          </w:r>
          <w:proofErr w:type="gramEnd"/>
          <w:r>
            <w:rPr>
              <w:rFonts w:ascii="Arial" w:hAnsi="Arial" w:cs="Arial"/>
              <w:sz w:val="24"/>
            </w:rPr>
            <w:t xml:space="preserve"> hacer las relaciones con la tabla. Buscamos la opción </w:t>
          </w:r>
          <w:proofErr w:type="spellStart"/>
          <w:r>
            <w:rPr>
              <w:rFonts w:ascii="Arial" w:hAnsi="Arial" w:cs="Arial"/>
              <w:sz w:val="24"/>
            </w:rPr>
            <w:t>Lookup</w:t>
          </w:r>
          <w:proofErr w:type="spellEnd"/>
          <w:r>
            <w:rPr>
              <w:rFonts w:ascii="Arial" w:hAnsi="Arial" w:cs="Arial"/>
              <w:sz w:val="24"/>
            </w:rPr>
            <w:t xml:space="preserve"> para hacer las relaciones</w:t>
          </w:r>
        </w:p>
        <w:p w14:paraId="3A2A6093" w14:textId="77777777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vamos a guardar como tipo </w:t>
          </w:r>
          <w:proofErr w:type="spellStart"/>
          <w:r>
            <w:rPr>
              <w:rFonts w:ascii="Arial" w:hAnsi="Arial" w:cs="Arial"/>
              <w:sz w:val="24"/>
            </w:rPr>
            <w:t>Views</w:t>
          </w:r>
          <w:proofErr w:type="spellEnd"/>
          <w:r>
            <w:rPr>
              <w:rFonts w:ascii="Arial" w:hAnsi="Arial" w:cs="Arial"/>
              <w:sz w:val="24"/>
            </w:rPr>
            <w:t xml:space="preserve"> para poder observar las vistas.</w:t>
          </w:r>
        </w:p>
        <w:p w14:paraId="06C7A838" w14:textId="3AA81E0B" w:rsidR="00A334ED" w:rsidRDefault="00887933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027F273F" wp14:editId="42CA4B8D">
                <wp:extent cx="5612130" cy="3045460"/>
                <wp:effectExtent l="0" t="0" r="7620" b="2540"/>
                <wp:docPr id="24" name="Imagen 24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n 24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955127" w14:textId="4F41AB07" w:rsidR="00887933" w:rsidRDefault="00887933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</w:rPr>
            <w:drawing>
              <wp:inline distT="0" distB="0" distL="0" distR="0" wp14:anchorId="254B1BCA" wp14:editId="0CD9AD0A">
                <wp:extent cx="5612130" cy="3045460"/>
                <wp:effectExtent l="0" t="0" r="7620" b="2540"/>
                <wp:docPr id="28" name="Imagen 28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n 28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8C61E6" w14:textId="0C8FDF43" w:rsidR="00766BC6" w:rsidRPr="00766BC6" w:rsidRDefault="00766BC6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20" w:name="_Toc93936779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4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20"/>
        </w:p>
        <w:p w14:paraId="348D2464" w14:textId="1E0FD475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Lo que sigue es hacer relación de Direcciones con datos generales. </w:t>
          </w:r>
          <w:r w:rsidR="00887933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hacer los mismos pasos anteriores para poder crear la vista.</w:t>
          </w:r>
        </w:p>
        <w:p w14:paraId="25B9E513" w14:textId="3F9EA8D7" w:rsidR="00A334ED" w:rsidRDefault="00887933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44C02482" wp14:editId="19707A60">
                <wp:extent cx="5612130" cy="3045460"/>
                <wp:effectExtent l="0" t="0" r="7620" b="2540"/>
                <wp:docPr id="29" name="Imagen 29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n 29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95CE16" w14:textId="2D9C6A81" w:rsidR="00A334ED" w:rsidRDefault="00AC4CAE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</w:rPr>
            <w:drawing>
              <wp:inline distT="0" distB="0" distL="0" distR="0" wp14:anchorId="14060E30" wp14:editId="2B2DEFB7">
                <wp:extent cx="5612130" cy="3045460"/>
                <wp:effectExtent l="0" t="0" r="7620" b="2540"/>
                <wp:docPr id="30" name="Imagen 3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n 3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AE9B0C" w14:textId="22D8C485" w:rsidR="002662C3" w:rsidRDefault="002662C3" w:rsidP="00A334ED">
          <w:pPr>
            <w:jc w:val="both"/>
            <w:rPr>
              <w:rFonts w:ascii="Arial" w:hAnsi="Arial" w:cs="Arial"/>
              <w:sz w:val="24"/>
            </w:rPr>
          </w:pPr>
        </w:p>
        <w:p w14:paraId="70F7DC02" w14:textId="761CE156" w:rsidR="002662C3" w:rsidRDefault="002662C3" w:rsidP="00A334ED">
          <w:pPr>
            <w:jc w:val="both"/>
            <w:rPr>
              <w:rFonts w:ascii="Arial" w:hAnsi="Arial" w:cs="Arial"/>
              <w:sz w:val="24"/>
            </w:rPr>
          </w:pPr>
        </w:p>
        <w:p w14:paraId="4CFDA3D1" w14:textId="26DA86F4" w:rsidR="002662C3" w:rsidRDefault="002662C3" w:rsidP="00A334ED">
          <w:pPr>
            <w:jc w:val="both"/>
            <w:rPr>
              <w:rFonts w:ascii="Arial" w:hAnsi="Arial" w:cs="Arial"/>
              <w:sz w:val="24"/>
            </w:rPr>
          </w:pPr>
        </w:p>
        <w:p w14:paraId="28780560" w14:textId="1C02EA4D" w:rsidR="002662C3" w:rsidRDefault="002662C3" w:rsidP="00A334ED">
          <w:pPr>
            <w:jc w:val="both"/>
            <w:rPr>
              <w:rFonts w:ascii="Arial" w:hAnsi="Arial" w:cs="Arial"/>
              <w:sz w:val="24"/>
            </w:rPr>
          </w:pPr>
        </w:p>
        <w:p w14:paraId="36E34106" w14:textId="673AE51A" w:rsidR="002662C3" w:rsidRDefault="002662C3" w:rsidP="00A334ED">
          <w:pPr>
            <w:jc w:val="both"/>
            <w:rPr>
              <w:rFonts w:ascii="Arial" w:hAnsi="Arial" w:cs="Arial"/>
              <w:sz w:val="24"/>
            </w:rPr>
          </w:pPr>
        </w:p>
        <w:p w14:paraId="59740B55" w14:textId="77777777" w:rsidR="002662C3" w:rsidRDefault="002662C3" w:rsidP="00A334ED">
          <w:pPr>
            <w:jc w:val="both"/>
            <w:rPr>
              <w:rFonts w:ascii="Arial" w:hAnsi="Arial" w:cs="Arial"/>
              <w:sz w:val="24"/>
            </w:rPr>
          </w:pPr>
        </w:p>
        <w:p w14:paraId="47A5C8A4" w14:textId="2C85C125" w:rsidR="00766BC6" w:rsidRPr="00766BC6" w:rsidRDefault="00766BC6" w:rsidP="00766BC6">
          <w:pPr>
            <w:pStyle w:val="Ttulo2"/>
            <w:rPr>
              <w:rFonts w:ascii="Arial" w:hAnsi="Arial" w:cs="Arial"/>
              <w:b/>
              <w:bCs/>
              <w:sz w:val="24"/>
            </w:rPr>
          </w:pPr>
          <w:bookmarkStart w:id="21" w:name="_Toc93936780"/>
          <w:r w:rsidRPr="00A334ED">
            <w:rPr>
              <w:rFonts w:ascii="Arial" w:hAnsi="Arial" w:cs="Arial"/>
              <w:b/>
              <w:bCs/>
              <w:sz w:val="24"/>
              <w:szCs w:val="22"/>
            </w:rPr>
            <w:lastRenderedPageBreak/>
            <w:t xml:space="preserve">Paso </w:t>
          </w:r>
          <w:r>
            <w:rPr>
              <w:rFonts w:ascii="Arial" w:hAnsi="Arial" w:cs="Arial"/>
              <w:b/>
              <w:bCs/>
              <w:sz w:val="24"/>
            </w:rPr>
            <w:t>5</w:t>
          </w:r>
          <w:r w:rsidRPr="00A334ED">
            <w:rPr>
              <w:rFonts w:ascii="Arial" w:hAnsi="Arial" w:cs="Arial"/>
              <w:b/>
              <w:bCs/>
              <w:sz w:val="24"/>
              <w:szCs w:val="22"/>
            </w:rPr>
            <w:t>:</w:t>
          </w:r>
          <w:bookmarkEnd w:id="21"/>
        </w:p>
        <w:p w14:paraId="79100711" w14:textId="79529832" w:rsidR="00A334ED" w:rsidRDefault="00A334ED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Y por último </w:t>
          </w:r>
          <w:r w:rsidR="00766BC6">
            <w:rPr>
              <w:rFonts w:ascii="Arial" w:hAnsi="Arial" w:cs="Arial"/>
              <w:sz w:val="24"/>
            </w:rPr>
            <w:t>vamos a</w:t>
          </w:r>
          <w:r>
            <w:rPr>
              <w:rFonts w:ascii="Arial" w:hAnsi="Arial" w:cs="Arial"/>
              <w:sz w:val="24"/>
            </w:rPr>
            <w:t xml:space="preserve"> hacer a vista de Datos-Direcciones con registro, vamos a repetir los mismos pasos para crear la vista.</w:t>
          </w:r>
        </w:p>
        <w:p w14:paraId="76EC18A6" w14:textId="0F04CB42" w:rsidR="00A334ED" w:rsidRDefault="00D37913" w:rsidP="00A334ED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</w:rPr>
            <w:drawing>
              <wp:inline distT="0" distB="0" distL="0" distR="0" wp14:anchorId="45F66391" wp14:editId="4BACC8FA">
                <wp:extent cx="5612130" cy="3045460"/>
                <wp:effectExtent l="0" t="0" r="7620" b="2540"/>
                <wp:docPr id="40" name="Imagen 4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n 4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238F10" w14:textId="28502290" w:rsidR="004470A4" w:rsidRDefault="00D37913" w:rsidP="004470A4">
          <w:pPr>
            <w:jc w:val="both"/>
            <w:rPr>
              <w:rFonts w:ascii="Arial" w:hAnsi="Arial" w:cs="Arial"/>
              <w:sz w:val="24"/>
            </w:rPr>
          </w:pPr>
          <w:r>
            <w:rPr>
              <w:noProof/>
            </w:rPr>
            <w:drawing>
              <wp:inline distT="0" distB="0" distL="0" distR="0" wp14:anchorId="254ABC3D" wp14:editId="4B63A3F1">
                <wp:extent cx="5612130" cy="3045460"/>
                <wp:effectExtent l="0" t="0" r="7620" b="2540"/>
                <wp:docPr id="41" name="Imagen 41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magen 41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665563" w14:textId="300010CB" w:rsidR="00D37913" w:rsidRDefault="00D37913" w:rsidP="004470A4">
          <w:pPr>
            <w:jc w:val="both"/>
            <w:rPr>
              <w:rFonts w:ascii="Arial" w:hAnsi="Arial" w:cs="Arial"/>
              <w:sz w:val="24"/>
            </w:rPr>
          </w:pPr>
        </w:p>
        <w:p w14:paraId="0D90F96A" w14:textId="0DBD1DCB" w:rsidR="002662C3" w:rsidRDefault="002662C3" w:rsidP="004470A4">
          <w:pPr>
            <w:jc w:val="both"/>
            <w:rPr>
              <w:rFonts w:ascii="Arial" w:hAnsi="Arial" w:cs="Arial"/>
              <w:sz w:val="24"/>
            </w:rPr>
          </w:pPr>
        </w:p>
        <w:p w14:paraId="64AE0FF5" w14:textId="68CED3EF" w:rsidR="002662C3" w:rsidRDefault="002662C3" w:rsidP="004470A4">
          <w:pPr>
            <w:jc w:val="both"/>
            <w:rPr>
              <w:rFonts w:ascii="Arial" w:hAnsi="Arial" w:cs="Arial"/>
              <w:sz w:val="24"/>
            </w:rPr>
          </w:pPr>
        </w:p>
        <w:p w14:paraId="61A571A8" w14:textId="77777777" w:rsidR="002662C3" w:rsidRPr="004470A4" w:rsidRDefault="002662C3" w:rsidP="004470A4">
          <w:pPr>
            <w:jc w:val="both"/>
            <w:rPr>
              <w:rFonts w:ascii="Arial" w:hAnsi="Arial" w:cs="Arial"/>
              <w:sz w:val="24"/>
            </w:rPr>
          </w:pPr>
        </w:p>
        <w:p w14:paraId="08A79628" w14:textId="5FF737F4" w:rsidR="00276BE3" w:rsidRPr="004470A4" w:rsidRDefault="00A334ED" w:rsidP="004470A4">
          <w:pPr>
            <w:pStyle w:val="Ttulo1"/>
            <w:rPr>
              <w:rFonts w:ascii="Arial" w:hAnsi="Arial" w:cs="Arial"/>
              <w:b/>
              <w:bCs/>
            </w:rPr>
          </w:pPr>
          <w:bookmarkStart w:id="22" w:name="_Toc93936781"/>
          <w:r w:rsidRPr="00766BC6">
            <w:rPr>
              <w:rFonts w:ascii="Arial" w:hAnsi="Arial" w:cs="Arial"/>
              <w:b/>
              <w:bCs/>
              <w:sz w:val="28"/>
              <w:szCs w:val="20"/>
            </w:rPr>
            <w:lastRenderedPageBreak/>
            <w:t xml:space="preserve">Visualización de datos en su </w:t>
          </w:r>
          <w:proofErr w:type="spellStart"/>
          <w:r w:rsidR="008D6AC9">
            <w:rPr>
              <w:rFonts w:ascii="Arial" w:hAnsi="Arial" w:cs="Arial"/>
              <w:b/>
              <w:bCs/>
              <w:sz w:val="28"/>
              <w:szCs w:val="20"/>
            </w:rPr>
            <w:t>Back</w:t>
          </w:r>
          <w:r w:rsidRPr="00766BC6">
            <w:rPr>
              <w:rFonts w:ascii="Arial" w:hAnsi="Arial" w:cs="Arial"/>
              <w:b/>
              <w:bCs/>
              <w:sz w:val="28"/>
              <w:szCs w:val="20"/>
            </w:rPr>
            <w:t>end</w:t>
          </w:r>
          <w:bookmarkEnd w:id="22"/>
          <w:proofErr w:type="spellEnd"/>
        </w:p>
        <w:p w14:paraId="2662D0BA" w14:textId="2EEF092D" w:rsidR="00276BE3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5151AA">
            <w:rPr>
              <w:rFonts w:ascii="Arial" w:hAnsi="Arial" w:cs="Arial"/>
              <w:b/>
              <w:bCs/>
              <w:sz w:val="24"/>
              <w:szCs w:val="24"/>
            </w:rPr>
            <w:t xml:space="preserve">Capturas del </w:t>
          </w:r>
          <w:proofErr w:type="spellStart"/>
          <w:r w:rsidRPr="005151AA">
            <w:rPr>
              <w:rFonts w:ascii="Arial" w:hAnsi="Arial" w:cs="Arial"/>
              <w:b/>
              <w:bCs/>
              <w:sz w:val="24"/>
              <w:szCs w:val="24"/>
            </w:rPr>
            <w:t>webstorm</w:t>
          </w:r>
          <w:proofErr w:type="spellEnd"/>
          <w:r>
            <w:rPr>
              <w:rFonts w:ascii="Arial" w:hAnsi="Arial" w:cs="Arial"/>
              <w:b/>
              <w:bCs/>
              <w:sz w:val="24"/>
              <w:szCs w:val="24"/>
            </w:rPr>
            <w:t>:</w:t>
          </w:r>
        </w:p>
        <w:p w14:paraId="233FE116" w14:textId="6830097F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7A9E4257" wp14:editId="302DCD77">
                <wp:extent cx="5612130" cy="3154045"/>
                <wp:effectExtent l="0" t="0" r="7620" b="8255"/>
                <wp:docPr id="27" name="Imagen 27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n 27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E940FB" w14:textId="5C39D28B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7BCA5C93" wp14:editId="4A8B4744">
                <wp:extent cx="5612130" cy="3154045"/>
                <wp:effectExtent l="0" t="0" r="7620" b="8255"/>
                <wp:docPr id="31" name="Imagen 3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4F0C58" w14:textId="74DF7640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lastRenderedPageBreak/>
            <w:drawing>
              <wp:inline distT="0" distB="0" distL="0" distR="0" wp14:anchorId="343D1D46" wp14:editId="0982AACF">
                <wp:extent cx="5612130" cy="3154045"/>
                <wp:effectExtent l="0" t="0" r="7620" b="8255"/>
                <wp:docPr id="32" name="Imagen 32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n 32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BC87826" w14:textId="26930AA8" w:rsid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drawing>
              <wp:inline distT="0" distB="0" distL="0" distR="0" wp14:anchorId="076AABA4" wp14:editId="20ACF72C">
                <wp:extent cx="5612130" cy="3154045"/>
                <wp:effectExtent l="0" t="0" r="7620" b="8255"/>
                <wp:docPr id="34" name="Imagen 34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n 34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0CA74B" w14:textId="36CC9EC4" w:rsidR="005151AA" w:rsidRPr="005151AA" w:rsidRDefault="005151AA" w:rsidP="00276BE3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noProof/>
            </w:rPr>
            <w:lastRenderedPageBreak/>
            <w:drawing>
              <wp:inline distT="0" distB="0" distL="0" distR="0" wp14:anchorId="6C06B964" wp14:editId="7927880D">
                <wp:extent cx="5612130" cy="3154045"/>
                <wp:effectExtent l="0" t="0" r="7620" b="8255"/>
                <wp:docPr id="35" name="Imagen 35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n 35" descr="Captura de pantalla de computador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15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3EE8DC3" w14:textId="53102252" w:rsidR="00276BE3" w:rsidRDefault="00D37913" w:rsidP="00276BE3">
          <w:r>
            <w:rPr>
              <w:noProof/>
            </w:rPr>
            <w:drawing>
              <wp:inline distT="0" distB="0" distL="0" distR="0" wp14:anchorId="6FD3B018" wp14:editId="64029B63">
                <wp:extent cx="5612130" cy="3045460"/>
                <wp:effectExtent l="0" t="0" r="7620" b="2540"/>
                <wp:docPr id="42" name="Imagen 42" descr="Interfaz de usuario gráfica, Aplicación, Team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n 42" descr="Interfaz de usuario gráfica, Aplicación, Teams&#10;&#10;Descripción generada automáticamente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017935" w14:textId="6B7E658F" w:rsidR="00D37913" w:rsidRDefault="00D37913" w:rsidP="00276BE3"/>
        <w:p w14:paraId="3D103AA9" w14:textId="4C98A3AF" w:rsidR="005151AA" w:rsidRDefault="00D37913" w:rsidP="00276BE3">
          <w:r w:rsidRPr="00D37913">
            <w:lastRenderedPageBreak/>
            <w:drawing>
              <wp:inline distT="0" distB="0" distL="0" distR="0" wp14:anchorId="16CC41E0" wp14:editId="6DADCD2B">
                <wp:extent cx="5612130" cy="3058795"/>
                <wp:effectExtent l="0" t="0" r="7620" b="8255"/>
                <wp:docPr id="45" name="Imagen 45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magen 45" descr="Captura de pantalla de computadora&#10;&#10;Descripción generada automáticamente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58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9FE06F" w14:textId="7ADCC1D9" w:rsidR="005151AA" w:rsidRDefault="00D37913" w:rsidP="00276BE3">
          <w:r>
            <w:rPr>
              <w:noProof/>
            </w:rPr>
            <w:drawing>
              <wp:inline distT="0" distB="0" distL="0" distR="0" wp14:anchorId="0205990C" wp14:editId="14190B45">
                <wp:extent cx="5612130" cy="3045460"/>
                <wp:effectExtent l="0" t="0" r="7620" b="2540"/>
                <wp:docPr id="46" name="Imagen 46" descr="Interfaz de usuario gráfica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magen 46" descr="Interfaz de usuario gráfica, Aplicación&#10;&#10;Descripción generada automáticamente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45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5CB066" w14:textId="77777777" w:rsidR="00276BE3" w:rsidRDefault="00276BE3" w:rsidP="00276BE3"/>
        <w:p w14:paraId="55279298" w14:textId="119747FD" w:rsidR="00ED5E25" w:rsidRPr="00656733" w:rsidRDefault="000115E9" w:rsidP="00656733"/>
      </w:sdtContent>
    </w:sdt>
    <w:sectPr w:rsidR="00ED5E25" w:rsidRPr="00656733" w:rsidSect="005A7667"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6A153" w14:textId="77777777" w:rsidR="000115E9" w:rsidRDefault="000115E9" w:rsidP="002662C3">
      <w:pPr>
        <w:spacing w:after="0" w:line="240" w:lineRule="auto"/>
      </w:pPr>
      <w:r>
        <w:separator/>
      </w:r>
    </w:p>
  </w:endnote>
  <w:endnote w:type="continuationSeparator" w:id="0">
    <w:p w14:paraId="070757A7" w14:textId="77777777" w:rsidR="000115E9" w:rsidRDefault="000115E9" w:rsidP="0026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14991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04A663DE" w14:textId="29C23F9E" w:rsidR="002662C3" w:rsidRDefault="002662C3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6FDA87C3" w14:textId="77777777" w:rsidR="002662C3" w:rsidRDefault="002662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8A647" w14:textId="77777777" w:rsidR="000115E9" w:rsidRDefault="000115E9" w:rsidP="002662C3">
      <w:pPr>
        <w:spacing w:after="0" w:line="240" w:lineRule="auto"/>
      </w:pPr>
      <w:r>
        <w:separator/>
      </w:r>
    </w:p>
  </w:footnote>
  <w:footnote w:type="continuationSeparator" w:id="0">
    <w:p w14:paraId="1047B028" w14:textId="77777777" w:rsidR="000115E9" w:rsidRDefault="000115E9" w:rsidP="00266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4E7B"/>
    <w:multiLevelType w:val="hybridMultilevel"/>
    <w:tmpl w:val="FB5805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E67B9"/>
    <w:multiLevelType w:val="hybridMultilevel"/>
    <w:tmpl w:val="F6A483C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C36EC"/>
    <w:multiLevelType w:val="hybridMultilevel"/>
    <w:tmpl w:val="9202E0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72BFA"/>
    <w:multiLevelType w:val="hybridMultilevel"/>
    <w:tmpl w:val="99CC9290"/>
    <w:lvl w:ilvl="0" w:tplc="0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242647"/>
    <w:multiLevelType w:val="hybridMultilevel"/>
    <w:tmpl w:val="1CCE51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E402C"/>
    <w:multiLevelType w:val="hybridMultilevel"/>
    <w:tmpl w:val="0D525C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913D9"/>
    <w:multiLevelType w:val="hybridMultilevel"/>
    <w:tmpl w:val="F6A483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57712"/>
    <w:multiLevelType w:val="hybridMultilevel"/>
    <w:tmpl w:val="9BFC88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C7B03"/>
    <w:multiLevelType w:val="hybridMultilevel"/>
    <w:tmpl w:val="CEB0DE8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9069DA"/>
    <w:multiLevelType w:val="hybridMultilevel"/>
    <w:tmpl w:val="53E87F5E"/>
    <w:lvl w:ilvl="0" w:tplc="5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FFF4ADF"/>
    <w:multiLevelType w:val="hybridMultilevel"/>
    <w:tmpl w:val="1272E45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CD016C"/>
    <w:multiLevelType w:val="hybridMultilevel"/>
    <w:tmpl w:val="A290E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CF5FFC"/>
    <w:multiLevelType w:val="hybridMultilevel"/>
    <w:tmpl w:val="273808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718C8"/>
    <w:multiLevelType w:val="multilevel"/>
    <w:tmpl w:val="E994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4C27ED"/>
    <w:multiLevelType w:val="hybridMultilevel"/>
    <w:tmpl w:val="C0A0414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730C5"/>
    <w:multiLevelType w:val="hybridMultilevel"/>
    <w:tmpl w:val="7B60B5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751606"/>
    <w:multiLevelType w:val="hybridMultilevel"/>
    <w:tmpl w:val="271EEDF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16"/>
  </w:num>
  <w:num w:numId="4">
    <w:abstractNumId w:val="4"/>
  </w:num>
  <w:num w:numId="5">
    <w:abstractNumId w:val="7"/>
  </w:num>
  <w:num w:numId="6">
    <w:abstractNumId w:val="8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5"/>
  </w:num>
  <w:num w:numId="15">
    <w:abstractNumId w:val="10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45E"/>
    <w:rsid w:val="000115E9"/>
    <w:rsid w:val="00065B64"/>
    <w:rsid w:val="000C05D5"/>
    <w:rsid w:val="00150A9F"/>
    <w:rsid w:val="00183313"/>
    <w:rsid w:val="002415F7"/>
    <w:rsid w:val="0026264D"/>
    <w:rsid w:val="002662C3"/>
    <w:rsid w:val="00276BE3"/>
    <w:rsid w:val="0029178A"/>
    <w:rsid w:val="002E3856"/>
    <w:rsid w:val="003C512D"/>
    <w:rsid w:val="004470A4"/>
    <w:rsid w:val="00461069"/>
    <w:rsid w:val="00480901"/>
    <w:rsid w:val="005151AA"/>
    <w:rsid w:val="005817E8"/>
    <w:rsid w:val="00587ED6"/>
    <w:rsid w:val="005A7667"/>
    <w:rsid w:val="006303F0"/>
    <w:rsid w:val="00656733"/>
    <w:rsid w:val="00686822"/>
    <w:rsid w:val="006B1F8B"/>
    <w:rsid w:val="006C016B"/>
    <w:rsid w:val="006D6D04"/>
    <w:rsid w:val="00756E99"/>
    <w:rsid w:val="00766BC6"/>
    <w:rsid w:val="007B2F23"/>
    <w:rsid w:val="007E5DE5"/>
    <w:rsid w:val="00856094"/>
    <w:rsid w:val="00887933"/>
    <w:rsid w:val="008D6AC9"/>
    <w:rsid w:val="00915B12"/>
    <w:rsid w:val="0094646D"/>
    <w:rsid w:val="009A2FAA"/>
    <w:rsid w:val="009B4AE2"/>
    <w:rsid w:val="009F745E"/>
    <w:rsid w:val="00A118A0"/>
    <w:rsid w:val="00A334ED"/>
    <w:rsid w:val="00A339B0"/>
    <w:rsid w:val="00AC4CAE"/>
    <w:rsid w:val="00AF0212"/>
    <w:rsid w:val="00AF7DB2"/>
    <w:rsid w:val="00B64AAD"/>
    <w:rsid w:val="00CA4481"/>
    <w:rsid w:val="00D16B00"/>
    <w:rsid w:val="00D37913"/>
    <w:rsid w:val="00D521D7"/>
    <w:rsid w:val="00D57EF9"/>
    <w:rsid w:val="00E10DF7"/>
    <w:rsid w:val="00E137CC"/>
    <w:rsid w:val="00E27C75"/>
    <w:rsid w:val="00ED5E25"/>
    <w:rsid w:val="00EF7F62"/>
    <w:rsid w:val="00F17429"/>
    <w:rsid w:val="00F21876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59BE6"/>
  <w15:chartTrackingRefBased/>
  <w15:docId w15:val="{DCA93E54-08F6-4196-840C-4787B1121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6B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6B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A766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A7667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5A7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5B12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66B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6B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8090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8090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090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0901"/>
    <w:pPr>
      <w:spacing w:after="100"/>
      <w:ind w:left="440"/>
    </w:pPr>
    <w:rPr>
      <w:rFonts w:eastAsiaTheme="minorEastAsia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266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62C3"/>
  </w:style>
  <w:style w:type="paragraph" w:styleId="Piedepgina">
    <w:name w:val="footer"/>
    <w:basedOn w:val="Normal"/>
    <w:link w:val="PiedepginaCar"/>
    <w:uiPriority w:val="99"/>
    <w:unhideWhenUsed/>
    <w:rsid w:val="00266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6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31052-1050-4AE5-B8B6-ED331C3DD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16</Pages>
  <Words>969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AVANCE PROYECTO INTEGRAL DEL MODULO</vt:lpstr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AVANCE PROYECTO INTEGRAL DEL MODULO</dc:title>
  <dc:subject/>
  <dc:creator>LUIS ANGEL  AVILA VAZQUEZ</dc:creator>
  <cp:keywords/>
  <dc:description/>
  <cp:lastModifiedBy>LUIS ANGEL  AVILA VAZQUEZ</cp:lastModifiedBy>
  <cp:revision>6</cp:revision>
  <dcterms:created xsi:type="dcterms:W3CDTF">2022-01-21T20:33:00Z</dcterms:created>
  <dcterms:modified xsi:type="dcterms:W3CDTF">2022-01-24T23:13:00Z</dcterms:modified>
</cp:coreProperties>
</file>