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930B" w14:textId="3CE1F8B8" w:rsidR="00C72911" w:rsidRDefault="00D36BF4">
      <w:pPr>
        <w:rPr>
          <w:lang w:val="es-ES"/>
        </w:rPr>
      </w:pPr>
      <w:r>
        <w:rPr>
          <w:lang w:val="es-ES"/>
        </w:rPr>
        <w:t>1.</w:t>
      </w:r>
    </w:p>
    <w:p w14:paraId="228FFD2E" w14:textId="307325F9" w:rsidR="00D36BF4" w:rsidRPr="00D36BF4" w:rsidRDefault="00D36BF4">
      <w:pPr>
        <w:rPr>
          <w:lang w:val="es-ES"/>
        </w:rPr>
      </w:pPr>
      <w:r>
        <w:rPr>
          <w:lang w:val="es-ES"/>
        </w:rPr>
        <w:t xml:space="preserve">El orden de ejecución es: P2 -&gt; P4 -&gt; P3 -&gt; P1. Si, siempre será el mismo porque los </w:t>
      </w:r>
      <w:r w:rsidR="00CE219C">
        <w:rPr>
          <w:lang w:val="es-ES"/>
        </w:rPr>
        <w:t>procesos padres siempre</w:t>
      </w:r>
      <w:r>
        <w:rPr>
          <w:lang w:val="es-ES"/>
        </w:rPr>
        <w:t xml:space="preserve"> tienen que esperar a que acaben sus procesos hijos.</w:t>
      </w:r>
    </w:p>
    <w:sectPr w:rsidR="00D36BF4" w:rsidRPr="00D36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A7"/>
    <w:rsid w:val="0001002B"/>
    <w:rsid w:val="001404D9"/>
    <w:rsid w:val="001E34A7"/>
    <w:rsid w:val="002B4B2C"/>
    <w:rsid w:val="00593D54"/>
    <w:rsid w:val="008E1B4F"/>
    <w:rsid w:val="00B90094"/>
    <w:rsid w:val="00C57BEF"/>
    <w:rsid w:val="00C72911"/>
    <w:rsid w:val="00CE219C"/>
    <w:rsid w:val="00CE4960"/>
    <w:rsid w:val="00D36BF4"/>
    <w:rsid w:val="00DE1F68"/>
    <w:rsid w:val="00F8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876C"/>
  <w15:chartTrackingRefBased/>
  <w15:docId w15:val="{F49EF059-7CD7-4A4D-98B9-D410A464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E3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4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4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4A7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4A7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4A7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4A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4A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4A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4A7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E3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4A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4A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1E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4A7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1E3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4A7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1E3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B.L.</dc:creator>
  <cp:keywords/>
  <dc:description/>
  <cp:lastModifiedBy>LUIS B.L.</cp:lastModifiedBy>
  <cp:revision>4</cp:revision>
  <dcterms:created xsi:type="dcterms:W3CDTF">2025-09-26T11:59:00Z</dcterms:created>
  <dcterms:modified xsi:type="dcterms:W3CDTF">2025-09-30T06:42:00Z</dcterms:modified>
</cp:coreProperties>
</file>