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3D3F" w14:textId="3208F781" w:rsidR="000F573A" w:rsidRPr="00895F82" w:rsidRDefault="00715746" w:rsidP="00715746">
      <w:pPr>
        <w:jc w:val="center"/>
        <w:rPr>
          <w:b/>
          <w:bCs/>
          <w:sz w:val="48"/>
          <w:szCs w:val="48"/>
        </w:rPr>
      </w:pPr>
      <w:r w:rsidRPr="00895F82">
        <w:rPr>
          <w:b/>
          <w:bCs/>
          <w:sz w:val="48"/>
          <w:szCs w:val="48"/>
        </w:rPr>
        <w:t>Documentation utilisateur</w:t>
      </w:r>
    </w:p>
    <w:p w14:paraId="4F5F2045" w14:textId="35C9F27F" w:rsidR="00895F82" w:rsidRDefault="00895F82" w:rsidP="00715746">
      <w:pPr>
        <w:rPr>
          <w:b/>
          <w:bCs/>
          <w:sz w:val="24"/>
          <w:szCs w:val="24"/>
          <w:u w:val="single"/>
        </w:rPr>
      </w:pPr>
    </w:p>
    <w:p w14:paraId="68C76176" w14:textId="77777777" w:rsidR="00715746" w:rsidRDefault="00715746" w:rsidP="00715746">
      <w:pPr>
        <w:rPr>
          <w:b/>
          <w:bCs/>
          <w:sz w:val="24"/>
          <w:szCs w:val="24"/>
          <w:u w:val="single"/>
        </w:rPr>
      </w:pPr>
    </w:p>
    <w:p w14:paraId="60ACD672" w14:textId="4F13A375" w:rsidR="00895F82" w:rsidRPr="00895F82" w:rsidRDefault="00895F82" w:rsidP="00715746">
      <w:pPr>
        <w:jc w:val="right"/>
        <w:rPr>
          <w:b/>
          <w:bCs/>
          <w:sz w:val="24"/>
          <w:szCs w:val="24"/>
          <w:u w:val="single"/>
        </w:rPr>
      </w:pPr>
    </w:p>
    <w:p w14:paraId="645B7EA5" w14:textId="3F18D628" w:rsidR="00B85048" w:rsidRPr="0002567C" w:rsidRDefault="005E217D" w:rsidP="00715746">
      <w:pPr>
        <w:rPr>
          <w:i/>
          <w:iCs/>
          <w:sz w:val="24"/>
          <w:szCs w:val="24"/>
        </w:rPr>
      </w:pPr>
      <w:r>
        <w:rPr>
          <w:i/>
          <w:iCs/>
        </w:rPr>
        <w:pict w14:anchorId="43610221">
          <v:shape id="Image 2" o:spid="_x0000_i1028" type="#_x0000_t75" alt="Étoile avec un remplissage uni" style="width:12.1pt;height:12.1pt;visibility:visible;mso-wrap-style:square" o:bullet="t">
            <v:imagedata r:id="rId5" o:title="Étoile avec un remplissage uni"/>
          </v:shape>
        </w:pict>
      </w:r>
      <w:r w:rsidR="00895F82" w:rsidRPr="0002567C">
        <w:rPr>
          <w:i/>
          <w:iCs/>
        </w:rPr>
        <w:t xml:space="preserve"> </w:t>
      </w:r>
      <w:r w:rsidR="00895F82" w:rsidRPr="0002567C">
        <w:rPr>
          <w:i/>
          <w:iCs/>
          <w:sz w:val="24"/>
          <w:szCs w:val="24"/>
        </w:rPr>
        <w:t xml:space="preserve"> </w:t>
      </w:r>
      <w:r w:rsidR="00B85048" w:rsidRPr="0002567C">
        <w:rPr>
          <w:i/>
          <w:iCs/>
          <w:sz w:val="24"/>
          <w:szCs w:val="24"/>
        </w:rPr>
        <w:t xml:space="preserve">Site Web </w:t>
      </w:r>
      <w:proofErr w:type="spellStart"/>
      <w:r w:rsidR="00B85048" w:rsidRPr="0002567C">
        <w:rPr>
          <w:i/>
          <w:iCs/>
          <w:sz w:val="24"/>
          <w:szCs w:val="24"/>
        </w:rPr>
        <w:t>CarFinder</w:t>
      </w:r>
      <w:proofErr w:type="spellEnd"/>
    </w:p>
    <w:p w14:paraId="25EACB5F" w14:textId="77777777" w:rsidR="00715746" w:rsidRPr="00895F82" w:rsidRDefault="00715746" w:rsidP="00715746">
      <w:pPr>
        <w:rPr>
          <w:sz w:val="24"/>
          <w:szCs w:val="24"/>
        </w:rPr>
      </w:pPr>
    </w:p>
    <w:p w14:paraId="251665FF" w14:textId="2C2D4E6E" w:rsidR="00B85048" w:rsidRPr="00895F82" w:rsidRDefault="00B85048" w:rsidP="00B85048">
      <w:pPr>
        <w:rPr>
          <w:i/>
          <w:iCs/>
          <w:sz w:val="24"/>
          <w:szCs w:val="24"/>
        </w:rPr>
      </w:pPr>
      <w:r w:rsidRPr="00895F82">
        <w:rPr>
          <w:i/>
          <w:iCs/>
          <w:sz w:val="24"/>
          <w:szCs w:val="24"/>
        </w:rPr>
        <w:t xml:space="preserve">Bienvenue sur </w:t>
      </w:r>
      <w:proofErr w:type="spellStart"/>
      <w:r w:rsidRPr="00895F82">
        <w:rPr>
          <w:i/>
          <w:iCs/>
          <w:sz w:val="24"/>
          <w:szCs w:val="24"/>
        </w:rPr>
        <w:t>CarFinder</w:t>
      </w:r>
      <w:proofErr w:type="spellEnd"/>
      <w:r w:rsidRPr="00895F82">
        <w:rPr>
          <w:i/>
          <w:iCs/>
          <w:sz w:val="24"/>
          <w:szCs w:val="24"/>
        </w:rPr>
        <w:t xml:space="preserve">, </w:t>
      </w:r>
      <w:r w:rsidR="00671DC4" w:rsidRPr="00895F82">
        <w:rPr>
          <w:i/>
          <w:iCs/>
          <w:sz w:val="24"/>
          <w:szCs w:val="24"/>
        </w:rPr>
        <w:t>notre site web</w:t>
      </w:r>
      <w:r w:rsidRPr="00895F82">
        <w:rPr>
          <w:i/>
          <w:iCs/>
          <w:sz w:val="24"/>
          <w:szCs w:val="24"/>
        </w:rPr>
        <w:t xml:space="preserve"> en ligne pour trouver et acheter des voitures d'occasion de qualité. Cette documentation vous guidera à travers les fonctionnalités principales de notre site web.</w:t>
      </w:r>
      <w:r w:rsidR="00715746" w:rsidRPr="00715746">
        <w:rPr>
          <w:noProof/>
        </w:rPr>
        <w:t xml:space="preserve"> </w:t>
      </w:r>
    </w:p>
    <w:p w14:paraId="6D163CB0" w14:textId="77777777" w:rsidR="00895F82" w:rsidRDefault="00895F82" w:rsidP="00B85048">
      <w:pPr>
        <w:rPr>
          <w:sz w:val="24"/>
          <w:szCs w:val="24"/>
        </w:rPr>
      </w:pPr>
    </w:p>
    <w:p w14:paraId="46D3A093" w14:textId="77777777" w:rsidR="00707AD5" w:rsidRPr="00895F82" w:rsidRDefault="00707AD5" w:rsidP="00B85048">
      <w:pPr>
        <w:rPr>
          <w:sz w:val="24"/>
          <w:szCs w:val="24"/>
        </w:rPr>
      </w:pPr>
    </w:p>
    <w:p w14:paraId="14178207" w14:textId="64E3F2C0" w:rsidR="00895F82" w:rsidRPr="00895F82" w:rsidRDefault="00B85048" w:rsidP="00B85048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Se connecter</w:t>
      </w:r>
      <w:r w:rsidR="00984F3D"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 :</w:t>
      </w:r>
    </w:p>
    <w:p w14:paraId="7B1C341F" w14:textId="777777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Pour commencer, rendez-vous sur la page d'accueil de </w:t>
      </w:r>
      <w:proofErr w:type="spellStart"/>
      <w:r w:rsidRPr="00895F82">
        <w:rPr>
          <w:sz w:val="24"/>
          <w:szCs w:val="24"/>
        </w:rPr>
        <w:t>CarFinder</w:t>
      </w:r>
      <w:proofErr w:type="spellEnd"/>
      <w:r w:rsidRPr="00895F82">
        <w:rPr>
          <w:sz w:val="24"/>
          <w:szCs w:val="24"/>
        </w:rPr>
        <w:t>.</w:t>
      </w:r>
    </w:p>
    <w:p w14:paraId="417ABC7B" w14:textId="43A07BF5" w:rsidR="00984F3D" w:rsidRPr="00895F82" w:rsidRDefault="00984F3D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Remplissez vos informations de connexion.</w:t>
      </w:r>
    </w:p>
    <w:p w14:paraId="04088D11" w14:textId="1C92D669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Cliquez sur "Se connecter" pour ouvrir votre compte.</w:t>
      </w:r>
    </w:p>
    <w:p w14:paraId="2F1B3459" w14:textId="2C6B617D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Si vous n’avez pas de compte, cliquez sur s’inscrire.</w:t>
      </w:r>
    </w:p>
    <w:p w14:paraId="55E1EA22" w14:textId="449D8E0E" w:rsidR="00067D5F" w:rsidRPr="00895F82" w:rsidRDefault="00067D5F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Vous serez redirigé vers la page d’inscription.</w:t>
      </w:r>
    </w:p>
    <w:p w14:paraId="571865C5" w14:textId="777777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Remplissez le formulaire d'inscription avec vos informations personnelles.</w:t>
      </w:r>
    </w:p>
    <w:p w14:paraId="5E0510EE" w14:textId="32C6A048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Une fois le formulaire soumis, vous recevrez une alerte de confirmation d’inscription.</w:t>
      </w:r>
    </w:p>
    <w:p w14:paraId="71E2EC7A" w14:textId="4C5A2838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Vous pouvez désormais vous connecter.</w:t>
      </w:r>
    </w:p>
    <w:p w14:paraId="7436C066" w14:textId="77777777" w:rsidR="00984F3D" w:rsidRDefault="00984F3D" w:rsidP="00B85048">
      <w:pPr>
        <w:rPr>
          <w:sz w:val="24"/>
          <w:szCs w:val="24"/>
        </w:rPr>
      </w:pPr>
    </w:p>
    <w:p w14:paraId="159D8032" w14:textId="77777777" w:rsidR="00895F82" w:rsidRDefault="00895F82" w:rsidP="00B85048">
      <w:pPr>
        <w:rPr>
          <w:sz w:val="24"/>
          <w:szCs w:val="24"/>
        </w:rPr>
      </w:pPr>
    </w:p>
    <w:p w14:paraId="34DE84BA" w14:textId="77777777" w:rsidR="00895F82" w:rsidRDefault="00895F82" w:rsidP="00B85048">
      <w:pPr>
        <w:rPr>
          <w:sz w:val="24"/>
          <w:szCs w:val="24"/>
        </w:rPr>
      </w:pPr>
    </w:p>
    <w:p w14:paraId="4B8A1B2D" w14:textId="77777777" w:rsidR="00895F82" w:rsidRDefault="00895F82" w:rsidP="00B85048">
      <w:pPr>
        <w:rPr>
          <w:sz w:val="24"/>
          <w:szCs w:val="24"/>
        </w:rPr>
      </w:pPr>
    </w:p>
    <w:p w14:paraId="45F7D8E6" w14:textId="77777777" w:rsidR="00895F82" w:rsidRDefault="00895F82" w:rsidP="00B85048">
      <w:pPr>
        <w:rPr>
          <w:sz w:val="24"/>
          <w:szCs w:val="24"/>
        </w:rPr>
      </w:pPr>
    </w:p>
    <w:p w14:paraId="68303BCE" w14:textId="77777777" w:rsidR="00895F82" w:rsidRDefault="00895F82" w:rsidP="00B85048">
      <w:pPr>
        <w:rPr>
          <w:sz w:val="24"/>
          <w:szCs w:val="24"/>
        </w:rPr>
      </w:pPr>
    </w:p>
    <w:p w14:paraId="221CB863" w14:textId="77777777" w:rsidR="00895F82" w:rsidRPr="00895F82" w:rsidRDefault="00895F82" w:rsidP="00B85048">
      <w:pPr>
        <w:rPr>
          <w:sz w:val="24"/>
          <w:szCs w:val="24"/>
        </w:rPr>
      </w:pPr>
    </w:p>
    <w:p w14:paraId="7829A207" w14:textId="35EA6901" w:rsidR="00895F82" w:rsidRPr="00895F82" w:rsidRDefault="00B85048" w:rsidP="00B85048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lastRenderedPageBreak/>
        <w:t>Recherche de voitures</w:t>
      </w:r>
      <w:r w:rsidR="00984F3D"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 :</w:t>
      </w:r>
    </w:p>
    <w:p w14:paraId="2E701BC4" w14:textId="4BC4B5F6" w:rsidR="00B85048" w:rsidRDefault="00BC6D66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Vous n’avez pas besoin d’être connecté pour consulter nos voitures usagées.</w:t>
      </w:r>
    </w:p>
    <w:p w14:paraId="51DD8B99" w14:textId="77777777" w:rsidR="005E217D" w:rsidRDefault="005E217D" w:rsidP="00B85048">
      <w:pPr>
        <w:rPr>
          <w:sz w:val="24"/>
          <w:szCs w:val="24"/>
        </w:rPr>
      </w:pPr>
      <w:r w:rsidRPr="005E217D">
        <w:rPr>
          <w:sz w:val="24"/>
          <w:szCs w:val="24"/>
        </w:rPr>
        <w:t>Sur la page d'accueil, il y a une barre de défilement qui répertorie toutes les marques de voitures. Vous pouvez cliquer sur l'une d'entre elles pour afficher toutes les voitures de cette marque spécifique.</w:t>
      </w:r>
    </w:p>
    <w:p w14:paraId="7065386D" w14:textId="3B415C73" w:rsidR="00BC6D66" w:rsidRPr="00895F82" w:rsidRDefault="005E217D" w:rsidP="00B85048">
      <w:pPr>
        <w:rPr>
          <w:sz w:val="24"/>
          <w:szCs w:val="24"/>
        </w:rPr>
      </w:pPr>
      <w:r>
        <w:rPr>
          <w:sz w:val="24"/>
          <w:szCs w:val="24"/>
        </w:rPr>
        <w:t>Vous pourrez aussi u</w:t>
      </w:r>
      <w:r w:rsidR="00AD3E47" w:rsidRPr="00895F82">
        <w:rPr>
          <w:sz w:val="24"/>
          <w:szCs w:val="24"/>
        </w:rPr>
        <w:t>tilisez</w:t>
      </w:r>
      <w:r w:rsidR="00B85048" w:rsidRPr="00895F82">
        <w:rPr>
          <w:sz w:val="24"/>
          <w:szCs w:val="24"/>
        </w:rPr>
        <w:t xml:space="preserve"> </w:t>
      </w:r>
      <w:r w:rsidR="00BC6D66" w:rsidRPr="00895F82">
        <w:rPr>
          <w:sz w:val="24"/>
          <w:szCs w:val="24"/>
        </w:rPr>
        <w:t xml:space="preserve">le </w:t>
      </w:r>
      <w:proofErr w:type="spellStart"/>
      <w:r w:rsidR="00BC6D66" w:rsidRPr="00895F82">
        <w:rPr>
          <w:sz w:val="24"/>
          <w:szCs w:val="24"/>
        </w:rPr>
        <w:t>navbar</w:t>
      </w:r>
      <w:proofErr w:type="spellEnd"/>
      <w:r w:rsidR="004B1CC7" w:rsidRPr="00895F82">
        <w:rPr>
          <w:sz w:val="24"/>
          <w:szCs w:val="24"/>
        </w:rPr>
        <w:t xml:space="preserve"> et cliquer sur « Catalogue »</w:t>
      </w:r>
      <w:r w:rsidR="00984F3D" w:rsidRPr="00895F82">
        <w:rPr>
          <w:sz w:val="24"/>
          <w:szCs w:val="24"/>
        </w:rPr>
        <w:t xml:space="preserve">, vous </w:t>
      </w:r>
      <w:r w:rsidR="004B1CC7" w:rsidRPr="00895F82">
        <w:rPr>
          <w:sz w:val="24"/>
          <w:szCs w:val="24"/>
        </w:rPr>
        <w:t>y trouver</w:t>
      </w:r>
      <w:r w:rsidR="00AD3E47" w:rsidRPr="00895F82">
        <w:rPr>
          <w:sz w:val="24"/>
          <w:szCs w:val="24"/>
        </w:rPr>
        <w:t>ez</w:t>
      </w:r>
      <w:r w:rsidR="004B1CC7" w:rsidRPr="00895F82">
        <w:rPr>
          <w:sz w:val="24"/>
          <w:szCs w:val="24"/>
        </w:rPr>
        <w:t xml:space="preserve"> ces deux sections :</w:t>
      </w:r>
      <w:r w:rsidR="00984F3D" w:rsidRPr="00895F82">
        <w:rPr>
          <w:sz w:val="24"/>
          <w:szCs w:val="24"/>
        </w:rPr>
        <w:t xml:space="preserve"> « Consulter les voitures usagées »</w:t>
      </w:r>
      <w:r w:rsidR="00BC6D66" w:rsidRPr="00895F82">
        <w:rPr>
          <w:sz w:val="24"/>
          <w:szCs w:val="24"/>
        </w:rPr>
        <w:t xml:space="preserve"> </w:t>
      </w:r>
      <w:r w:rsidR="004B1CC7" w:rsidRPr="00895F82">
        <w:rPr>
          <w:sz w:val="24"/>
          <w:szCs w:val="24"/>
        </w:rPr>
        <w:t>et</w:t>
      </w:r>
      <w:r w:rsidR="00BC6D66" w:rsidRPr="00895F82">
        <w:rPr>
          <w:sz w:val="24"/>
          <w:szCs w:val="24"/>
        </w:rPr>
        <w:t xml:space="preserve"> </w:t>
      </w:r>
      <w:r w:rsidR="00984F3D" w:rsidRPr="00895F82">
        <w:rPr>
          <w:sz w:val="24"/>
          <w:szCs w:val="24"/>
        </w:rPr>
        <w:t>« R</w:t>
      </w:r>
      <w:r w:rsidR="00BC6D66" w:rsidRPr="00895F82">
        <w:rPr>
          <w:sz w:val="24"/>
          <w:szCs w:val="24"/>
        </w:rPr>
        <w:t>echerche spécifique</w:t>
      </w:r>
      <w:r w:rsidR="00984F3D" w:rsidRPr="00895F82">
        <w:rPr>
          <w:sz w:val="24"/>
          <w:szCs w:val="24"/>
        </w:rPr>
        <w:t> »</w:t>
      </w:r>
      <w:r w:rsidR="00BC6D66" w:rsidRPr="00895F82">
        <w:rPr>
          <w:sz w:val="24"/>
          <w:szCs w:val="24"/>
        </w:rPr>
        <w:t>.</w:t>
      </w:r>
    </w:p>
    <w:p w14:paraId="6B4A59E8" w14:textId="2EAB6347" w:rsidR="00984F3D" w:rsidRPr="00895F82" w:rsidRDefault="00984F3D" w:rsidP="00984F3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95F82">
        <w:rPr>
          <w:sz w:val="24"/>
          <w:szCs w:val="24"/>
        </w:rPr>
        <w:t>Consulter les voitures usagées </w:t>
      </w:r>
    </w:p>
    <w:p w14:paraId="3F5C6151" w14:textId="61C7BA13" w:rsidR="00984F3D" w:rsidRPr="00895F82" w:rsidRDefault="00984F3D" w:rsidP="00984F3D">
      <w:pPr>
        <w:pStyle w:val="Paragraphedeliste"/>
        <w:rPr>
          <w:sz w:val="24"/>
          <w:szCs w:val="24"/>
        </w:rPr>
      </w:pPr>
      <w:r w:rsidRPr="00895F82">
        <w:rPr>
          <w:sz w:val="24"/>
          <w:szCs w:val="24"/>
        </w:rPr>
        <w:t>Vous serez redirigé vers une page où se trouve une liste de toutes les voitures disponibles sur notre site.</w:t>
      </w:r>
    </w:p>
    <w:p w14:paraId="49CA00E1" w14:textId="77777777" w:rsidR="00984F3D" w:rsidRPr="00895F82" w:rsidRDefault="00984F3D" w:rsidP="00984F3D">
      <w:pPr>
        <w:pStyle w:val="Paragraphedeliste"/>
        <w:rPr>
          <w:sz w:val="24"/>
          <w:szCs w:val="24"/>
        </w:rPr>
      </w:pPr>
    </w:p>
    <w:p w14:paraId="22A7C667" w14:textId="6C24A35F" w:rsidR="00984F3D" w:rsidRPr="00895F82" w:rsidRDefault="00984F3D" w:rsidP="00984F3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95F82">
        <w:rPr>
          <w:sz w:val="24"/>
          <w:szCs w:val="24"/>
        </w:rPr>
        <w:t xml:space="preserve">Recherche spécifique  </w:t>
      </w:r>
    </w:p>
    <w:p w14:paraId="5ED51A54" w14:textId="77777777" w:rsidR="00984F3D" w:rsidRPr="00895F82" w:rsidRDefault="00BC6D66" w:rsidP="00984F3D">
      <w:pPr>
        <w:pStyle w:val="Paragraphedeliste"/>
        <w:rPr>
          <w:sz w:val="24"/>
          <w:szCs w:val="24"/>
        </w:rPr>
      </w:pPr>
      <w:r w:rsidRPr="00895F82">
        <w:rPr>
          <w:sz w:val="24"/>
          <w:szCs w:val="24"/>
        </w:rPr>
        <w:t>Vous serez redirigé vers une page de recherche spécifique</w:t>
      </w:r>
      <w:r w:rsidR="00B85048" w:rsidRPr="00895F82">
        <w:rPr>
          <w:sz w:val="24"/>
          <w:szCs w:val="24"/>
        </w:rPr>
        <w:t xml:space="preserve"> pour spécifier vos critères de recherche tels que la marque, le modèle, le prix, etc</w:t>
      </w:r>
      <w:r w:rsidR="00984F3D" w:rsidRPr="00895F82">
        <w:rPr>
          <w:sz w:val="24"/>
          <w:szCs w:val="24"/>
        </w:rPr>
        <w:t>.</w:t>
      </w:r>
    </w:p>
    <w:p w14:paraId="76082F4A" w14:textId="096ABCAE" w:rsidR="00984F3D" w:rsidRPr="00895F82" w:rsidRDefault="00984F3D" w:rsidP="00984F3D">
      <w:pPr>
        <w:pStyle w:val="Paragraphedeliste"/>
        <w:rPr>
          <w:sz w:val="24"/>
          <w:szCs w:val="24"/>
        </w:rPr>
      </w:pPr>
      <w:r w:rsidRPr="00895F82">
        <w:rPr>
          <w:sz w:val="24"/>
          <w:szCs w:val="24"/>
        </w:rPr>
        <w:t>Utilisez les filtres disponibles pour affiner votre recherche en fonction de vos préférences.</w:t>
      </w:r>
    </w:p>
    <w:p w14:paraId="0E19275F" w14:textId="77777777" w:rsidR="00984F3D" w:rsidRPr="00895F82" w:rsidRDefault="00984F3D" w:rsidP="00984F3D">
      <w:pPr>
        <w:pStyle w:val="Paragraphedeliste"/>
        <w:rPr>
          <w:sz w:val="24"/>
          <w:szCs w:val="24"/>
        </w:rPr>
      </w:pPr>
    </w:p>
    <w:p w14:paraId="0EA10233" w14:textId="77777777" w:rsidR="00984F3D" w:rsidRPr="00895F82" w:rsidRDefault="00B85048" w:rsidP="00984F3D">
      <w:pPr>
        <w:pStyle w:val="Paragraphedeliste"/>
        <w:rPr>
          <w:sz w:val="24"/>
          <w:szCs w:val="24"/>
        </w:rPr>
      </w:pPr>
      <w:r w:rsidRPr="00895F82">
        <w:rPr>
          <w:sz w:val="24"/>
          <w:szCs w:val="24"/>
        </w:rPr>
        <w:t>Cliquez sur le bouton "Rechercher" pour afficher les résultats correspondants à</w:t>
      </w:r>
    </w:p>
    <w:p w14:paraId="1B766F31" w14:textId="741CC43B" w:rsidR="00B85048" w:rsidRPr="00895F82" w:rsidRDefault="00B85048" w:rsidP="00984F3D">
      <w:pPr>
        <w:pStyle w:val="Paragraphedeliste"/>
        <w:rPr>
          <w:sz w:val="24"/>
          <w:szCs w:val="24"/>
        </w:rPr>
      </w:pPr>
      <w:proofErr w:type="gramStart"/>
      <w:r w:rsidRPr="00895F82">
        <w:rPr>
          <w:sz w:val="24"/>
          <w:szCs w:val="24"/>
        </w:rPr>
        <w:t>votre</w:t>
      </w:r>
      <w:proofErr w:type="gramEnd"/>
      <w:r w:rsidRPr="00895F82">
        <w:rPr>
          <w:sz w:val="24"/>
          <w:szCs w:val="24"/>
        </w:rPr>
        <w:t xml:space="preserve"> recherche.</w:t>
      </w:r>
    </w:p>
    <w:p w14:paraId="3C6983A4" w14:textId="77777777" w:rsidR="00067D5F" w:rsidRDefault="00067D5F" w:rsidP="00984F3D">
      <w:pPr>
        <w:pStyle w:val="Paragraphedeliste"/>
        <w:rPr>
          <w:sz w:val="24"/>
          <w:szCs w:val="24"/>
        </w:rPr>
      </w:pPr>
    </w:p>
    <w:p w14:paraId="50460D4C" w14:textId="77777777" w:rsidR="00895F82" w:rsidRPr="00895F82" w:rsidRDefault="00895F82" w:rsidP="00984F3D">
      <w:pPr>
        <w:pStyle w:val="Paragraphedeliste"/>
        <w:rPr>
          <w:sz w:val="24"/>
          <w:szCs w:val="24"/>
        </w:rPr>
      </w:pPr>
    </w:p>
    <w:p w14:paraId="75ACBDDB" w14:textId="7EFC7390" w:rsidR="00895F82" w:rsidRPr="00895F82" w:rsidRDefault="00067D5F" w:rsidP="00067D5F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Publier une annonce pour votre voiture</w:t>
      </w:r>
      <w:r w:rsidR="00895F82"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 </w:t>
      </w: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:</w:t>
      </w:r>
    </w:p>
    <w:p w14:paraId="57A9F542" w14:textId="77777777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>Connectez-vous à votre compte.</w:t>
      </w:r>
    </w:p>
    <w:p w14:paraId="2E32D106" w14:textId="6BCCEF8E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Cliquer sur la section "Vendre voiture" dans le </w:t>
      </w:r>
      <w:proofErr w:type="spellStart"/>
      <w:r w:rsidRPr="00895F82">
        <w:rPr>
          <w:sz w:val="24"/>
          <w:szCs w:val="24"/>
        </w:rPr>
        <w:t>navbar</w:t>
      </w:r>
      <w:proofErr w:type="spellEnd"/>
      <w:r w:rsidRPr="00895F82">
        <w:rPr>
          <w:sz w:val="24"/>
          <w:szCs w:val="24"/>
        </w:rPr>
        <w:t>.</w:t>
      </w:r>
    </w:p>
    <w:p w14:paraId="7D3C9846" w14:textId="129732DB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>Joignez des images de votre voiture en utilisant l'option de joindre un fichier.</w:t>
      </w:r>
    </w:p>
    <w:p w14:paraId="32522F67" w14:textId="77777777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>Remplissez les informations détaillées sur votre voiture, telles que la marque, le modèle, l'année, le kilométrage, les caractéristiques, etc.</w:t>
      </w:r>
    </w:p>
    <w:p w14:paraId="60C8E27A" w14:textId="0969095D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>Une fois que vous avez terminé, cliquez sur le bouton "Publier" pour rendre votre voiture visible sur notre site.</w:t>
      </w:r>
    </w:p>
    <w:p w14:paraId="55523E63" w14:textId="77777777" w:rsidR="00BC6D66" w:rsidRPr="00895F82" w:rsidRDefault="00BC6D66" w:rsidP="00B85048">
      <w:pPr>
        <w:rPr>
          <w:sz w:val="24"/>
          <w:szCs w:val="24"/>
        </w:rPr>
      </w:pPr>
    </w:p>
    <w:p w14:paraId="09D85867" w14:textId="352E3189" w:rsidR="00B85048" w:rsidRPr="00895F82" w:rsidRDefault="00B85048" w:rsidP="00B85048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Consultation des détails d'une voiture</w:t>
      </w:r>
      <w:r w:rsidR="00984F3D"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 :</w:t>
      </w:r>
    </w:p>
    <w:p w14:paraId="4BC41E6A" w14:textId="7A79BE1F" w:rsidR="00B85048" w:rsidRPr="00895F82" w:rsidRDefault="00984F3D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C</w:t>
      </w:r>
      <w:r w:rsidR="00B85048" w:rsidRPr="00895F82">
        <w:rPr>
          <w:sz w:val="24"/>
          <w:szCs w:val="24"/>
        </w:rPr>
        <w:t>liquez sur la voiture qui vous intéresse pour afficher ses détails.</w:t>
      </w:r>
    </w:p>
    <w:p w14:paraId="3DCFAEC9" w14:textId="2CB005A1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lastRenderedPageBreak/>
        <w:t>Vous y trouverez des informations telles que le modèle, l'année, le kilométrage, les caractéristiques, les photos,</w:t>
      </w:r>
      <w:r w:rsidR="00BC6D66" w:rsidRPr="00895F82">
        <w:rPr>
          <w:sz w:val="24"/>
          <w:szCs w:val="24"/>
        </w:rPr>
        <w:t xml:space="preserve"> le type de moteur, le type de carburant, </w:t>
      </w:r>
      <w:r w:rsidRPr="00895F82">
        <w:rPr>
          <w:sz w:val="24"/>
          <w:szCs w:val="24"/>
        </w:rPr>
        <w:t>etc.</w:t>
      </w:r>
    </w:p>
    <w:p w14:paraId="63712C89" w14:textId="777777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Prenez le temps de lire la description complète et examinez les photos pour vous faire une idée précise de la voiture.</w:t>
      </w:r>
    </w:p>
    <w:p w14:paraId="5D7988C5" w14:textId="77777777" w:rsidR="00067D5F" w:rsidRPr="00895F82" w:rsidRDefault="00067D5F" w:rsidP="00067D5F">
      <w:pPr>
        <w:pStyle w:val="Paragraphedeliste"/>
        <w:numPr>
          <w:ilvl w:val="0"/>
          <w:numId w:val="3"/>
        </w:numPr>
        <w:rPr>
          <w:i/>
          <w:iCs/>
          <w:color w:val="2F5496" w:themeColor="accent1" w:themeShade="BF"/>
          <w:sz w:val="24"/>
          <w:szCs w:val="24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4"/>
          <w:szCs w:val="24"/>
          <w:u w:val="single"/>
        </w:rPr>
        <w:t>Section de profil du vendeur</w:t>
      </w:r>
      <w:r w:rsidRPr="00895F82">
        <w:rPr>
          <w:i/>
          <w:iCs/>
          <w:color w:val="2F5496" w:themeColor="accent1" w:themeShade="BF"/>
          <w:sz w:val="24"/>
          <w:szCs w:val="24"/>
          <w:u w:val="single"/>
        </w:rPr>
        <w:t xml:space="preserve"> :</w:t>
      </w:r>
    </w:p>
    <w:p w14:paraId="165693A1" w14:textId="77777777" w:rsidR="00067D5F" w:rsidRPr="00895F82" w:rsidRDefault="00067D5F" w:rsidP="00067D5F">
      <w:pPr>
        <w:pStyle w:val="Paragraphedeliste"/>
        <w:rPr>
          <w:sz w:val="24"/>
          <w:szCs w:val="24"/>
        </w:rPr>
      </w:pPr>
      <w:r w:rsidRPr="00895F82">
        <w:rPr>
          <w:sz w:val="24"/>
          <w:szCs w:val="24"/>
        </w:rPr>
        <w:t>Vous aurez l’option de cliquer sur le nom du vendeur dans la fiche de voiture détaillée.</w:t>
      </w:r>
    </w:p>
    <w:p w14:paraId="7D1426C4" w14:textId="5ED0AF4E" w:rsidR="00067D5F" w:rsidRDefault="00067D5F" w:rsidP="00895F82">
      <w:pPr>
        <w:pStyle w:val="Paragraphedeliste"/>
        <w:rPr>
          <w:sz w:val="24"/>
          <w:szCs w:val="24"/>
        </w:rPr>
      </w:pPr>
      <w:r w:rsidRPr="00895F82">
        <w:rPr>
          <w:sz w:val="24"/>
          <w:szCs w:val="24"/>
        </w:rPr>
        <w:t>Vous serez redirigé vers la page du vendeur où vous trouverez une liste de toutes ses publications ainsi que quelques informations sur le vendeur.</w:t>
      </w:r>
    </w:p>
    <w:p w14:paraId="2F51C450" w14:textId="77777777" w:rsidR="00895F82" w:rsidRDefault="00895F82" w:rsidP="00895F82">
      <w:pPr>
        <w:pStyle w:val="Paragraphedeliste"/>
        <w:rPr>
          <w:sz w:val="24"/>
          <w:szCs w:val="24"/>
        </w:rPr>
      </w:pPr>
    </w:p>
    <w:p w14:paraId="77A057E2" w14:textId="77777777" w:rsidR="00895F82" w:rsidRPr="00895F82" w:rsidRDefault="00895F82" w:rsidP="00895F82">
      <w:pPr>
        <w:pStyle w:val="Paragraphedeliste"/>
        <w:rPr>
          <w:sz w:val="24"/>
          <w:szCs w:val="24"/>
        </w:rPr>
      </w:pPr>
    </w:p>
    <w:p w14:paraId="60E7F0FF" w14:textId="73B50890" w:rsidR="00B85048" w:rsidRPr="00895F82" w:rsidRDefault="00B85048" w:rsidP="00B85048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Contact avec le vendeur :</w:t>
      </w:r>
    </w:p>
    <w:p w14:paraId="3D154F9D" w14:textId="777777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Si vous êtes intéressé par une voiture, vous pouvez contacter directement le vendeur.</w:t>
      </w:r>
    </w:p>
    <w:p w14:paraId="759BFFDE" w14:textId="460673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Sur la page de</w:t>
      </w:r>
      <w:r w:rsidR="00067D5F" w:rsidRPr="00895F82">
        <w:rPr>
          <w:sz w:val="24"/>
          <w:szCs w:val="24"/>
        </w:rPr>
        <w:t xml:space="preserve"> voiture détaillée</w:t>
      </w:r>
      <w:r w:rsidRPr="00895F82">
        <w:rPr>
          <w:sz w:val="24"/>
          <w:szCs w:val="24"/>
        </w:rPr>
        <w:t>, vous trouverez</w:t>
      </w:r>
      <w:r w:rsidR="00BC6D66" w:rsidRPr="00895F82">
        <w:rPr>
          <w:sz w:val="24"/>
          <w:szCs w:val="24"/>
        </w:rPr>
        <w:t xml:space="preserve"> une petite section qui vous permet d’envoyer un message direct au vendeur</w:t>
      </w:r>
      <w:r w:rsidRPr="00895F82">
        <w:rPr>
          <w:sz w:val="24"/>
          <w:szCs w:val="24"/>
        </w:rPr>
        <w:t>.</w:t>
      </w:r>
    </w:p>
    <w:p w14:paraId="7CB3CC93" w14:textId="56D18220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Utilisez </w:t>
      </w:r>
      <w:r w:rsidR="00BC6D66" w:rsidRPr="00895F82">
        <w:rPr>
          <w:sz w:val="24"/>
          <w:szCs w:val="24"/>
        </w:rPr>
        <w:t>celle-ci pour</w:t>
      </w:r>
      <w:r w:rsidRPr="00895F82">
        <w:rPr>
          <w:sz w:val="24"/>
          <w:szCs w:val="24"/>
        </w:rPr>
        <w:t xml:space="preserve"> prendre contact avec le vendeur et poser toutes les questions supplémentaires que vous pourriez avoir.</w:t>
      </w:r>
    </w:p>
    <w:p w14:paraId="24BFA7D8" w14:textId="77777777" w:rsidR="00895F82" w:rsidRPr="00895F82" w:rsidRDefault="00895F82" w:rsidP="00B85048">
      <w:pPr>
        <w:rPr>
          <w:sz w:val="24"/>
          <w:szCs w:val="24"/>
        </w:rPr>
      </w:pPr>
    </w:p>
    <w:p w14:paraId="7BCD95C8" w14:textId="07AB58F6" w:rsidR="00067D5F" w:rsidRPr="00895F82" w:rsidRDefault="00067D5F" w:rsidP="00067D5F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Section des messages :</w:t>
      </w:r>
    </w:p>
    <w:p w14:paraId="18F825A0" w14:textId="77777777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>Connectez-vous à votre compte.</w:t>
      </w:r>
    </w:p>
    <w:p w14:paraId="540B3771" w14:textId="03806525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Dans le </w:t>
      </w:r>
      <w:proofErr w:type="spellStart"/>
      <w:r w:rsidRPr="00895F82">
        <w:rPr>
          <w:sz w:val="24"/>
          <w:szCs w:val="24"/>
        </w:rPr>
        <w:t>navbar</w:t>
      </w:r>
      <w:proofErr w:type="spellEnd"/>
      <w:r w:rsidRPr="00895F82">
        <w:rPr>
          <w:sz w:val="24"/>
          <w:szCs w:val="24"/>
        </w:rPr>
        <w:t xml:space="preserve">, cliquer sur </w:t>
      </w:r>
      <w:r w:rsidR="004B1CC7" w:rsidRPr="00895F82">
        <w:rPr>
          <w:sz w:val="24"/>
          <w:szCs w:val="24"/>
          <w:lang w:val="fr-FR"/>
        </w:rPr>
        <w:t>« Compte »</w:t>
      </w:r>
      <w:r w:rsidRPr="00895F82">
        <w:rPr>
          <w:sz w:val="24"/>
          <w:szCs w:val="24"/>
        </w:rPr>
        <w:t>, vous trouverez une section "Messages".</w:t>
      </w:r>
    </w:p>
    <w:p w14:paraId="39713206" w14:textId="72BCF620" w:rsidR="00067D5F" w:rsidRPr="00895F82" w:rsidRDefault="00067D5F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Cliquez sur "Messages" pour accéder à </w:t>
      </w:r>
      <w:r w:rsidR="008753D5" w:rsidRPr="00895F82">
        <w:rPr>
          <w:sz w:val="24"/>
          <w:szCs w:val="24"/>
        </w:rPr>
        <w:t>vos historiques de messages envoyés et de messages reçus.</w:t>
      </w:r>
    </w:p>
    <w:p w14:paraId="0BE6363A" w14:textId="11381930" w:rsidR="004B1CC7" w:rsidRPr="00895F82" w:rsidRDefault="004B1CC7" w:rsidP="00067D5F">
      <w:pPr>
        <w:rPr>
          <w:sz w:val="24"/>
          <w:szCs w:val="24"/>
        </w:rPr>
      </w:pPr>
      <w:r w:rsidRPr="00895F82">
        <w:rPr>
          <w:sz w:val="24"/>
          <w:szCs w:val="24"/>
        </w:rPr>
        <w:t>Vous pourrez aussi envoyer des messages à partir de cette page.</w:t>
      </w:r>
    </w:p>
    <w:p w14:paraId="64BDE70E" w14:textId="77777777" w:rsidR="00BC6D66" w:rsidRPr="00895F82" w:rsidRDefault="00BC6D66" w:rsidP="00B85048">
      <w:pPr>
        <w:rPr>
          <w:sz w:val="24"/>
          <w:szCs w:val="24"/>
        </w:rPr>
      </w:pPr>
    </w:p>
    <w:p w14:paraId="02CBD8C9" w14:textId="6455F5E6" w:rsidR="00B85048" w:rsidRPr="00895F82" w:rsidRDefault="00B85048" w:rsidP="00B85048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95F8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Gestion de votre compte :</w:t>
      </w:r>
    </w:p>
    <w:p w14:paraId="614852D0" w14:textId="777777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Une fois connecté, vous pouvez accéder à votre espace personnel.</w:t>
      </w:r>
    </w:p>
    <w:p w14:paraId="362BA747" w14:textId="54435C9A" w:rsidR="00984F3D" w:rsidRPr="00895F82" w:rsidRDefault="00984F3D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Utiliser le </w:t>
      </w:r>
      <w:proofErr w:type="spellStart"/>
      <w:r w:rsidRPr="00895F82">
        <w:rPr>
          <w:sz w:val="24"/>
          <w:szCs w:val="24"/>
        </w:rPr>
        <w:t>navbar</w:t>
      </w:r>
      <w:proofErr w:type="spellEnd"/>
      <w:r w:rsidRPr="00895F82">
        <w:rPr>
          <w:sz w:val="24"/>
          <w:szCs w:val="24"/>
        </w:rPr>
        <w:t xml:space="preserve"> pour cliquer sur la section « Profil »</w:t>
      </w:r>
    </w:p>
    <w:p w14:paraId="0999A0D1" w14:textId="77777777" w:rsidR="00984F3D" w:rsidRPr="00895F82" w:rsidRDefault="00984F3D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Vous serez redirigé vers votre page de profil.</w:t>
      </w:r>
    </w:p>
    <w:p w14:paraId="12E63A6E" w14:textId="46A1BC41" w:rsidR="00BA1FE2" w:rsidRPr="00895F82" w:rsidRDefault="00BA1FE2" w:rsidP="00B85048">
      <w:pPr>
        <w:rPr>
          <w:sz w:val="24"/>
          <w:szCs w:val="24"/>
          <w:lang w:val="fr-FR"/>
        </w:rPr>
      </w:pPr>
      <w:r w:rsidRPr="00895F82">
        <w:rPr>
          <w:sz w:val="24"/>
          <w:szCs w:val="24"/>
        </w:rPr>
        <w:t>Si vous avez publié des voitures, vous trouverez la liste complète de ces derniers dans la section « Mes publications</w:t>
      </w:r>
      <w:r w:rsidRPr="00895F82">
        <w:rPr>
          <w:sz w:val="24"/>
          <w:szCs w:val="24"/>
          <w:lang w:val="fr-FR"/>
        </w:rPr>
        <w:t> ».</w:t>
      </w:r>
    </w:p>
    <w:p w14:paraId="76253E01" w14:textId="09201EDF" w:rsidR="00984F3D" w:rsidRPr="00895F82" w:rsidRDefault="00984F3D" w:rsidP="00B85048">
      <w:pPr>
        <w:rPr>
          <w:sz w:val="24"/>
          <w:szCs w:val="24"/>
          <w:lang w:val="fr-FR"/>
        </w:rPr>
      </w:pPr>
      <w:r w:rsidRPr="00895F82">
        <w:rPr>
          <w:sz w:val="24"/>
          <w:szCs w:val="24"/>
        </w:rPr>
        <w:lastRenderedPageBreak/>
        <w:t xml:space="preserve">Vous trouverez </w:t>
      </w:r>
      <w:r w:rsidR="00BA1FE2" w:rsidRPr="00895F82">
        <w:rPr>
          <w:sz w:val="24"/>
          <w:szCs w:val="24"/>
        </w:rPr>
        <w:t xml:space="preserve">aussi </w:t>
      </w:r>
      <w:r w:rsidRPr="00895F82">
        <w:rPr>
          <w:sz w:val="24"/>
          <w:szCs w:val="24"/>
        </w:rPr>
        <w:t>une section « Paramètres</w:t>
      </w:r>
      <w:r w:rsidRPr="00895F82">
        <w:rPr>
          <w:sz w:val="24"/>
          <w:szCs w:val="24"/>
          <w:lang w:val="fr-FR"/>
        </w:rPr>
        <w:t xml:space="preserve"> » </w:t>
      </w:r>
      <w:r w:rsidRPr="00895F82">
        <w:rPr>
          <w:sz w:val="24"/>
          <w:szCs w:val="24"/>
        </w:rPr>
        <w:t>où vous pouvez</w:t>
      </w:r>
      <w:r w:rsidR="00B85048" w:rsidRPr="00895F82">
        <w:rPr>
          <w:sz w:val="24"/>
          <w:szCs w:val="24"/>
        </w:rPr>
        <w:t xml:space="preserve"> modifier vos informations personnelles</w:t>
      </w:r>
      <w:r w:rsidRPr="00895F82">
        <w:rPr>
          <w:sz w:val="24"/>
          <w:szCs w:val="24"/>
        </w:rPr>
        <w:t>.</w:t>
      </w:r>
    </w:p>
    <w:p w14:paraId="18DC9C9D" w14:textId="77777777" w:rsidR="00067D5F" w:rsidRPr="00895F82" w:rsidRDefault="00067D5F" w:rsidP="00B85048">
      <w:pPr>
        <w:rPr>
          <w:sz w:val="24"/>
          <w:szCs w:val="24"/>
          <w:lang w:val="fr-FR"/>
        </w:rPr>
      </w:pPr>
    </w:p>
    <w:p w14:paraId="24475339" w14:textId="77777777" w:rsidR="00067D5F" w:rsidRPr="00895F82" w:rsidRDefault="00067D5F" w:rsidP="00B85048">
      <w:pPr>
        <w:rPr>
          <w:sz w:val="24"/>
          <w:szCs w:val="24"/>
          <w:lang w:val="fr-FR"/>
        </w:rPr>
      </w:pPr>
    </w:p>
    <w:p w14:paraId="297D81DF" w14:textId="2CBA259F" w:rsidR="00895F82" w:rsidRPr="00895F82" w:rsidRDefault="005E217D" w:rsidP="00B85048">
      <w:pPr>
        <w:rPr>
          <w:i/>
          <w:iCs/>
          <w:sz w:val="24"/>
          <w:szCs w:val="24"/>
        </w:rPr>
      </w:pPr>
      <w:r>
        <w:rPr>
          <w:i/>
          <w:iCs/>
        </w:rPr>
        <w:pict w14:anchorId="1FF31932">
          <v:shape id="Graphique 1" o:spid="_x0000_i1029" type="#_x0000_t75" alt="Étoile avec un remplissage uni" style="width:12.1pt;height:12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" o:bullet="t">
            <v:imagedata r:id="rId6" o:title="" cropbottom="-273f" cropleft="-2979f" cropright="-3277f"/>
          </v:shape>
        </w:pict>
      </w:r>
      <w:r w:rsidR="00895F82" w:rsidRPr="00895F82">
        <w:rPr>
          <w:i/>
          <w:iCs/>
        </w:rPr>
        <w:t xml:space="preserve"> </w:t>
      </w:r>
      <w:r w:rsidR="00671DC4" w:rsidRPr="00895F82">
        <w:rPr>
          <w:i/>
          <w:iCs/>
          <w:sz w:val="24"/>
          <w:szCs w:val="24"/>
        </w:rPr>
        <w:t xml:space="preserve"> </w:t>
      </w:r>
      <w:r w:rsidR="00B85048" w:rsidRPr="00895F82">
        <w:rPr>
          <w:i/>
          <w:iCs/>
          <w:sz w:val="24"/>
          <w:szCs w:val="24"/>
        </w:rPr>
        <w:t>Assurez-vous de garder vos informations de connexion en sécurité et de vous déconnecter lorsque vous avez terminé votre session.</w:t>
      </w:r>
    </w:p>
    <w:p w14:paraId="15682FB5" w14:textId="77777777" w:rsidR="00895F82" w:rsidRDefault="00895F82" w:rsidP="00B85048">
      <w:pPr>
        <w:rPr>
          <w:sz w:val="24"/>
          <w:szCs w:val="24"/>
        </w:rPr>
      </w:pPr>
    </w:p>
    <w:p w14:paraId="3BB50537" w14:textId="77777777" w:rsidR="00895F82" w:rsidRDefault="00895F82" w:rsidP="00B85048">
      <w:pPr>
        <w:rPr>
          <w:sz w:val="24"/>
          <w:szCs w:val="24"/>
        </w:rPr>
      </w:pPr>
    </w:p>
    <w:p w14:paraId="030026E4" w14:textId="65E5CB4C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 xml:space="preserve">Nous espérons que cette documentation utilisateur vous aidera à naviguer facilement sur notre site web </w:t>
      </w:r>
      <w:proofErr w:type="spellStart"/>
      <w:r w:rsidRPr="00895F82">
        <w:rPr>
          <w:sz w:val="24"/>
          <w:szCs w:val="24"/>
        </w:rPr>
        <w:t>CarFinder</w:t>
      </w:r>
      <w:proofErr w:type="spellEnd"/>
      <w:r w:rsidRPr="00895F82">
        <w:rPr>
          <w:sz w:val="24"/>
          <w:szCs w:val="24"/>
        </w:rPr>
        <w:t xml:space="preserve"> et à profiter pleinement de toutes ses fonctionnalités. </w:t>
      </w:r>
    </w:p>
    <w:p w14:paraId="37E097ED" w14:textId="77777777" w:rsidR="00B85048" w:rsidRPr="00895F82" w:rsidRDefault="00B85048" w:rsidP="00B85048">
      <w:pPr>
        <w:rPr>
          <w:sz w:val="24"/>
          <w:szCs w:val="24"/>
        </w:rPr>
      </w:pPr>
    </w:p>
    <w:p w14:paraId="3E312130" w14:textId="77777777" w:rsidR="00B85048" w:rsidRPr="00895F82" w:rsidRDefault="00B85048" w:rsidP="00B85048">
      <w:pPr>
        <w:rPr>
          <w:sz w:val="24"/>
          <w:szCs w:val="24"/>
        </w:rPr>
      </w:pPr>
      <w:r w:rsidRPr="00895F82">
        <w:rPr>
          <w:sz w:val="24"/>
          <w:szCs w:val="24"/>
        </w:rPr>
        <w:t>Bonnes recherches et bonnes affaires !</w:t>
      </w:r>
    </w:p>
    <w:p w14:paraId="7DD300DB" w14:textId="77777777" w:rsidR="00B85048" w:rsidRPr="00895F82" w:rsidRDefault="00B85048" w:rsidP="00B85048">
      <w:pPr>
        <w:rPr>
          <w:sz w:val="24"/>
          <w:szCs w:val="24"/>
        </w:rPr>
      </w:pPr>
    </w:p>
    <w:p w14:paraId="388C0C22" w14:textId="28B972C2" w:rsidR="00B85048" w:rsidRDefault="00B85048" w:rsidP="00B85048">
      <w:pPr>
        <w:rPr>
          <w:sz w:val="24"/>
          <w:szCs w:val="24"/>
          <w:lang w:val="en-CA"/>
        </w:rPr>
      </w:pPr>
      <w:proofErr w:type="spellStart"/>
      <w:r w:rsidRPr="00895F82">
        <w:rPr>
          <w:sz w:val="24"/>
          <w:szCs w:val="24"/>
          <w:lang w:val="en-CA"/>
        </w:rPr>
        <w:t>L'équipe</w:t>
      </w:r>
      <w:proofErr w:type="spellEnd"/>
      <w:r w:rsidRPr="00895F82">
        <w:rPr>
          <w:sz w:val="24"/>
          <w:szCs w:val="24"/>
          <w:lang w:val="en-CA"/>
        </w:rPr>
        <w:t xml:space="preserve"> </w:t>
      </w:r>
      <w:proofErr w:type="spellStart"/>
      <w:r w:rsidRPr="00895F82">
        <w:rPr>
          <w:sz w:val="24"/>
          <w:szCs w:val="24"/>
          <w:lang w:val="en-CA"/>
        </w:rPr>
        <w:t>CarFinder</w:t>
      </w:r>
      <w:proofErr w:type="spellEnd"/>
      <w:r w:rsidR="00707AD5">
        <w:rPr>
          <w:sz w:val="24"/>
          <w:szCs w:val="24"/>
          <w:lang w:val="en-CA"/>
        </w:rPr>
        <w:t xml:space="preserve"> </w:t>
      </w:r>
    </w:p>
    <w:p w14:paraId="4720D856" w14:textId="5218353B" w:rsidR="00707AD5" w:rsidRPr="00895F82" w:rsidRDefault="00707AD5" w:rsidP="00707AD5">
      <w:pPr>
        <w:jc w:val="right"/>
        <w:rPr>
          <w:sz w:val="24"/>
          <w:szCs w:val="24"/>
          <w:lang w:val="en-CA"/>
        </w:rPr>
      </w:pPr>
      <w:r w:rsidRPr="00DA6B1F">
        <w:rPr>
          <w:noProof/>
        </w:rPr>
        <w:drawing>
          <wp:inline distT="0" distB="0" distL="0" distR="0" wp14:anchorId="05BEF80C" wp14:editId="735DB75D">
            <wp:extent cx="913817" cy="367095"/>
            <wp:effectExtent l="0" t="0" r="635" b="0"/>
            <wp:docPr id="4" name="Image 4" descr="Symbole Automobile De Style Plat Icône De Voiture Pour Votre Conception Web  Logo Interface Ui Illustration Vecteurs libres de droits et plus d'images  vectorielles de Icône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Symbole Automobile De Style Plat Icône De Voiture Pour Votre Conception Web  Logo Interface Ui Illustration Vecteurs libres de droits et plus d'images  vectorielles de Icône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7" t="37100" r="18381" b="37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11" cy="37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AD5" w:rsidRPr="00895F82" w:rsidSect="00707AD5">
      <w:pgSz w:w="12240" w:h="15840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alt="Étoile avec un remplissage uni" style="width:10.95pt;height:12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" o:bullet="t">
        <v:imagedata r:id="rId1" o:title="" cropbottom="-273f" cropleft="-2979f" cropright="-3277f"/>
      </v:shape>
    </w:pict>
  </w:numPicBullet>
  <w:numPicBullet w:numPicBulletId="1">
    <w:pict>
      <v:shape id="_x0000_i1136" type="#_x0000_t75" alt="Symbole Automobile De Style Plat Icône De Voiture Pour Votre Conception Web  Logo Interface Ui Illustration Vecteurs libres de droits et plus d'images  vectorielles de Icône - iStock" style="width:99.65pt;height:99.65pt;visibility:visible;mso-wrap-style:square" o:bullet="t">
        <v:imagedata r:id="rId2" o:title="Symbole Automobile De Style Plat Icône De Voiture Pour Votre Conception Web  Logo Interface Ui Illustration Vecteurs libres de droits et plus d'images  vectorielles de Icône - iStock" croptop="24314f" cropbottom="24642f" cropleft="11827f" cropright="12046f"/>
      </v:shape>
    </w:pict>
  </w:numPicBullet>
  <w:numPicBullet w:numPicBulletId="2">
    <w:pict>
      <v:shape id="_x0000_i1137" type="#_x0000_t75" alt="Étoile avec un remplissage uni" style="width:1in;height:1in;visibility:visible;mso-wrap-style:square" o:bullet="t">
        <v:imagedata r:id="rId3" o:title="Étoile avec un remplissage uni"/>
      </v:shape>
    </w:pict>
  </w:numPicBullet>
  <w:abstractNum w:abstractNumId="0" w15:restartNumberingAfterBreak="0">
    <w:nsid w:val="1160314B"/>
    <w:multiLevelType w:val="hybridMultilevel"/>
    <w:tmpl w:val="57CED6EA"/>
    <w:lvl w:ilvl="0" w:tplc="CE728A7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04226"/>
    <w:multiLevelType w:val="hybridMultilevel"/>
    <w:tmpl w:val="B69AB482"/>
    <w:lvl w:ilvl="0" w:tplc="2C7E2FB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18D8"/>
    <w:multiLevelType w:val="multilevel"/>
    <w:tmpl w:val="B9A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11242">
    <w:abstractNumId w:val="2"/>
  </w:num>
  <w:num w:numId="2" w16cid:durableId="888567869">
    <w:abstractNumId w:val="1"/>
  </w:num>
  <w:num w:numId="3" w16cid:durableId="31800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48"/>
    <w:rsid w:val="0002567C"/>
    <w:rsid w:val="00067D5F"/>
    <w:rsid w:val="00172417"/>
    <w:rsid w:val="00176457"/>
    <w:rsid w:val="002A6083"/>
    <w:rsid w:val="004B1CC7"/>
    <w:rsid w:val="00555020"/>
    <w:rsid w:val="005E217D"/>
    <w:rsid w:val="00671DC4"/>
    <w:rsid w:val="00707AD5"/>
    <w:rsid w:val="00715746"/>
    <w:rsid w:val="008753D5"/>
    <w:rsid w:val="00895F82"/>
    <w:rsid w:val="00984F3D"/>
    <w:rsid w:val="00AD3E47"/>
    <w:rsid w:val="00B85048"/>
    <w:rsid w:val="00BA1FE2"/>
    <w:rsid w:val="00BC6854"/>
    <w:rsid w:val="00BC6D66"/>
    <w:rsid w:val="00EB5DF2"/>
    <w:rsid w:val="00E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668A"/>
  <w15:chartTrackingRefBased/>
  <w15:docId w15:val="{B020E77F-37E1-43C5-B394-AD2364C4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Andolsi, Dina</dc:creator>
  <cp:keywords/>
  <dc:description/>
  <cp:lastModifiedBy>Andolsi, Dina</cp:lastModifiedBy>
  <cp:revision>9</cp:revision>
  <dcterms:created xsi:type="dcterms:W3CDTF">2023-05-16T04:12:00Z</dcterms:created>
  <dcterms:modified xsi:type="dcterms:W3CDTF">2023-05-18T20:36:00Z</dcterms:modified>
</cp:coreProperties>
</file>