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AF5" w:rsidRDefault="003B0950">
      <w:pPr>
        <w:rPr>
          <w:b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9ED485" wp14:editId="6A4BF058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8201025" cy="5162550"/>
                <wp:effectExtent l="0" t="76200" r="28575" b="1905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1025" cy="5162550"/>
                          <a:chOff x="0" y="0"/>
                          <a:chExt cx="7115175" cy="4343400"/>
                        </a:xfrm>
                      </wpg:grpSpPr>
                      <wps:wsp>
                        <wps:cNvPr id="75" name="Conector curvado 75"/>
                        <wps:cNvCnPr/>
                        <wps:spPr>
                          <a:xfrm>
                            <a:off x="1095375" y="1990725"/>
                            <a:ext cx="504825" cy="13335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uadro de texto 85"/>
                        <wps:cNvSpPr txBox="1"/>
                        <wps:spPr>
                          <a:xfrm>
                            <a:off x="1400175" y="1095375"/>
                            <a:ext cx="6381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0950" w:rsidRDefault="003B0950" w:rsidP="003B0950">
                              <w:r>
                                <w:t>A/B/C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curvado 95"/>
                        <wps:cNvCnPr/>
                        <wps:spPr>
                          <a:xfrm flipV="1">
                            <a:off x="2990850" y="1295400"/>
                            <a:ext cx="2457450" cy="809625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upo 9"/>
                        <wpg:cNvGrpSpPr/>
                        <wpg:grpSpPr>
                          <a:xfrm>
                            <a:off x="0" y="0"/>
                            <a:ext cx="7115175" cy="4343400"/>
                            <a:chOff x="0" y="0"/>
                            <a:chExt cx="7115175" cy="4343400"/>
                          </a:xfrm>
                        </wpg:grpSpPr>
                        <wps:wsp>
                          <wps:cNvPr id="88" name="Cuadro de texto 88"/>
                          <wps:cNvSpPr txBox="1"/>
                          <wps:spPr>
                            <a:xfrm>
                              <a:off x="1181100" y="1743075"/>
                              <a:ext cx="6381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0950" w:rsidRDefault="003B0950" w:rsidP="003B0950">
                                <w:r>
                                  <w:t>A/B/C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Cuadro de texto 89"/>
                          <wps:cNvSpPr txBox="1"/>
                          <wps:spPr>
                            <a:xfrm>
                              <a:off x="1266825" y="2190750"/>
                              <a:ext cx="6477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0950" w:rsidRDefault="003B0950" w:rsidP="003B0950">
                                <w:r>
                                  <w:t>A/B/C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Cuadro de texto 91"/>
                          <wps:cNvSpPr txBox="1"/>
                          <wps:spPr>
                            <a:xfrm>
                              <a:off x="1200150" y="2876550"/>
                              <a:ext cx="6381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0950" w:rsidRDefault="003B0950" w:rsidP="003B0950">
                                <w:r>
                                  <w:t>A/B/C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upo 8"/>
                          <wpg:cNvGrpSpPr/>
                          <wpg:grpSpPr>
                            <a:xfrm>
                              <a:off x="0" y="0"/>
                              <a:ext cx="7115175" cy="4343400"/>
                              <a:chOff x="0" y="0"/>
                              <a:chExt cx="7115175" cy="4343400"/>
                            </a:xfrm>
                          </wpg:grpSpPr>
                          <wps:wsp>
                            <wps:cNvPr id="77" name="Conector curvado 77"/>
                            <wps:cNvCnPr/>
                            <wps:spPr>
                              <a:xfrm>
                                <a:off x="714375" y="2238375"/>
                                <a:ext cx="1019175" cy="117157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Conector curvado 81"/>
                            <wps:cNvCnPr/>
                            <wps:spPr>
                              <a:xfrm flipV="1">
                                <a:off x="628650" y="942975"/>
                                <a:ext cx="1143000" cy="280987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ector curvado 82"/>
                            <wps:cNvCnPr/>
                            <wps:spPr>
                              <a:xfrm flipV="1">
                                <a:off x="742950" y="2152650"/>
                                <a:ext cx="857250" cy="164782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0" y="0"/>
                                <a:ext cx="7115175" cy="4343400"/>
                                <a:chOff x="0" y="0"/>
                                <a:chExt cx="7115175" cy="4343400"/>
                              </a:xfrm>
                            </wpg:grpSpPr>
                            <wps:wsp>
                              <wps:cNvPr id="67" name="Elipse 67"/>
                              <wps:cNvSpPr/>
                              <wps:spPr>
                                <a:xfrm>
                                  <a:off x="1685925" y="142875"/>
                                  <a:ext cx="1266825" cy="10382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0950" w:rsidRDefault="003B0950" w:rsidP="003B0950">
                                    <w:pPr>
                                      <w:jc w:val="center"/>
                                    </w:pPr>
                                    <w:r>
                                      <w:t>Altas Empleados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Elipse 68"/>
                              <wps:cNvSpPr/>
                              <wps:spPr>
                                <a:xfrm>
                                  <a:off x="1628775" y="1600200"/>
                                  <a:ext cx="1371600" cy="9906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0950" w:rsidRDefault="003B0950" w:rsidP="003B0950">
                                    <w:pPr>
                                      <w:jc w:val="center"/>
                                    </w:pPr>
                                    <w:r>
                                      <w:t>Bajas Empleados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Elipse 69"/>
                              <wps:cNvSpPr/>
                              <wps:spPr>
                                <a:xfrm>
                                  <a:off x="1714500" y="3143250"/>
                                  <a:ext cx="1343025" cy="10763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0950" w:rsidRDefault="003B0950" w:rsidP="003B0950">
                                    <w:pPr>
                                      <w:jc w:val="center"/>
                                    </w:pPr>
                                    <w:r>
                                      <w:t>Modificación Empleados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Elipse 19"/>
                              <wps:cNvSpPr/>
                              <wps:spPr>
                                <a:xfrm>
                                  <a:off x="5438775" y="485775"/>
                                  <a:ext cx="1676400" cy="13430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0950" w:rsidRDefault="003B0950" w:rsidP="003B0950">
                                    <w:r>
                                      <w:t>Diagrama De Flujo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Multidocumento 74"/>
                              <wps:cNvSpPr/>
                              <wps:spPr>
                                <a:xfrm>
                                  <a:off x="0" y="1838325"/>
                                  <a:ext cx="1076325" cy="428625"/>
                                </a:xfrm>
                                <a:prstGeom prst="flowChartMultidocumen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0950" w:rsidRDefault="003B0950" w:rsidP="003B0950">
                                    <w:pPr>
                                      <w:jc w:val="center"/>
                                    </w:pPr>
                                    <w:r>
                                      <w:t>Empleados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Conector curvado 76"/>
                              <wps:cNvCnPr/>
                              <wps:spPr>
                                <a:xfrm flipV="1">
                                  <a:off x="609600" y="457200"/>
                                  <a:ext cx="1104900" cy="1371600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Multidocumento 78"/>
                              <wps:cNvSpPr/>
                              <wps:spPr>
                                <a:xfrm>
                                  <a:off x="95250" y="3790950"/>
                                  <a:ext cx="990600" cy="552450"/>
                                </a:xfrm>
                                <a:prstGeom prst="flowChartMultidocumen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0950" w:rsidRDefault="003B0950" w:rsidP="003B0950">
                                    <w:pPr>
                                      <w:jc w:val="center"/>
                                    </w:pPr>
                                    <w:r>
                                      <w:t>Puestos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Conector curvado 83"/>
                              <wps:cNvCnPr/>
                              <wps:spPr>
                                <a:xfrm flipV="1">
                                  <a:off x="1047750" y="3590925"/>
                                  <a:ext cx="676275" cy="209550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uadro de texto 22"/>
                              <wps:cNvSpPr txBox="1"/>
                              <wps:spPr>
                                <a:xfrm>
                                  <a:off x="438150" y="3362325"/>
                                  <a:ext cx="6381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B0950" w:rsidRDefault="003B0950" w:rsidP="003B0950">
                                    <w:r>
                                      <w:t>A/B/C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Cuadro de texto 87"/>
                              <wps:cNvSpPr txBox="1"/>
                              <wps:spPr>
                                <a:xfrm>
                                  <a:off x="914400" y="3590925"/>
                                  <a:ext cx="6381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B0950" w:rsidRDefault="003B0950" w:rsidP="003B0950">
                                    <w:r>
                                      <w:t>A/B/C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Cuadro de texto 93"/>
                              <wps:cNvSpPr txBox="1"/>
                              <wps:spPr>
                                <a:xfrm>
                                  <a:off x="742950" y="628650"/>
                                  <a:ext cx="6381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B0950" w:rsidRDefault="003B0950" w:rsidP="003B0950">
                                    <w:r>
                                      <w:t>A/B/C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Conector curvado 94"/>
                              <wps:cNvCnPr/>
                              <wps:spPr>
                                <a:xfrm>
                                  <a:off x="2990850" y="752475"/>
                                  <a:ext cx="2438400" cy="447675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Conector curvado 99"/>
                              <wps:cNvCnPr/>
                              <wps:spPr>
                                <a:xfrm flipV="1">
                                  <a:off x="2895600" y="0"/>
                                  <a:ext cx="3581400" cy="1685925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Conector curvado 100"/>
                              <wps:cNvCnPr/>
                              <wps:spPr>
                                <a:xfrm flipV="1">
                                  <a:off x="2809875" y="0"/>
                                  <a:ext cx="3657600" cy="1009650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Conector curvado 101"/>
                              <wps:cNvCnPr/>
                              <wps:spPr>
                                <a:xfrm flipV="1">
                                  <a:off x="2743200" y="9525"/>
                                  <a:ext cx="3733800" cy="3181350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ED485" id="Grupo 10" o:spid="_x0000_s1026" style="position:absolute;margin-left:594.55pt;margin-top:6pt;width:645.75pt;height:406.5pt;z-index:251659264;mso-position-horizontal:right;mso-position-horizontal-relative:margin;mso-width-relative:margin;mso-height-relative:margin" coordsize="71151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curvado 75" o:spid="_x0000_s1027" type="#_x0000_t38" style="position:absolute;left:10953;top:19907;width:5049;height:133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" adj="10800" strokecolor="black [3200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5" o:spid="_x0000_s1028" type="#_x0000_t202" style="position:absolute;left:14001;top:10953;width:63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3B0950" w:rsidRDefault="003B0950" w:rsidP="003B0950">
                        <w:r>
                          <w:t>A/B/C</w:t>
                        </w:r>
                      </w:p>
                    </w:txbxContent>
                  </v:textbox>
                </v:shape>
                <v:shape id="Conector curvado 95" o:spid="_x0000_s1029" type="#_x0000_t38" style="position:absolute;left:29908;top:12954;width:24575;height:809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" adj="10800" strokecolor="#5b9bd5 [3204]" strokeweight=".5pt">
                  <v:stroke startarrow="block" endarrow="block" joinstyle="miter"/>
                </v:shape>
                <v:group id="Grupo 9" o:spid="_x0000_s1030" style="position:absolute;width:71151;height:43434" coordsize="71151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Cuadro de texto 88" o:spid="_x0000_s1031" type="#_x0000_t202" style="position:absolute;left:11811;top:17430;width:638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:rsidR="003B0950" w:rsidRDefault="003B0950" w:rsidP="003B0950">
                          <w:r>
                            <w:t>A/B/C</w:t>
                          </w:r>
                        </w:p>
                      </w:txbxContent>
                    </v:textbox>
                  </v:shape>
                  <v:shape id="Cuadro de texto 89" o:spid="_x0000_s1032" type="#_x0000_t202" style="position:absolute;left:12668;top:21907;width:6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:rsidR="003B0950" w:rsidRDefault="003B0950" w:rsidP="003B0950">
                          <w:r>
                            <w:t>A/B/C</w:t>
                          </w:r>
                        </w:p>
                      </w:txbxContent>
                    </v:textbox>
                  </v:shape>
                  <v:shape id="Cuadro de texto 91" o:spid="_x0000_s1033" type="#_x0000_t202" style="position:absolute;left:12001;top:28765;width:63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:rsidR="003B0950" w:rsidRDefault="003B0950" w:rsidP="003B0950">
                          <w:r>
                            <w:t>A/B/C</w:t>
                          </w:r>
                        </w:p>
                      </w:txbxContent>
                    </v:textbox>
                  </v:shape>
                  <v:group id="Grupo 8" o:spid="_x0000_s1034" style="position:absolute;width:71151;height:43434" coordsize="71151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Conector curvado 77" o:spid="_x0000_s1035" type="#_x0000_t38" style="position:absolute;left:7143;top:22383;width:10192;height:1171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" adj="10800" strokecolor="black [3200]" strokeweight=".5pt">
                      <v:stroke startarrow="block" endarrow="block" joinstyle="miter"/>
                    </v:shape>
                    <v:shape id="Conector curvado 81" o:spid="_x0000_s1036" type="#_x0000_t38" style="position:absolute;left:6286;top:9429;width:11430;height:2809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" adj="10800" strokecolor="#ed7d31 [3205]" strokeweight=".5pt">
                      <v:stroke startarrow="block" endarrow="block" joinstyle="miter"/>
                    </v:shape>
                    <v:shape id="Conector curvado 82" o:spid="_x0000_s1037" type="#_x0000_t38" style="position:absolute;left:7429;top:21526;width:8573;height:1647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" adj="10800" strokecolor="#ed7d31 [3205]" strokeweight=".5pt">
                      <v:stroke startarrow="block" endarrow="block" joinstyle="miter"/>
                    </v:shape>
                    <v:group id="Grupo 6" o:spid="_x0000_s1038" style="position:absolute;width:71151;height:43434" coordsize="71151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oval id="Elipse 67" o:spid="_x0000_s1039" style="position:absolute;left:16859;top:1428;width:12668;height:1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3B0950" w:rsidRDefault="003B0950" w:rsidP="003B0950">
                              <w:pPr>
                                <w:jc w:val="center"/>
                              </w:pPr>
                              <w:r>
                                <w:t>Altas Empleados</w:t>
                              </w:r>
                            </w:p>
                          </w:txbxContent>
                        </v:textbox>
                      </v:oval>
                      <v:oval id="Elipse 68" o:spid="_x0000_s1040" style="position:absolute;left:16287;top:16002;width:1371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:rsidR="003B0950" w:rsidRDefault="003B0950" w:rsidP="003B0950">
                              <w:pPr>
                                <w:jc w:val="center"/>
                              </w:pPr>
                              <w:r>
                                <w:t>Bajas Empleados</w:t>
                              </w:r>
                            </w:p>
                          </w:txbxContent>
                        </v:textbox>
                      </v:oval>
                      <v:oval id="Elipse 69" o:spid="_x0000_s1041" style="position:absolute;left:17145;top:31432;width:13430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3B0950" w:rsidRDefault="003B0950" w:rsidP="003B0950">
                              <w:pPr>
                                <w:jc w:val="center"/>
                              </w:pPr>
                              <w:r>
                                <w:t>Modificación Empleados</w:t>
                              </w:r>
                            </w:p>
                          </w:txbxContent>
                        </v:textbox>
                      </v:oval>
                      <v:oval id="Elipse 19" o:spid="_x0000_s1042" style="position:absolute;left:54387;top:4857;width:16764;height:13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:rsidR="003B0950" w:rsidRDefault="003B0950" w:rsidP="003B0950">
                              <w:r>
                                <w:t>Diagrama De Flujo</w:t>
                              </w:r>
                            </w:p>
                          </w:txbxContent>
                        </v:textbox>
                      </v:oval>
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<v:stroke joinstyle="miter"/>
                        <v:path o:extrusionok="f" o:connecttype="custom" o:connectlocs="10800,0;0,10800;10800,19890;21600,10800" textboxrect="0,3675,18595,18022"/>
                      </v:shapetype>
                      <v:shape id="Multidocumento 74" o:spid="_x0000_s1043" type="#_x0000_t115" style="position:absolute;top:18383;width:1076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" fillcolor="white [3201]" strokecolor="#70ad47 [3209]" strokeweight="1pt">
                        <v:textbox>
                          <w:txbxContent>
                            <w:p w:rsidR="003B0950" w:rsidRDefault="003B0950" w:rsidP="003B0950">
                              <w:pPr>
                                <w:jc w:val="center"/>
                              </w:pPr>
                              <w:r>
                                <w:t>Empleados</w:t>
                              </w:r>
                            </w:p>
                          </w:txbxContent>
                        </v:textbox>
                      </v:shape>
                      <v:shape id="Conector curvado 76" o:spid="_x0000_s1044" type="#_x0000_t38" style="position:absolute;left:6096;top:4572;width:11049;height:1371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" adj="10800" strokecolor="black [3200]" strokeweight=".5pt">
                        <v:stroke startarrow="block" endarrow="block" joinstyle="miter"/>
                      </v:shape>
                      <v:shape id="Multidocumento 78" o:spid="_x0000_s1045" type="#_x0000_t115" style="position:absolute;left:952;top:37909;width:9906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" fillcolor="white [3201]" strokecolor="#70ad47 [3209]" strokeweight="1pt">
                        <v:textbox>
                          <w:txbxContent>
                            <w:p w:rsidR="003B0950" w:rsidRDefault="003B0950" w:rsidP="003B0950">
                              <w:pPr>
                                <w:jc w:val="center"/>
                              </w:pPr>
                              <w:r>
                                <w:t>Puestos</w:t>
                              </w:r>
                            </w:p>
                          </w:txbxContent>
                        </v:textbox>
                      </v:shape>
                      <v:shape id="Conector curvado 83" o:spid="_x0000_s1046" type="#_x0000_t38" style="position:absolute;left:10477;top:35909;width:6763;height:209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" adj="10800" strokecolor="#ed7d31 [3205]" strokeweight=".5pt">
                        <v:stroke startarrow="block" endarrow="block" joinstyle="miter"/>
                      </v:shape>
                      <v:shape id="Cuadro de texto 22" o:spid="_x0000_s1047" type="#_x0000_t202" style="position:absolute;left:4381;top:33623;width:6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:rsidR="003B0950" w:rsidRDefault="003B0950" w:rsidP="003B0950">
                              <w:r>
                                <w:t>A/B/C</w:t>
                              </w:r>
                            </w:p>
                          </w:txbxContent>
                        </v:textbox>
                      </v:shape>
                      <v:shape id="Cuadro de texto 87" o:spid="_x0000_s1048" type="#_x0000_t202" style="position:absolute;left:9144;top:35909;width:63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:rsidR="003B0950" w:rsidRDefault="003B0950" w:rsidP="003B0950">
                              <w:r>
                                <w:t>A/B/C</w:t>
                              </w:r>
                            </w:p>
                          </w:txbxContent>
                        </v:textbox>
                      </v:shape>
                      <v:shape id="Cuadro de texto 93" o:spid="_x0000_s1049" type="#_x0000_t202" style="position:absolute;left:7429;top:6286;width:63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:rsidR="003B0950" w:rsidRDefault="003B0950" w:rsidP="003B0950">
                              <w:r>
                                <w:t>A/B/C</w:t>
                              </w:r>
                            </w:p>
                          </w:txbxContent>
                        </v:textbox>
                      </v:shape>
                      <v:shape id="Conector curvado 94" o:spid="_x0000_s1050" type="#_x0000_t38" style="position:absolute;left:29908;top:7524;width:24384;height:447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" adj="10800" strokecolor="#5b9bd5 [3204]" strokeweight=".5pt">
                        <v:stroke startarrow="block" endarrow="block" joinstyle="miter"/>
                      </v:shape>
                      <v:shape id="Conector curvado 99" o:spid="_x0000_s1051" type="#_x0000_t38" style="position:absolute;left:28956;width:35814;height:1685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" adj="10800" strokecolor="black [3200]" strokeweight=".5pt">
                        <v:stroke startarrow="block" endarrow="block" joinstyle="miter"/>
                      </v:shape>
                      <v:shape id="Conector curvado 100" o:spid="_x0000_s1052" type="#_x0000_t38" style="position:absolute;left:28098;width:36576;height:1009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" adj="10800" strokecolor="black [3200]" strokeweight=".5pt">
                        <v:stroke startarrow="block" endarrow="block" joinstyle="miter"/>
                      </v:shape>
                      <v:shape id="Conector curvado 101" o:spid="_x0000_s1053" type="#_x0000_t38" style="position:absolute;left:27432;top:95;width:37338;height:3181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" adj="10800" strokecolor="black [3200]" strokeweight=".5pt">
                        <v:stroke startarrow="block" endarrow="block" joinstyle="miter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b/>
          <w:sz w:val="40"/>
        </w:rPr>
        <w:t>1</w:t>
      </w:r>
      <w:r>
        <w:rPr>
          <w:b/>
          <w:sz w:val="20"/>
        </w:rPr>
        <w:br/>
        <w:t>Bajas de empleado.</w:t>
      </w:r>
    </w:p>
    <w:p w:rsidR="003B0950" w:rsidRPr="003B0950" w:rsidRDefault="003B0950">
      <w:pPr>
        <w:rPr>
          <w:sz w:val="20"/>
        </w:rPr>
      </w:pP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  <w:t xml:space="preserve">Herbert Leonel </w:t>
      </w:r>
      <w:proofErr w:type="spellStart"/>
      <w:r>
        <w:rPr>
          <w:b/>
          <w:sz w:val="20"/>
        </w:rPr>
        <w:t>Dominguez</w:t>
      </w:r>
      <w:proofErr w:type="spellEnd"/>
      <w:r>
        <w:rPr>
          <w:b/>
          <w:sz w:val="20"/>
        </w:rPr>
        <w:t xml:space="preserve"> Chavez.</w:t>
      </w:r>
      <w:bookmarkStart w:id="0" w:name="_GoBack"/>
      <w:bookmarkEnd w:id="0"/>
    </w:p>
    <w:sectPr w:rsidR="003B0950" w:rsidRPr="003B0950" w:rsidSect="003B095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50"/>
    <w:rsid w:val="003B0950"/>
    <w:rsid w:val="005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9E38"/>
  <w15:chartTrackingRefBased/>
  <w15:docId w15:val="{C7DAA34C-E45F-4406-AE8D-352DD703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950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chavez</dc:creator>
  <cp:keywords/>
  <dc:description/>
  <cp:lastModifiedBy>leonel chavez</cp:lastModifiedBy>
  <cp:revision>1</cp:revision>
  <dcterms:created xsi:type="dcterms:W3CDTF">2020-02-18T21:01:00Z</dcterms:created>
  <dcterms:modified xsi:type="dcterms:W3CDTF">2020-02-18T21:02:00Z</dcterms:modified>
</cp:coreProperties>
</file>