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AF5" w:rsidRPr="00BE7C56" w:rsidRDefault="00BE7C56">
      <w:pPr>
        <w:rPr>
          <w:u w:val="single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1335405</wp:posOffset>
                </wp:positionV>
                <wp:extent cx="7258050" cy="4029075"/>
                <wp:effectExtent l="0" t="0" r="0" b="2857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0" cy="4029075"/>
                          <a:chOff x="0" y="0"/>
                          <a:chExt cx="7258050" cy="4029075"/>
                        </a:xfrm>
                      </wpg:grpSpPr>
                      <wps:wsp>
                        <wps:cNvPr id="22" name="Cuadro de texto 22"/>
                        <wps:cNvSpPr txBox="1"/>
                        <wps:spPr>
                          <a:xfrm>
                            <a:off x="6410325" y="0"/>
                            <a:ext cx="84772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7C56" w:rsidRDefault="00BE7C56">
                              <w:r>
                                <w:t xml:space="preserve">Listado de </w:t>
                              </w:r>
                              <w:proofErr w:type="spellStart"/>
                              <w:r>
                                <w:t>estudianes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ector curvado 23"/>
                        <wps:cNvCnPr/>
                        <wps:spPr>
                          <a:xfrm flipV="1">
                            <a:off x="5238750" y="200025"/>
                            <a:ext cx="1209675" cy="112395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" name="Grupo 38"/>
                        <wpg:cNvGrpSpPr/>
                        <wpg:grpSpPr>
                          <a:xfrm>
                            <a:off x="0" y="257175"/>
                            <a:ext cx="5829300" cy="3771900"/>
                            <a:chOff x="0" y="0"/>
                            <a:chExt cx="5829300" cy="3771900"/>
                          </a:xfrm>
                        </wpg:grpSpPr>
                        <wpg:grpSp>
                          <wpg:cNvPr id="37" name="Grupo 37"/>
                          <wpg:cNvGrpSpPr/>
                          <wpg:grpSpPr>
                            <a:xfrm>
                              <a:off x="1933575" y="2400300"/>
                              <a:ext cx="3895725" cy="1371600"/>
                              <a:chOff x="0" y="0"/>
                              <a:chExt cx="3895725" cy="1371600"/>
                            </a:xfrm>
                          </wpg:grpSpPr>
                          <wps:wsp>
                            <wps:cNvPr id="10" name="Almacenamiento interno 10"/>
                            <wps:cNvSpPr/>
                            <wps:spPr>
                              <a:xfrm>
                                <a:off x="0" y="819150"/>
                                <a:ext cx="1238250" cy="523875"/>
                              </a:xfrm>
                              <a:prstGeom prst="flowChartInternalStorag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7C56" w:rsidRDefault="00BE7C56" w:rsidP="00BE7C56">
                                  <w:pPr>
                                    <w:jc w:val="center"/>
                                  </w:pPr>
                                  <w:r>
                                    <w:t>ESTUDIANTES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Almacenamiento interno 11"/>
                            <wps:cNvSpPr/>
                            <wps:spPr>
                              <a:xfrm>
                                <a:off x="1323975" y="838200"/>
                                <a:ext cx="1238250" cy="523875"/>
                              </a:xfrm>
                              <a:prstGeom prst="flowChartInternalStorag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7C56" w:rsidRDefault="00BE7C56" w:rsidP="00BE7C56">
                                  <w:pPr>
                                    <w:jc w:val="center"/>
                                  </w:pPr>
                                  <w:r>
                                    <w:t>CATEDRATICOS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Almacenamiento interno 12"/>
                            <wps:cNvSpPr/>
                            <wps:spPr>
                              <a:xfrm>
                                <a:off x="2657475" y="847725"/>
                                <a:ext cx="1238250" cy="523875"/>
                              </a:xfrm>
                              <a:prstGeom prst="flowChartInternalStorag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7C56" w:rsidRDefault="00BE7C56" w:rsidP="00BE7C56">
                                  <w:pPr>
                                    <w:jc w:val="center"/>
                                  </w:pPr>
                                  <w:r>
                                    <w:t>CURSO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upo 36"/>
                            <wpg:cNvGrpSpPr/>
                            <wpg:grpSpPr>
                              <a:xfrm>
                                <a:off x="533400" y="0"/>
                                <a:ext cx="2724150" cy="847725"/>
                                <a:chOff x="0" y="0"/>
                                <a:chExt cx="2724150" cy="847725"/>
                              </a:xfrm>
                            </wpg:grpSpPr>
                            <wps:wsp>
                              <wps:cNvPr id="18" name="Conector curvado 18"/>
                              <wps:cNvCnPr/>
                              <wps:spPr>
                                <a:xfrm flipV="1">
                                  <a:off x="228600" y="0"/>
                                  <a:ext cx="533400" cy="828675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Conector curvado 19"/>
                              <wps:cNvCnPr/>
                              <wps:spPr>
                                <a:xfrm flipV="1">
                                  <a:off x="1447800" y="152400"/>
                                  <a:ext cx="9525" cy="685800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Conector curvado 20"/>
                              <wps:cNvCnPr/>
                              <wps:spPr>
                                <a:xfrm flipH="1" flipV="1">
                                  <a:off x="2085975" y="19050"/>
                                  <a:ext cx="609600" cy="828675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Cuadro de texto 25"/>
                              <wps:cNvSpPr txBox="1"/>
                              <wps:spPr>
                                <a:xfrm>
                                  <a:off x="0" y="180975"/>
                                  <a:ext cx="5619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E7C56" w:rsidRDefault="00BE7C56" w:rsidP="00BE7C56">
                                    <w:r>
                                      <w:t>A/B/C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uadro de texto 26"/>
                              <wps:cNvSpPr txBox="1"/>
                              <wps:spPr>
                                <a:xfrm>
                                  <a:off x="695325" y="209550"/>
                                  <a:ext cx="8477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E7C56" w:rsidRDefault="00BE7C56" w:rsidP="00BE7C56">
                                    <w:r>
                                      <w:t>A/B/C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Cuadro de texto 27"/>
                              <wps:cNvSpPr txBox="1"/>
                              <wps:spPr>
                                <a:xfrm>
                                  <a:off x="1876425" y="190500"/>
                                  <a:ext cx="8477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E7C56" w:rsidRDefault="00BE7C56" w:rsidP="00BE7C56">
                                    <w:r>
                                      <w:t>A/B/C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5" name="Grupo 35"/>
                          <wpg:cNvGrpSpPr/>
                          <wpg:grpSpPr>
                            <a:xfrm>
                              <a:off x="0" y="0"/>
                              <a:ext cx="5210175" cy="2514600"/>
                              <a:chOff x="0" y="0"/>
                              <a:chExt cx="5210175" cy="2514600"/>
                            </a:xfrm>
                          </wpg:grpSpPr>
                          <wpg:grpSp>
                            <wpg:cNvPr id="16" name="Grupo 16"/>
                            <wpg:cNvGrpSpPr/>
                            <wpg:grpSpPr>
                              <a:xfrm>
                                <a:off x="371475" y="0"/>
                                <a:ext cx="2219325" cy="1209675"/>
                                <a:chOff x="0" y="504825"/>
                                <a:chExt cx="2219325" cy="1209675"/>
                              </a:xfrm>
                            </wpg:grpSpPr>
                            <wps:wsp>
                              <wps:cNvPr id="7" name="Cuadro de texto 7"/>
                              <wps:cNvSpPr txBox="1"/>
                              <wps:spPr>
                                <a:xfrm>
                                  <a:off x="123825" y="504825"/>
                                  <a:ext cx="89535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1C1" w:rsidRDefault="00A101C1">
                                    <w:r>
                                      <w:t>alumnos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Cuadro de texto 9"/>
                              <wps:cNvSpPr txBox="1"/>
                              <wps:spPr>
                                <a:xfrm>
                                  <a:off x="0" y="981075"/>
                                  <a:ext cx="89535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1C1" w:rsidRDefault="00A101C1" w:rsidP="00A101C1">
                                    <w:r>
                                      <w:t>cursos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onector curvado 14"/>
                              <wps:cNvCnPr/>
                              <wps:spPr>
                                <a:xfrm>
                                  <a:off x="361950" y="504825"/>
                                  <a:ext cx="1857375" cy="1209675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" name="Grupo 17"/>
                            <wpg:cNvGrpSpPr/>
                            <wpg:grpSpPr>
                              <a:xfrm>
                                <a:off x="685800" y="219075"/>
                                <a:ext cx="4524375" cy="2295525"/>
                                <a:chOff x="0" y="0"/>
                                <a:chExt cx="4524375" cy="2295525"/>
                              </a:xfrm>
                            </wpg:grpSpPr>
                            <wps:wsp>
                              <wps:cNvPr id="1" name="Elipse 1"/>
                              <wps:cNvSpPr/>
                              <wps:spPr>
                                <a:xfrm>
                                  <a:off x="1847850" y="0"/>
                                  <a:ext cx="2676525" cy="22955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7C56" w:rsidRDefault="00BE7C56" w:rsidP="00A101C1">
                                    <w:pPr>
                                      <w:jc w:val="center"/>
                                    </w:pPr>
                                    <w:r>
                                      <w:t>2.</w:t>
                                    </w:r>
                                  </w:p>
                                  <w:p w:rsidR="00A101C1" w:rsidRDefault="00A101C1" w:rsidP="00A101C1">
                                    <w:pPr>
                                      <w:jc w:val="center"/>
                                    </w:pPr>
                                    <w:r>
                                      <w:t>ASIGNACIÓN DE CURSOS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Conector curvado 15"/>
                              <wps:cNvCnPr/>
                              <wps:spPr>
                                <a:xfrm>
                                  <a:off x="0" y="238125"/>
                                  <a:ext cx="1800225" cy="1095375"/>
                                </a:xfrm>
                                <a:prstGeom prst="curvedConnector3">
                                  <a:avLst>
                                    <a:gd name="adj1" fmla="val 4100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4" name="Grupo 34"/>
                            <wpg:cNvGrpSpPr/>
                            <wpg:grpSpPr>
                              <a:xfrm>
                                <a:off x="0" y="1019175"/>
                                <a:ext cx="2705100" cy="1009650"/>
                                <a:chOff x="0" y="0"/>
                                <a:chExt cx="2705100" cy="1009650"/>
                              </a:xfrm>
                            </wpg:grpSpPr>
                            <wps:wsp>
                              <wps:cNvPr id="29" name="Cuadro de texto 29"/>
                              <wps:cNvSpPr txBox="1"/>
                              <wps:spPr>
                                <a:xfrm>
                                  <a:off x="0" y="0"/>
                                  <a:ext cx="93345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7C56" w:rsidRDefault="00BE7C56" w:rsidP="00BE7C56">
                                    <w:r>
                                      <w:t>catedráticos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Conector curvado 33"/>
                              <wps:cNvCnPr/>
                              <wps:spPr>
                                <a:xfrm>
                                  <a:off x="514350" y="9525"/>
                                  <a:ext cx="2190750" cy="1000125"/>
                                </a:xfrm>
                                <a:prstGeom prst="curvedConnector3">
                                  <a:avLst>
                                    <a:gd name="adj1" fmla="val 34772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9" o:spid="_x0000_s1026" style="position:absolute;margin-left:18pt;margin-top:105.15pt;width:571.5pt;height:317.25pt;z-index:251696128" coordsize="72580,40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2" o:spid="_x0000_s1027" type="#_x0000_t202" style="position:absolute;left:64103;width:847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BE7C56" w:rsidRDefault="00BE7C56">
                        <w:r>
                          <w:t xml:space="preserve">Listado de </w:t>
                        </w:r>
                        <w:proofErr w:type="spellStart"/>
                        <w:r>
                          <w:t>estudianes</w:t>
                        </w:r>
                        <w:proofErr w:type="spellEnd"/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curvado 23" o:spid="_x0000_s1028" type="#_x0000_t38" style="position:absolute;left:52387;top:2000;width:12097;height:1123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" adj="10800" strokecolor="black [3200]" strokeweight=".5pt">
                  <v:stroke endarrow="block" joinstyle="miter"/>
                </v:shape>
                <v:group id="Grupo 38" o:spid="_x0000_s1029" style="position:absolute;top:2571;width:58293;height:37719" coordsize="58293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upo 37" o:spid="_x0000_s1030" style="position:absolute;left:19335;top:24003;width:38958;height:13716" coordsize="38957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type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Almacenamiento interno 10" o:spid="_x0000_s1031" type="#_x0000_t113" style="position:absolute;top:8191;width:12382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" filled="f" strokecolor="#0070c0" strokeweight="1pt">
                      <v:textbox>
                        <w:txbxContent>
                          <w:p w:rsidR="00BE7C56" w:rsidRDefault="00BE7C56" w:rsidP="00BE7C56">
                            <w:pPr>
                              <w:jc w:val="center"/>
                            </w:pPr>
                            <w:r>
                              <w:t>ESTUDIANTES</w:t>
                            </w:r>
                          </w:p>
                        </w:txbxContent>
                      </v:textbox>
                    </v:shape>
                    <v:shape id="Almacenamiento interno 11" o:spid="_x0000_s1032" type="#_x0000_t113" style="position:absolute;left:13239;top:8382;width:1238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" filled="f" strokecolor="#0070c0" strokeweight="1pt">
                      <v:textbox>
                        <w:txbxContent>
                          <w:p w:rsidR="00BE7C56" w:rsidRDefault="00BE7C56" w:rsidP="00BE7C56">
                            <w:pPr>
                              <w:jc w:val="center"/>
                            </w:pPr>
                            <w:r>
                              <w:t>CATEDRATICOS</w:t>
                            </w:r>
                          </w:p>
                        </w:txbxContent>
                      </v:textbox>
                    </v:shape>
                    <v:shape id="Almacenamiento interno 12" o:spid="_x0000_s1033" type="#_x0000_t113" style="position:absolute;left:26574;top:8477;width:1238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" filled="f" strokecolor="#0070c0" strokeweight="1pt">
                      <v:textbox>
                        <w:txbxContent>
                          <w:p w:rsidR="00BE7C56" w:rsidRDefault="00BE7C56" w:rsidP="00BE7C56">
                            <w:pPr>
                              <w:jc w:val="center"/>
                            </w:pPr>
                            <w:r>
                              <w:t>CURSO</w:t>
                            </w:r>
                          </w:p>
                        </w:txbxContent>
                      </v:textbox>
                    </v:shape>
                    <v:group id="Grupo 36" o:spid="_x0000_s1034" style="position:absolute;left:5334;width:27241;height:8477" coordsize="27241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shape id="Conector curvado 18" o:spid="_x0000_s1035" type="#_x0000_t38" style="position:absolute;left:2286;width:5334;height:828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" adj="10800" strokecolor="black [3200]" strokeweight=".5pt">
                        <v:stroke startarrow="block" endarrow="block" joinstyle="miter"/>
                      </v:shape>
                      <v:shape id="Conector curvado 19" o:spid="_x0000_s1036" type="#_x0000_t38" style="position:absolute;left:14478;top:1524;width:95;height:685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" adj="10800" strokecolor="black [3200]" strokeweight=".5pt">
                        <v:stroke startarrow="block" endarrow="block" joinstyle="miter"/>
                      </v:shape>
                      <v:shape id="Conector curvado 20" o:spid="_x0000_s1037" type="#_x0000_t38" style="position:absolute;left:20859;top:190;width:6096;height:828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" adj="10800" strokecolor="black [3200]" strokeweight=".5pt">
                        <v:stroke startarrow="block" endarrow="block" joinstyle="miter"/>
                      </v:shape>
                      <v:shape id="Cuadro de texto 25" o:spid="_x0000_s1038" type="#_x0000_t202" style="position:absolute;top:1809;width:5619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:rsidR="00BE7C56" w:rsidRDefault="00BE7C56" w:rsidP="00BE7C56">
                              <w:r>
                                <w:t>A/B/C</w:t>
                              </w:r>
                            </w:p>
                          </w:txbxContent>
                        </v:textbox>
                      </v:shape>
                      <v:shape id="Cuadro de texto 26" o:spid="_x0000_s1039" type="#_x0000_t202" style="position:absolute;left:6953;top:2095;width:847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:rsidR="00BE7C56" w:rsidRDefault="00BE7C56" w:rsidP="00BE7C56">
                              <w:r>
                                <w:t>A/B/C</w:t>
                              </w:r>
                            </w:p>
                          </w:txbxContent>
                        </v:textbox>
                      </v:shape>
                      <v:shape id="Cuadro de texto 27" o:spid="_x0000_s1040" type="#_x0000_t202" style="position:absolute;left:18764;top:1905;width:847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:rsidR="00BE7C56" w:rsidRDefault="00BE7C56" w:rsidP="00BE7C56">
                              <w:r>
                                <w:t>A/B/C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o 35" o:spid="_x0000_s1041" style="position:absolute;width:52101;height:25146" coordsize="52101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group id="Grupo 16" o:spid="_x0000_s1042" style="position:absolute;left:3714;width:22194;height:12096" coordorigin=",5048" coordsize="22193,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Cuadro de texto 7" o:spid="_x0000_s1043" type="#_x0000_t202" style="position:absolute;left:1238;top:5048;width:895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" filled="f" stroked="f" strokeweight="1pt">
                        <v:textbox>
                          <w:txbxContent>
                            <w:p w:rsidR="00A101C1" w:rsidRDefault="00A101C1">
                              <w:r>
                                <w:t>alumnos</w:t>
                              </w:r>
                            </w:p>
                          </w:txbxContent>
                        </v:textbox>
                      </v:shape>
                      <v:shape id="Cuadro de texto 9" o:spid="_x0000_s1044" type="#_x0000_t202" style="position:absolute;top:9810;width:8953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" filled="f" stroked="f" strokeweight="1pt">
                        <v:textbox>
                          <w:txbxContent>
                            <w:p w:rsidR="00A101C1" w:rsidRDefault="00A101C1" w:rsidP="00A101C1">
                              <w:r>
                                <w:t>cursos</w:t>
                              </w:r>
                            </w:p>
                          </w:txbxContent>
                        </v:textbox>
                      </v:shape>
                      <v:shape id="Conector curvado 14" o:spid="_x0000_s1045" type="#_x0000_t38" style="position:absolute;left:3619;top:5048;width:18574;height:1209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" adj="10800" strokecolor="black [3200]" strokeweight=".5pt">
                        <v:stroke endarrow="block" joinstyle="miter"/>
                      </v:shape>
                    </v:group>
                    <v:group id="Grupo 17" o:spid="_x0000_s1046" style="position:absolute;left:6858;top:2190;width:45243;height:22956" coordsize="45243,2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oval id="Elipse 1" o:spid="_x0000_s1047" style="position:absolute;left:18478;width:26765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" fillcolor="white [3201]" strokecolor="red" strokeweight="1pt">
                        <v:stroke joinstyle="miter"/>
                        <v:textbox>
                          <w:txbxContent>
                            <w:p w:rsidR="00BE7C56" w:rsidRDefault="00BE7C56" w:rsidP="00A101C1">
                              <w:pPr>
                                <w:jc w:val="center"/>
                              </w:pPr>
                              <w:r>
                                <w:t>2.</w:t>
                              </w:r>
                            </w:p>
                            <w:p w:rsidR="00A101C1" w:rsidRDefault="00A101C1" w:rsidP="00A101C1">
                              <w:pPr>
                                <w:jc w:val="center"/>
                              </w:pPr>
                              <w:r>
                                <w:t>ASIGNACIÓN DE CURSOS</w:t>
                              </w:r>
                            </w:p>
                          </w:txbxContent>
                        </v:textbox>
                      </v:oval>
                      <v:shape id="Conector curvado 15" o:spid="_x0000_s1048" type="#_x0000_t38" style="position:absolute;top:2381;width:18002;height:1095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" adj="8857" strokecolor="black [3200]" strokeweight=".5pt">
                        <v:stroke endarrow="block" joinstyle="miter"/>
                      </v:shape>
                    </v:group>
                    <v:group id="Grupo 34" o:spid="_x0000_s1049" style="position:absolute;top:10191;width:27051;height:10097" coordsize="27051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shape id="Cuadro de texto 29" o:spid="_x0000_s1050" type="#_x0000_t202" style="position:absolute;width:93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" filled="f" stroked="f" strokeweight="1pt">
                        <v:textbox>
                          <w:txbxContent>
                            <w:p w:rsidR="00BE7C56" w:rsidRDefault="00BE7C56" w:rsidP="00BE7C56">
                              <w:r>
                                <w:t>catedráticos</w:t>
                              </w:r>
                            </w:p>
                          </w:txbxContent>
                        </v:textbox>
                      </v:shape>
                      <v:shape id="Conector curvado 33" o:spid="_x0000_s1051" type="#_x0000_t38" style="position:absolute;left:5143;top:95;width:21908;height:1000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" adj="7511" strokecolor="black [3200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  <w:r w:rsidR="00A101C1">
        <w:t xml:space="preserve"> </w:t>
      </w:r>
      <w:r>
        <w:t xml:space="preserve">Herbert Leonel </w:t>
      </w:r>
      <w:proofErr w:type="spellStart"/>
      <w:r>
        <w:t>Dominguez</w:t>
      </w:r>
      <w:proofErr w:type="spellEnd"/>
      <w:r>
        <w:t xml:space="preserve"> Chavez.</w:t>
      </w:r>
      <w:bookmarkStart w:id="0" w:name="_GoBack"/>
      <w:bookmarkEnd w:id="0"/>
    </w:p>
    <w:sectPr w:rsidR="005F7AF5" w:rsidRPr="00BE7C56" w:rsidSect="00A101C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C1"/>
    <w:rsid w:val="005F7AF5"/>
    <w:rsid w:val="00A101C1"/>
    <w:rsid w:val="00BE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28AD"/>
  <w15:chartTrackingRefBased/>
  <w15:docId w15:val="{926C2700-0C27-4C1A-9EB7-B0FFFFD2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C56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chavez</dc:creator>
  <cp:keywords/>
  <dc:description/>
  <cp:lastModifiedBy>leonel chavez</cp:lastModifiedBy>
  <cp:revision>1</cp:revision>
  <dcterms:created xsi:type="dcterms:W3CDTF">2020-03-14T00:56:00Z</dcterms:created>
  <dcterms:modified xsi:type="dcterms:W3CDTF">2020-03-14T01:16:00Z</dcterms:modified>
</cp:coreProperties>
</file>