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A184" w14:textId="26219822" w:rsidR="00E31BB4" w:rsidRDefault="00E31BB4" w:rsidP="009A209B"/>
    <w:p w14:paraId="47A2DFE0" w14:textId="5917B78E" w:rsidR="009A209B" w:rsidRPr="009A209B" w:rsidRDefault="009A209B" w:rsidP="009A209B">
      <w:r w:rsidRPr="009A209B">
        <w:t>Formalized Proposal</w:t>
      </w:r>
    </w:p>
    <w:p w14:paraId="4E73722F" w14:textId="77777777" w:rsidR="009A209B" w:rsidRPr="009A209B" w:rsidRDefault="009A209B" w:rsidP="009A209B">
      <w:r w:rsidRPr="009A209B">
        <w:t>Introductory paragraph describing your project from generic to specific</w:t>
      </w:r>
    </w:p>
    <w:p w14:paraId="3DF05ECC" w14:textId="77777777" w:rsidR="009A209B" w:rsidRPr="009A209B" w:rsidRDefault="009A209B" w:rsidP="009A209B">
      <w:r w:rsidRPr="009A209B">
        <w:t>Paragraph(s) describing your project</w:t>
      </w:r>
    </w:p>
    <w:p w14:paraId="49719D43" w14:textId="77777777" w:rsidR="009A209B" w:rsidRPr="009A209B" w:rsidRDefault="009A209B" w:rsidP="009A209B">
      <w:r w:rsidRPr="009A209B">
        <w:t>Time/Change Logs</w:t>
      </w:r>
    </w:p>
    <w:p w14:paraId="26AAF56C" w14:textId="77777777" w:rsidR="009A209B" w:rsidRPr="009A209B" w:rsidRDefault="009A209B" w:rsidP="009A209B">
      <w:r w:rsidRPr="009A209B">
        <w:t>If you kept daily or change logs </w:t>
      </w:r>
    </w:p>
    <w:p w14:paraId="07960129" w14:textId="77777777" w:rsidR="009A209B" w:rsidRPr="009A209B" w:rsidRDefault="009A209B" w:rsidP="009A209B">
      <w:r w:rsidRPr="009A209B">
        <w:t>Paragraphs describing a time quantum (day/week) and what you accomplished</w:t>
      </w:r>
    </w:p>
    <w:p w14:paraId="20B73BF7" w14:textId="77777777" w:rsidR="009A209B" w:rsidRPr="009A209B" w:rsidRDefault="009A209B" w:rsidP="009A209B">
      <w:r w:rsidRPr="009A209B">
        <w:t>Lessons Learned</w:t>
      </w:r>
    </w:p>
    <w:p w14:paraId="308443CE" w14:textId="77777777" w:rsidR="009A209B" w:rsidRPr="009A209B" w:rsidRDefault="009A209B" w:rsidP="009A209B">
      <w:r w:rsidRPr="009A209B">
        <w:t>Talk about the scope of your project and if it changed</w:t>
      </w:r>
    </w:p>
    <w:p w14:paraId="5D29FDD7" w14:textId="77777777" w:rsidR="009A209B" w:rsidRPr="009A209B" w:rsidRDefault="009A209B" w:rsidP="009A209B">
      <w:r w:rsidRPr="009A209B">
        <w:t xml:space="preserve">What blockers you </w:t>
      </w:r>
      <w:proofErr w:type="gramStart"/>
      <w:r w:rsidRPr="009A209B">
        <w:t>encountered</w:t>
      </w:r>
      <w:proofErr w:type="gramEnd"/>
      <w:r w:rsidRPr="009A209B">
        <w:t xml:space="preserve"> and the solutions you found</w:t>
      </w:r>
    </w:p>
    <w:p w14:paraId="2EFC104D" w14:textId="77777777" w:rsidR="009A209B" w:rsidRPr="009A209B" w:rsidRDefault="009A209B" w:rsidP="009A209B">
      <w:r w:rsidRPr="009A209B">
        <w:t>CODE including comments</w:t>
      </w:r>
    </w:p>
    <w:p w14:paraId="170A22BB" w14:textId="77777777" w:rsidR="009A209B" w:rsidRPr="009A209B" w:rsidRDefault="009A209B" w:rsidP="009A209B">
      <w:r w:rsidRPr="009A209B">
        <w:t xml:space="preserve"> A link to your </w:t>
      </w:r>
      <w:proofErr w:type="spellStart"/>
      <w:r w:rsidRPr="009A209B">
        <w:t>github</w:t>
      </w:r>
      <w:proofErr w:type="spellEnd"/>
      <w:r w:rsidRPr="009A209B">
        <w:t xml:space="preserve"> repo (.java files on </w:t>
      </w:r>
      <w:proofErr w:type="spellStart"/>
      <w:r w:rsidRPr="009A209B">
        <w:t>github</w:t>
      </w:r>
      <w:proofErr w:type="spellEnd"/>
      <w:r w:rsidRPr="009A209B">
        <w:t xml:space="preserve"> that include comments and Javadoc)</w:t>
      </w:r>
    </w:p>
    <w:p w14:paraId="7AE321B8" w14:textId="77777777" w:rsidR="009A209B" w:rsidRPr="009A209B" w:rsidRDefault="009A209B" w:rsidP="009A209B">
      <w:r w:rsidRPr="009A209B">
        <w:t>User's Manual</w:t>
      </w:r>
    </w:p>
    <w:p w14:paraId="76917C1D" w14:textId="77777777" w:rsidR="009A209B" w:rsidRPr="009A209B" w:rsidRDefault="009A209B" w:rsidP="009A209B">
      <w:r w:rsidRPr="009A209B">
        <w:t>Explain how to run and interact with your program.</w:t>
      </w:r>
    </w:p>
    <w:p w14:paraId="46535082" w14:textId="77777777" w:rsidR="009A209B" w:rsidRPr="009A209B" w:rsidRDefault="009A209B" w:rsidP="009A209B">
      <w:r w:rsidRPr="009A209B">
        <w:t>Conclusion/Summary</w:t>
      </w:r>
    </w:p>
    <w:p w14:paraId="05445B54" w14:textId="77777777" w:rsidR="009A209B" w:rsidRPr="009A209B" w:rsidRDefault="009A209B" w:rsidP="009A209B">
      <w:r w:rsidRPr="009A209B">
        <w:t>A paragraph describing MERUSE (Michelle's principles of good programming found in an early Module folder Java Review) applied to your code</w:t>
      </w:r>
    </w:p>
    <w:p w14:paraId="2A705FA9" w14:textId="77777777" w:rsidR="009A209B" w:rsidRPr="009A209B" w:rsidRDefault="009A209B" w:rsidP="009A209B">
      <w:r w:rsidRPr="009A209B">
        <w:t>A paragraph summarizing your project</w:t>
      </w:r>
    </w:p>
    <w:p w14:paraId="3412AE70" w14:textId="77777777" w:rsidR="009A209B" w:rsidRPr="009A209B" w:rsidRDefault="009A209B" w:rsidP="009A209B">
      <w:r w:rsidRPr="009A209B">
        <w:t>A paragraph of future versions</w:t>
      </w:r>
    </w:p>
    <w:p w14:paraId="50DF938B" w14:textId="77777777" w:rsidR="000071C6" w:rsidRDefault="000071C6" w:rsidP="009A209B"/>
    <w:sectPr w:rsidR="000071C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54E5"/>
    <w:multiLevelType w:val="multilevel"/>
    <w:tmpl w:val="5B788E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02852"/>
    <w:multiLevelType w:val="multilevel"/>
    <w:tmpl w:val="00BC955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E"/>
    <w:rsid w:val="00002707"/>
    <w:rsid w:val="000071C6"/>
    <w:rsid w:val="002B321E"/>
    <w:rsid w:val="009A209B"/>
    <w:rsid w:val="00E3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DE7F"/>
  <w15:chartTrackingRefBased/>
  <w15:docId w15:val="{67F2DF11-54D3-4CFC-919B-CBCCA78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Bawls</dc:creator>
  <cp:keywords/>
  <dc:description/>
  <cp:lastModifiedBy>Bawls</cp:lastModifiedBy>
  <cp:revision>3</cp:revision>
  <dcterms:created xsi:type="dcterms:W3CDTF">2020-04-28T17:28:00Z</dcterms:created>
  <dcterms:modified xsi:type="dcterms:W3CDTF">2020-04-29T09:31:00Z</dcterms:modified>
</cp:coreProperties>
</file>