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35D25" w14:textId="08D3C5BB" w:rsidR="004825DA" w:rsidRDefault="00951EA8">
      <w:r>
        <w:t>{</w:t>
      </w:r>
      <w:proofErr w:type="spellStart"/>
      <w:r>
        <w:t>file</w:t>
      </w:r>
      <w:r w:rsidR="00B7556A">
        <w:t>N</w:t>
      </w:r>
      <w:r>
        <w:t>ame</w:t>
      </w:r>
      <w:proofErr w:type="spellEnd"/>
      <w:r>
        <w:t>}</w:t>
      </w:r>
    </w:p>
    <w:p w14:paraId="50CD83AB" w14:textId="28A1BF8E" w:rsidR="00951EA8" w:rsidRDefault="00951EA8">
      <w:r>
        <w:t>Testemunha</w:t>
      </w:r>
      <w:r w:rsidR="00E710A8">
        <w:t xml:space="preserve"> {</w:t>
      </w:r>
      <w:proofErr w:type="spellStart"/>
      <w:r w:rsidR="00E710A8" w:rsidRPr="00E710A8">
        <w:t>witnessName</w:t>
      </w:r>
      <w:proofErr w:type="spellEnd"/>
      <w:r w:rsidR="00E710A8">
        <w:t>}</w:t>
      </w:r>
    </w:p>
    <w:p w14:paraId="22A8072D" w14:textId="77777777" w:rsidR="00951EA8" w:rsidRDefault="00951EA8"/>
    <w:p w14:paraId="7D08983B" w14:textId="77777777" w:rsidR="00253B16" w:rsidRDefault="00951EA8" w:rsidP="00951EA8">
      <w:r>
        <w:t>{#</w:t>
      </w:r>
      <w:r w:rsidR="006C3E97" w:rsidRPr="006C3E97">
        <w:t>transcriptions</w:t>
      </w:r>
      <w:r>
        <w:t>}</w:t>
      </w:r>
    </w:p>
    <w:p w14:paraId="5342B7FC" w14:textId="79FE78AE" w:rsidR="00951EA8" w:rsidRDefault="00951EA8" w:rsidP="00951EA8">
      <w:r>
        <w:t>{</w:t>
      </w:r>
      <w:proofErr w:type="spellStart"/>
      <w:r>
        <w:t>timestamp</w:t>
      </w:r>
      <w:proofErr w:type="spellEnd"/>
      <w:r>
        <w:t xml:space="preserve">} </w:t>
      </w:r>
      <w:r w:rsidRPr="00951EA8">
        <w:rPr>
          <w:b/>
          <w:bCs/>
        </w:rPr>
        <w:t>{speaker}:</w:t>
      </w:r>
      <w:r>
        <w:t xml:space="preserve"> {</w:t>
      </w:r>
      <w:proofErr w:type="spellStart"/>
      <w:r>
        <w:t>text</w:t>
      </w:r>
      <w:proofErr w:type="spellEnd"/>
      <w:r>
        <w:t>}{/</w:t>
      </w:r>
      <w:proofErr w:type="spellStart"/>
      <w:r w:rsidR="006C3E97" w:rsidRPr="006C3E97">
        <w:t>transcriptions</w:t>
      </w:r>
      <w:proofErr w:type="spellEnd"/>
      <w:r>
        <w:t>}</w:t>
      </w:r>
    </w:p>
    <w:sectPr w:rsidR="00951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DA"/>
    <w:rsid w:val="00253B16"/>
    <w:rsid w:val="004825DA"/>
    <w:rsid w:val="004F490D"/>
    <w:rsid w:val="006C3E97"/>
    <w:rsid w:val="006D0C63"/>
    <w:rsid w:val="00951EA8"/>
    <w:rsid w:val="00B7556A"/>
    <w:rsid w:val="00E710A8"/>
    <w:rsid w:val="00EE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B7C29C"/>
  <w15:chartTrackingRefBased/>
  <w15:docId w15:val="{E54FE7DA-5D41-457C-A995-D5A2F01A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Filipa Oliveira Dias</dc:creator>
  <cp:keywords/>
  <dc:description/>
  <cp:lastModifiedBy>Marta Filipa Oliveira Dias</cp:lastModifiedBy>
  <cp:revision>9</cp:revision>
  <dcterms:created xsi:type="dcterms:W3CDTF">2024-02-27T01:44:00Z</dcterms:created>
  <dcterms:modified xsi:type="dcterms:W3CDTF">2024-02-27T02:19:00Z</dcterms:modified>
</cp:coreProperties>
</file>