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Diccionario de datos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Tablas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audit_orders: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Nos sirve para llevar un control de ventas al registrar lo cambios que se hagan.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categories: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Es el listado de las categorias disponibles para los productos.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customer: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Son los clientes de la tienda.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employees: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Lista de trabajadores en la empresa.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order_details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Son los detalles de cada compra, con datos como el producto, cantidad, total de la venta, etc.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orders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Son las ventas hechas.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products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son los productos disponibles en la tienda.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Procedimientos almacenados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DeleteCustomers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el id del cliente al que se quiere eliminar del registro.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InsertCustomer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todos los datos necesarios para ingresar un nuevo empleado a la base de datos.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UpdateCustomer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los datos que se quieren actualizar y el id al que pertenece el cliente que quiere actualizar los datos.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insert_random_customers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un numero entero el cual es la cantidad de clientes aleatorios que se quiere agregar.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insert_random_orderdetails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un numero entero que nos permite igresar datos de ordenes aleatorias.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insert_random_orders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un numero entero para insertar muchas ordenes aleatorias.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Funciones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calcular_cantidad_productos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recibe el id de la venta que se quiere saber la cantidad de productos que llevó.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Vistas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salesreport_junuary, salesreport_february, salesreport_march….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Vistas que muestras el reporte de ventas por mes del año 2024.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reporte_ventas_trimestrales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Vista que muestra los ingresos totales por cada trimestre del año 2024.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salesreport_byemployee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Vista que muestra el total de ventas que hizo cada empleado.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LibreOffice/24.2.5.2$Windows_X86_64 LibreOffice_project/bffef4ea93e59bebbeaf7f431bb02b1a39ee8a59</Application>
  <AppVersion>15.0000</AppVersion>
  <Pages>2</Pages>
  <Words>227</Words>
  <Characters>1332</Characters>
  <CharactersWithSpaces>1520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2024-12-01T20:38:45Z</dcterms:created>
  <dc:creator/>
  <dc:description/>
  <dc:language>es-MX</dc:language>
  <cp:lastModifiedBy/>
  <dcterms:modified xsi:type="dcterms:W3CDTF">2024-12-01T21:29:06Z</dcterms:modified>
  <cp:revision>2</cp:revision>
  <dc:subject/>
  <dc:title/>
</cp:coreProperties>
</file>