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BE4C7" w14:textId="77777777" w:rsidR="00C77AE6" w:rsidRDefault="00000000" w:rsidP="000E4A05">
      <w:sdt>
        <w:sdtPr>
          <w:id w:val="-953244238"/>
          <w:docPartObj>
            <w:docPartGallery w:val="Cover Pages"/>
            <w:docPartUnique/>
          </w:docPartObj>
        </w:sdtPr>
        <w:sdtContent>
          <w:r w:rsidR="00A7283D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65ACDC" wp14:editId="1B0FBF76">
                    <wp:simplePos x="0" y="0"/>
                    <wp:positionH relativeFrom="column">
                      <wp:posOffset>165341</wp:posOffset>
                    </wp:positionH>
                    <wp:positionV relativeFrom="paragraph">
                      <wp:posOffset>5154164</wp:posOffset>
                    </wp:positionV>
                    <wp:extent cx="5407025" cy="3136922"/>
                    <wp:effectExtent l="0" t="0" r="15875" b="12700"/>
                    <wp:wrapNone/>
                    <wp:docPr id="10" name="Cuadro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7025" cy="31369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rgbClr val="C00000"/>
                              </a:solidFill>
                            </a:ln>
                          </wps:spPr>
                          <wps:txbx>
                            <w:txbxContent>
                              <w:p w14:paraId="2F0A61B2" w14:textId="77777777" w:rsidR="00CA66C2" w:rsidRPr="00CA66C2" w:rsidRDefault="00CA66C2" w:rsidP="00CA66C2">
                                <w:pPr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CA66C2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Nombre: Luis Carlos Alegría Treviño y Alberto Alejandro Rodríguez Pérez</w:t>
                                </w:r>
                              </w:p>
                              <w:p w14:paraId="3C52BE1C" w14:textId="77777777" w:rsidR="00CA66C2" w:rsidRPr="00CA66C2" w:rsidRDefault="00CA66C2" w:rsidP="00CA66C2">
                                <w:pPr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CA66C2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Matrícula: 440138274 y 870124922</w:t>
                                </w:r>
                              </w:p>
                              <w:p w14:paraId="4D5406D9" w14:textId="77777777" w:rsidR="00CA66C2" w:rsidRPr="00CA66C2" w:rsidRDefault="00CA66C2" w:rsidP="00CA66C2">
                                <w:pPr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CA66C2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 xml:space="preserve">Materia: Modelos y métodos para el </w:t>
                                </w:r>
                              </w:p>
                              <w:p w14:paraId="2B978208" w14:textId="77777777" w:rsidR="00CA66C2" w:rsidRPr="00CA66C2" w:rsidRDefault="00CA66C2" w:rsidP="00CA66C2">
                                <w:pPr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CA66C2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desarrollo de software</w:t>
                                </w:r>
                              </w:p>
                              <w:p w14:paraId="6E644685" w14:textId="77777777" w:rsidR="00CA66C2" w:rsidRPr="00CA66C2" w:rsidRDefault="00CA66C2" w:rsidP="00CA66C2">
                                <w:pPr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CA66C2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Profesor: Julio Cesar Villa López</w:t>
                                </w:r>
                              </w:p>
                              <w:p w14:paraId="17F23F73" w14:textId="77777777" w:rsidR="00CA66C2" w:rsidRPr="00CA66C2" w:rsidRDefault="00CA66C2" w:rsidP="00CA66C2">
                                <w:pPr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CA66C2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Campus: Cumbres</w:t>
                                </w:r>
                              </w:p>
                              <w:p w14:paraId="543A5DE3" w14:textId="25AFBFD8" w:rsidR="00A7283D" w:rsidRPr="00A7283D" w:rsidRDefault="00CA66C2" w:rsidP="00CA66C2">
                                <w:pPr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</w:pPr>
                                <w:r w:rsidRPr="00CA66C2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 xml:space="preserve">Fecha de entrega: </w:t>
                                </w:r>
                                <w:r w:rsidR="000F2BA9">
                                  <w:rPr>
                                    <w:sz w:val="44"/>
                                    <w:szCs w:val="44"/>
                                    <w:lang w:val="es-ES"/>
                                  </w:rPr>
                                  <w:t>EXAMEN 3ER PARCIAL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65ACD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0" o:spid="_x0000_s1026" type="#_x0000_t202" style="position:absolute;margin-left:13pt;margin-top:405.85pt;width:425.75pt;height:24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" fillcolor="white [3201]" strokecolor="#c00000" strokeweight=".5pt">
                    <v:textbox>
                      <w:txbxContent>
                        <w:p w14:paraId="2F0A61B2" w14:textId="77777777" w:rsidR="00CA66C2" w:rsidRPr="00CA66C2" w:rsidRDefault="00CA66C2" w:rsidP="00CA66C2">
                          <w:pPr>
                            <w:rPr>
                              <w:sz w:val="44"/>
                              <w:szCs w:val="44"/>
                              <w:lang w:val="es-ES"/>
                            </w:rPr>
                          </w:pPr>
                          <w:r w:rsidRPr="00CA66C2">
                            <w:rPr>
                              <w:sz w:val="44"/>
                              <w:szCs w:val="44"/>
                              <w:lang w:val="es-ES"/>
                            </w:rPr>
                            <w:t>Nombre: Luis Carlos Alegría Treviño y Alberto Alejandro Rodríguez Pérez</w:t>
                          </w:r>
                        </w:p>
                        <w:p w14:paraId="3C52BE1C" w14:textId="77777777" w:rsidR="00CA66C2" w:rsidRPr="00CA66C2" w:rsidRDefault="00CA66C2" w:rsidP="00CA66C2">
                          <w:pPr>
                            <w:rPr>
                              <w:sz w:val="44"/>
                              <w:szCs w:val="44"/>
                              <w:lang w:val="es-ES"/>
                            </w:rPr>
                          </w:pPr>
                          <w:r w:rsidRPr="00CA66C2">
                            <w:rPr>
                              <w:sz w:val="44"/>
                              <w:szCs w:val="44"/>
                              <w:lang w:val="es-ES"/>
                            </w:rPr>
                            <w:t>Matrícula: 440138274 y 870124922</w:t>
                          </w:r>
                        </w:p>
                        <w:p w14:paraId="4D5406D9" w14:textId="77777777" w:rsidR="00CA66C2" w:rsidRPr="00CA66C2" w:rsidRDefault="00CA66C2" w:rsidP="00CA66C2">
                          <w:pPr>
                            <w:rPr>
                              <w:sz w:val="44"/>
                              <w:szCs w:val="44"/>
                              <w:lang w:val="es-ES"/>
                            </w:rPr>
                          </w:pPr>
                          <w:r w:rsidRPr="00CA66C2">
                            <w:rPr>
                              <w:sz w:val="44"/>
                              <w:szCs w:val="44"/>
                              <w:lang w:val="es-ES"/>
                            </w:rPr>
                            <w:t xml:space="preserve">Materia: Modelos y métodos para el </w:t>
                          </w:r>
                        </w:p>
                        <w:p w14:paraId="2B978208" w14:textId="77777777" w:rsidR="00CA66C2" w:rsidRPr="00CA66C2" w:rsidRDefault="00CA66C2" w:rsidP="00CA66C2">
                          <w:pPr>
                            <w:rPr>
                              <w:sz w:val="44"/>
                              <w:szCs w:val="44"/>
                              <w:lang w:val="es-ES"/>
                            </w:rPr>
                          </w:pPr>
                          <w:r w:rsidRPr="00CA66C2">
                            <w:rPr>
                              <w:sz w:val="44"/>
                              <w:szCs w:val="44"/>
                              <w:lang w:val="es-ES"/>
                            </w:rPr>
                            <w:t>desarrollo de software</w:t>
                          </w:r>
                        </w:p>
                        <w:p w14:paraId="6E644685" w14:textId="77777777" w:rsidR="00CA66C2" w:rsidRPr="00CA66C2" w:rsidRDefault="00CA66C2" w:rsidP="00CA66C2">
                          <w:pPr>
                            <w:rPr>
                              <w:sz w:val="44"/>
                              <w:szCs w:val="44"/>
                              <w:lang w:val="es-ES"/>
                            </w:rPr>
                          </w:pPr>
                          <w:r w:rsidRPr="00CA66C2">
                            <w:rPr>
                              <w:sz w:val="44"/>
                              <w:szCs w:val="44"/>
                              <w:lang w:val="es-ES"/>
                            </w:rPr>
                            <w:t>Profesor: Julio Cesar Villa López</w:t>
                          </w:r>
                        </w:p>
                        <w:p w14:paraId="17F23F73" w14:textId="77777777" w:rsidR="00CA66C2" w:rsidRPr="00CA66C2" w:rsidRDefault="00CA66C2" w:rsidP="00CA66C2">
                          <w:pPr>
                            <w:rPr>
                              <w:sz w:val="44"/>
                              <w:szCs w:val="44"/>
                              <w:lang w:val="es-ES"/>
                            </w:rPr>
                          </w:pPr>
                          <w:r w:rsidRPr="00CA66C2">
                            <w:rPr>
                              <w:sz w:val="44"/>
                              <w:szCs w:val="44"/>
                              <w:lang w:val="es-ES"/>
                            </w:rPr>
                            <w:t>Campus: Cumbres</w:t>
                          </w:r>
                        </w:p>
                        <w:p w14:paraId="543A5DE3" w14:textId="25AFBFD8" w:rsidR="00A7283D" w:rsidRPr="00A7283D" w:rsidRDefault="00CA66C2" w:rsidP="00CA66C2">
                          <w:pPr>
                            <w:rPr>
                              <w:sz w:val="44"/>
                              <w:szCs w:val="44"/>
                              <w:lang w:val="es-ES"/>
                            </w:rPr>
                          </w:pPr>
                          <w:r w:rsidRPr="00CA66C2">
                            <w:rPr>
                              <w:sz w:val="44"/>
                              <w:szCs w:val="44"/>
                              <w:lang w:val="es-ES"/>
                            </w:rPr>
                            <w:t xml:space="preserve">Fecha de entrega: </w:t>
                          </w:r>
                          <w:r w:rsidR="000F2BA9">
                            <w:rPr>
                              <w:sz w:val="44"/>
                              <w:szCs w:val="44"/>
                              <w:lang w:val="es-ES"/>
                            </w:rPr>
                            <w:t>EXAMEN 3ER PARCIAL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7283D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5167" behindDoc="0" locked="0" layoutInCell="1" allowOverlap="1" wp14:anchorId="60D1A6C5" wp14:editId="6220784A">
                    <wp:simplePos x="0" y="0"/>
                    <wp:positionH relativeFrom="column">
                      <wp:posOffset>165100</wp:posOffset>
                    </wp:positionH>
                    <wp:positionV relativeFrom="paragraph">
                      <wp:posOffset>297990</wp:posOffset>
                    </wp:positionV>
                    <wp:extent cx="5407025" cy="5470547"/>
                    <wp:effectExtent l="0" t="0" r="0" b="0"/>
                    <wp:wrapNone/>
                    <wp:docPr id="33" name="Rectángul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407025" cy="5470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84"/>
                                    <w:szCs w:val="84"/>
                                    <w:lang w:val="es-MX"/>
                                  </w:rPr>
                                  <w:alias w:val="Título"/>
                                  <w:tag w:val=""/>
                                  <w:id w:val="-96026462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B68BA86" w14:textId="116F05D6" w:rsidR="004A6D4C" w:rsidRPr="00A7283D" w:rsidRDefault="000F2BA9">
                                    <w:pPr>
                                      <w:pStyle w:val="Sinespaciado"/>
                                      <w:spacing w:after="120"/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84"/>
                                        <w:szCs w:val="84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84"/>
                                        <w:szCs w:val="84"/>
                                        <w:lang w:val="es-MX"/>
                                      </w:rPr>
                                      <w:t>INTERFACES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161193761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BC85F40" w14:textId="2D605181" w:rsidR="004A6D4C" w:rsidRPr="00A7283D" w:rsidRDefault="00CA66C2">
                                    <w:pPr>
                                      <w:pStyle w:val="Sinespaciado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D1A6C5" id="Rectángulo 33" o:spid="_x0000_s1027" style="position:absolute;margin-left:13pt;margin-top:23.45pt;width:425.75pt;height:430.75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" filled="f" stroked="f" strokeweight="1pt">
                    <v:textbox inset="36pt,1in,1in,208.8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84"/>
                              <w:szCs w:val="84"/>
                              <w:lang w:val="es-MX"/>
                            </w:rPr>
                            <w:alias w:val="Título"/>
                            <w:tag w:val=""/>
                            <w:id w:val="-96026462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B68BA86" w14:textId="116F05D6" w:rsidR="004A6D4C" w:rsidRPr="00A7283D" w:rsidRDefault="000F2BA9">
                              <w:pPr>
                                <w:pStyle w:val="Sinespaciado"/>
                                <w:spacing w:after="120"/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84"/>
                                  <w:szCs w:val="84"/>
                                  <w:lang w:val="es-MX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84"/>
                                  <w:szCs w:val="84"/>
                                  <w:lang w:val="es-MX"/>
                                </w:rPr>
                                <w:t>INTERFACES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000000" w:themeColor="tex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161193761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BC85F40" w14:textId="2D605181" w:rsidR="004A6D4C" w:rsidRPr="00A7283D" w:rsidRDefault="00CA66C2">
                              <w:pPr>
                                <w:pStyle w:val="Sinespaciado"/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s-MX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 w:rsidR="00A7283D"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4142" behindDoc="0" locked="0" layoutInCell="1" allowOverlap="1" wp14:anchorId="63EA2BF4" wp14:editId="189486F1">
                    <wp:simplePos x="0" y="0"/>
                    <wp:positionH relativeFrom="column">
                      <wp:posOffset>-1095901</wp:posOffset>
                    </wp:positionH>
                    <wp:positionV relativeFrom="paragraph">
                      <wp:posOffset>-868264</wp:posOffset>
                    </wp:positionV>
                    <wp:extent cx="8355330" cy="11063605"/>
                    <wp:effectExtent l="0" t="0" r="1270" b="0"/>
                    <wp:wrapNone/>
                    <wp:docPr id="9" name="Grupo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355330" cy="11063605"/>
                              <a:chOff x="0" y="0"/>
                              <a:chExt cx="8355330" cy="11063605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WordPictureWatermark"/>
                              <pic:cNvPicPr>
                                <a:picLocks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355330" cy="1106360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34" name="Rectángulo 34"/>
                            <wps:cNvSpPr/>
                            <wps:spPr>
                              <a:xfrm>
                                <a:off x="472966" y="220717"/>
                                <a:ext cx="216182" cy="91282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>
                <w:pict>
                  <v:group id="Grupo 9" style="position:absolute;margin-left:-86.3pt;margin-top:-68.35pt;width:657.9pt;height:871.15pt;z-index:251654142;mso-height-relative:margin" coordsize="83553,110636" o:spid="_x0000_s1026" w14:anchorId="4B71E1B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bAEMAAQEBAQEBAgEB&#10;AgICAgICAwICAgIDBAMDAwMDBAUEBAQEBAQFBQUFBQUFBQYGBgYGBgcHBwcHCAgICAgICAgICP/b&#10;AEMBAQEBAgICAwICAwgFBQUICAgICAgICAgICAgICAgICAgICAgICAgICAgICAgICAgICAgICAgI&#10;CAgICAgICAgICP/dAAQAfv/aAAwDAQACEQMRAD8A/v4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+D3/gvP8A8pHte/7FrQv/AElFfjjX7Hf8F5/+Uj2vf9i1oX/pKK/HGv5S4m/5GWK/&#10;xy/9KZ/0hfR1/wCSD4f/AOwel/6REKKKK8Q/Zj+l3/g2j/5LB8Wf+xb0P/0qu6/rzr+Qz/g2j/5L&#10;B8Wf+xb0P/0qu6/rzr+j/Dn/AJFVP1l/6Uz/AAU+nX/yczM/8NH/ANMwCiiivuT+QgooooAKKKKA&#10;CiiigAooooAKKKKACiiigAooooAKKKKACiiigAooooAKKKKACiiigAooooAKKKKAP//Q/v4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+D3/gvP8A8pHte/7FrQv/AElFfjjX7Hf8F5/+&#10;Uj2vf9i1oX/pKK/HGv5S4m/5GWK/xy/9KZ/0hfR1/wCSD4f/AOwel/6REKKKK8Q/Zj+l3/g2j/5L&#10;B8Wf+xb0P/0qu6/rzr+Qz/g2j/5LB8Wf+xb0P/0qu6/rzr+j/Dn/AJFVP1l/6Uz/AAU+nX/yczM/&#10;8NH/ANMwCiiivuT+QgooooAKKKKACiiigAooooAKKKKACiiigAooooAKKKKACiiigAooooAKKKKA&#10;CiiigAooooAKKKKAP//R/v4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+D3/gvP8A&#10;8pHte/7FrQv/AElFfjjX7Hf8F5/+Uj2vf9i1oX/pKK/HGv5S4m/5GWK/xy/9KZ/0hfR1/wCSD4f/&#10;AOwel/6REKKKK8Q/Zj+l3/g2j/5LB8Wf+xb0P/0qu6/rzr+Qz/g2j/5LB8Wf+xb0P/0qu6/rzr+j&#10;/Dn/AJFVP1l/6Uz/AAU+nX/yczM/8NH/ANMwCiiivuT+QgooooAKKKKACiiigAooooAKKKKACiii&#10;gAooooAKKKKACiiigAooooAKKKKACiiigAooooAKKKKAP//S/v4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+D3/gvP8A8pHte/7FrQv/AElFfjjX&#10;7Hf8F5/+Uj2vf9i1oX/pKK/HGv5S4m/5GWK/xy/9KZ/0hfR1/wCSD4f/AOwel/6REKKKK8Q/Zj+l&#10;3/g2j/5LB8Wf+xb0P/0qu6/rzr+Qz/g2j/5LB8Wf+xb0P/0qu6/rzr+j/Dn/AJFVP1l/6Uz/AAU+&#10;nX/yczM/8NH/ANMwCiiivuT+QgooooAKKKKACiiigAooooAKKKKACiiigAooooAKKKKACiiigAoo&#10;ooAKKKKACiiigAooooAKKKKAP//U/v4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+&#10;D3/gvP8A8pHte/7FrQv/AElFfjjX7Hf8F5/+Uj2vf9i1oX/pKK/HGv5S4m/5GWK/xy/9KZ/0hfR1&#10;/wCSD4f/AOwel/6REKKKK8Q/Zj+l3/g2j/5LB8Wf+xb0P/0qu6/rzr+Qz/g2j/5LB8Wf+xb0P/0q&#10;u6/rzr+j/Dn/AJFVP1l/6Uz/AAU+nX/yczM/8NH/ANMwCiiivuT+QgooooAKKKKACiiigAooooAK&#10;KKKACiiigAooooAKKKKACiiigAooooAKKKKACiiigAooooAKKKKAP//V/v4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+D3/gvP8A8pHte/7FrQv/&#10;AElFfjjX7Hf8F5/+Uj2vf9i1oX/pKK/HGv5S4m/5GWK/xy/9KZ/0hfR1/wCSD4f/AOwel/6REKKK&#10;K8Q/Zj+l3/g2j/5LB8Wf+xb0P/0qu6/rzr+Qz/g2j/5LB8Wf+xb0P/0qu6/rzr+j/Dn/AJFVP1l/&#10;6Uz/AAU+nX/yczM/8NH/ANMwCiiivuT+QgooooAKKKKACiiigAooooAKKKKACiiigAooooAKKKKA&#10;CiiigAooooAKKKKACiiigAooooAKKKKAP//X/v4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g9/4Lz/APKR7Xv+xa0L/wBJRX44&#10;1+x3/Bef/lI9r3/YtaF/6Sivxxr+UuJv+Rliv8cv/Smf9IX0df8Akg+H/wDsHpf+kRCiiivEP2Y/&#10;pd/4No/+SwfFn/sW9D/9Kruv686/kM/4No/+SwfFn/sW9D/9Kruv686/o/w5/wCRVT9Zf+lM/wAF&#10;Pp1/8nMzP/DR/wDTMAooor7k/kIKKKKACiiigAooooAKKKKACiiigAooooAKKKKACiiigAooooAK&#10;KKKACiiigAooooAKKKKACiiigD//0f7+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g9/4Lz/APKR7Xv+xa0L/wBJRX441+x3/Bef/lI9r3/YtaF/6Sivxxr+UuJv+Rliv8cv/Smf9IX0&#10;df8Akg+H/wDsHpf+kRCiiivEP2Y/pd/4No/+SwfFn/sW9D/9Kruv686/kM/4No/+SwfFn/sW9D/9&#10;Kruv686/o/w5/wCRVT9Zf+lM/wAFPp1/8nMzP/DR/wDTMAooor7k/kIKKKKACiiigAooooAKKKKA&#10;CiiigAooooAKKKKACiiigAooooAKKKKACiiigAooooAKKKKACiiigD//0v7+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g9/4Lz/APKR7Xv+xa0L&#10;/wBJRX441+x3/Bef/lI9r3/YtaF/6Sivxxr+UuJv+Rliv8cv/Smf9IX0df8Akg+H/wDsHpf+kRCi&#10;iivEP2Y/pd/4No/+SwfFn/sW9D/9Kruv686/kM/4No/+SwfFn/sW9D/9Kruv686/o/w5/wCRVT9Z&#10;f+lM/wAFPp1/8nMzP/DR/wDTMAooor7k/kIKKKKACiiigAooooAKKKKACiiigAooooAKKKKACiii&#10;gAooooAKKKKACiiigAooooAKKKKACiiigD//1P7+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g9/4Lz/APKR7Xv+xa0L/wBJRX441+x3/Bef/lI9r3/YtaF/6Sivxxr+UuJv+Rliv8cv&#10;/Smf9IX0df8Akg+H/wDsHpf+kRCiiivEP2Y/pd/4No/+SwfFn/sW9D/9Kruv686/kM/4No/+SwfF&#10;n/sW9D/9Kruv686/o/w5/wCRVT9Zf+lM/wAFPp1/8nMzP/DR/wDTMAooor7k/kIKKKKACiiigAoo&#10;ooAKKKKACiiigAooooAKKKKACiiigAooooAKKKKACiiigAooooAKKKKACiiigD//1f7+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g9/4Lz/APKR7Xv+xa0L/wBJRX441+x3/Bef/lI9&#10;r3/YtaF/6Sivxxr+UuJv+Rliv8cv/Smf9IX0df8Akg+H/wDsHpf+kRCiiivEP2Y/pd/4No/+SwfF&#10;n/sW9D/9Kruv686/kM/4No/+SwfFn/sW9D/9Kruv686/o/w5/wCRVT9Zf+lM/wAFPp1/8nMzP/DR&#10;/wDTMAooor7k/kIKKKKACiiigAooooAKKKKACiiigAooooAKKKKACiiigAooooAKKKKACiiigAoo&#10;ooAKKKKACiiigD//1v7+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g9/4Lz/APKR&#10;7Xv+xa0L/wBJRX441+x3/Bef/lI9r3/YtaF/6Sivxxr+UuJv+Rliv8cv/Smf9IX0df8Akg+H/wDs&#10;Hpf+kRCiiivEP2Y/pd/4No/+SwfFn/sW9D/9Kruv686/kM/4No/+SwfFn/sW9D/9Kruv686/o/w5&#10;/wCRVT9Zf+lM/wAFPp1/8nMzP/DR/wDTMAooor7k/kIKKKKACiiigAooooAKKKKACiiigAooooAK&#10;KKKACiiigAooooAKKKKACiiigAooooAKKKKACiiigD//1/7+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g9/4Lz/APKR7Xv+xa0L/wBJRX441+x3/Bef/lI9r3/YtaF/6Sivxxr+UuJv&#10;+Rliv8cv/Smf9IX0df8Akg+H/wDsHpf+kRCiiivEP2Y/pd/4No/+SwfFn/sW9D/9Kruv686/kM/4&#10;No/+SwfFn/sW9D/9Kruv686/o/w5/wCRVT9Zf+lM/wAFPp1/8nMzP/DR/wDTMAooor7k/kIKKKKA&#10;CiiigAooooAKKKKACiiigAooooAKKKKACiiigAooooAKKKKACiiigAooooAKKKKACiiigD//0P7+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g9/4Lz/APKR7Xv+xa0L/wBJRX441+x3&#10;/Bef/lI9r3/YtaF/6Sivxxr+UuJv+Rliv8cv/Smf9IX0df8Akg+H/wDsHpf+kRCiiivEP2Y/pd/4&#10;No/+SwfFn/sW9D/9Kruv686/kM/4No/+SwfFn/sW9D/9Kruv686/o/w5/wCRVT9Zf+lM/wAFPp1/&#10;8nMzP/DR/wDTMAooor7k/kIKKKKACiiigAooooAKKKKACiiigAooooAKKKKACiiigAooooAKKKKA&#10;CiiigAooooAKKKKACiiigD//0f7+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g9/&#10;4Lz/APKR7Xv+xa0L/wBJRX441+x3/Bef/lI9r3/YtaF/6Sivxxr+UuJv+Rliv8cv/Smf9IX0df8A&#10;kg+H/wDsHpf+kRCiiivEP2Y/pd/4No/+SwfFn/sW9D/9Kruv686/kM/4No/+SwfFn/sW9D/9Kruv&#10;686/o/w5/wCRVT9Zf+lM/wAFPp1/8nMzP/DR/wDTMAooor7k/kIKKKKACiiigAooooAKKKKACiii&#10;gAooooAKKKKACiiigAooooAKKKKACiiigAooooAKKKKACiiigD//0v7+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g9/4Lz/APKR7Xv+xa0L/wBJ&#10;RX441+x3/Bef/lI9r3/YtaF/6Sivxxr+UuJv+Rliv8cv/Smf9IX0df8Akg+H/wDsHpf+kRCiiivE&#10;P2Y/pd/4No/+SwfFn/sW9D/9Kruv686/kM/4No/+SwfFn/sW9D/9Kruv686/o/w5/wCRVT9Zf+lM&#10;/wAFPp1/8nMzP/DR/wDTMAooor7k/kIKKKKACiiigAooooAKKKKACiiigAooooAKKKKACiiigAoo&#10;ooAKKKKACiiigAooooAKKKKACiiigD//1P7+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g9/4Lz/APKR7Xv+xa0L/wBJRX441+x3/Bef/lI9r3/YtaF/6Sivxxr+UuJv+Rliv8cv/Smf&#10;9IX0df8Akg+H/wDsHpf+kRCiiivEP2Y/pd/4No/+SwfFn/sW9D/9Kruv686/kM/4No/+SwfFn/sW&#10;9D/9Kruv686/o/w5/wCRVT9Zf+lM/wAFPp1/8nMzP/DR/wDTMAooor7k/kIKKKKACiiigAooooAK&#10;KKKACiiigAooooAKKKKACiiigAooooAKKKKACiiigAooooAKKKKACiiigD//1f7+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g9/4Lz/APKR7Xv+&#10;xa0L/wBJRX441+x3/Bef/lI9r3/YtaF/6Sivxxr+UuJv+Rliv8cv/Smf9IX0df8Akg+H/wDsHpf+&#10;kRCiiivEP2Y/pd/4No/+SwfFn/sW9D/9Kruv686/kM/4No/+SwfFn/sW9D/9Kruv686/o/w5/wCR&#10;VT9Zf+lM/wAFPp1/8nMzP/DR/wDTMAooor7k/kIKKKKACiiigAooooAKKKKACiiigAooooAKKKKA&#10;CiiigAooooAKKKKACiiigAooooAKKKKACiiigD//1/7+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g9/4Lz/APKR7Xv+xa0L/wBJRX441+x3/Bef/lI9r3/YtaF/6Sivxxr+UuJv+Rli&#10;v8cv/Smf9IX0df8Akg+H/wDsHpf+kRCiiivEP2Y/pd/4No/+SwfFn/sW9D/9Kruv686/kM/4No/+&#10;SwfFn/sW9D/9Kruv686/o/w5/wCRVT9Zf+lM/wAFPp1/8nMzP/DR/wDTMAooor7k/kIKKKKACiii&#10;gAooooAKKKKACiiigAooooAKKKKACiiigAooooAKKKKACiiigAooooAKKKKACiiigD//0P7+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g9/4Lz/APKR7Xv+xa0L/wBJRX441+x3/Bef&#10;/lI9r3/YtaF/6Sivxxr+UuJv+Rliv8cv/Smf9IX0df8Akg+H/wDsHpf+kRCiiivEP2Y/pd/4No/+&#10;SwfFn/sW9D/9Kruv686/kM/4No/+SwfFn/sW9D/9Kruv686/o/w5/wCRVT9Zf+lM/wAFPp1/8nMz&#10;P/DR/wDTMAooor7k/kIKKKKACiiigAooooAKKKKACiiigAooooAKKKKACiiigAooooAKKKKACiii&#10;gAooooAKKKKACiiigD//0f7+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g9/4Lz/&#10;APKR7Xv+xa0L/wBJRX441+x3/Bef/lI9r3/YtaF/6Sivxxr+UuJv+Rliv8cv/Smf9IX0df8Akg+H&#10;/wDsHpf+kRCiiivEP2Y/pd/4No/+SwfFn/sW9D/9Kruv686/kM/4No/+SwfFn/sW9D/9Kruv686/&#10;o/w5/wCRVT9Zf+lM/wAFPp1/8nMzP/DR/wDTMAooor7k/kIKKKKACiiigAooooAKKKKACiiigAoo&#10;ooAKKKKACiiigAooooAKKKKACiiigAooooAKKKKACiiigD//0v7+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g9/4Lz/APKR7Xv+xa0L/wBJRX44&#10;1+x3/Bef/lI9r3/YtaF/6Sivxxr+UuJv+Rliv8cv/Smf9IX0df8Akg+H/wDsHpf+kRCiiivEP2Y/&#10;pd/4No/+SwfFn/sW9D/9Kruv686/kM/4No/+SwfFn/sW9D/9Kruv686/o/w5/wCRVT9Zf+lM/wAF&#10;Pp1/8nMzP/DR/wDTMAooor7k/kIKKKKACiiigAooooAKKKKACiiigAooooAKKKKACiiigAooooAK&#10;KKKACiiigAooooAKKKKACiiigD//1P7+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g9/4Lz/APKR7Xv+xa0L/wBJRX441+x3/Bef/lI9r3/YtaF/6Sivxxr+UuJv+Rliv8cv/Smf9IX0&#10;df8Akg+H/wDsHpf+kRCiiivEP2Y/pd/4No/+SwfFn/sW9D/9Kruv686/kM/4No/+SwfFn/sW9D/9&#10;Kruv686/o/w5/wCRVT9Zf+lM/wAFPp1/8nMzP/DR/wDTMAooor7k/kIKKKKACiiigAooooAKKKKA&#10;CiiigAooooAKKKKACiiigAooooAKKKKACiiigAooooAKKKKACiiigD//1f7+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g9/4Lz/APKR7Xv+xa0L&#10;/wBJRX441+x3/Bef/lI9r3/YtaF/6Sivxxr+UuJv+Rliv8cv/Smf9IX0df8Akg+H/wDsHpf+kRCi&#10;iivEP2Y/pd/4No/+SwfFn/sW9D/9Kruv686/kM/4No/+SwfFn/sW9D/9Kruv686/o/w5/wCRVT9Z&#10;f+lM/wAFPp1/8nMzP/DR/wDTMAooor7k/kIKKKKACiiigAooooAKKKKACiiigAooooAKKKKACiii&#10;gAooooAKKKKACiiigAooooAKKKKACiiigD//1/7+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g9/4Lz/APKR7Xv+xa0L/wBJRX441+x3/Bef/lI9r3/YtaF/6Sivxxr+UuJv+Rliv8cv&#10;/Smf9IX0df8Akg+H/wDsHpf+kRCiiivEP2Y/pd/4No/+SwfFn/sW9D/9Kruv686/kM/4No/+SwfF&#10;n/sW9D/9Kruv686/o/w5/wCRVT9Zf+lM/wAFPp1/8nMzP/DR/wDTMAooor7k/kIKKKKACiiigAoo&#10;ooAKKKKACiiigAooooAKKKKACiiigAooooAKKKKACiiigAooooAKKKKACiiigD//0P7+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g9/4Lz/APKR7Xv+xa0L/wBJRX441+x3/Bef/lI9&#10;r3/YtaF/6Sivxxr+UuJv+Rliv8cv/Smf9IX0df8Akg+H/wDsHpf+kRCiiivEP2Y/pd/4No/+SwfF&#10;n/sW9D/9Kruv686/kM/4No/+SwfFn/sW9D/9Kruv686/o/w5/wCRVT9Zf+lM/wAFPp1/8nMzP/DR&#10;/wDTMAooor7k/kIKKKKACiiigAooooAKKKKACiiigAooooAKKKKACiiigAooooAKKKKACiiigAoo&#10;ooAKKKKACiiigD//0f7+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g9/4Lz/APKR&#10;7Xv+xa0L/wBJRX441+x3/Bef/lI9r3/YtaF/6Sivxxr+UuJv+Rliv8cv/Smf9IX0df8Akg+H/wDs&#10;Hpf+kRCiiivEP2Y/pd/4No/+SwfFn/sW9D/9Kruv686/kM/4No/+SwfFn/sW9D/9Kruv686/o/w5&#10;/wCRVT9Zf+lM/wAFPp1/8nMzP/DR/wDTMAooor7k/kIKKKKACiiigAooooAKKKKACiiigAooooAK&#10;KKKACiiigAooooAKKKKACiiigAooooAKKKKACiiigD//0v7+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g9/4Lz/APKR7Xv+xa0L/wBJRX441+x3/Bef/lI9r3/YtaF/6Sivxxr+UuJv&#10;+Rliv8cv/Smf9IX0df8Akg+H/wDsHpf+kRCiiivEP2Y/pd/4No/+SwfFn/sW9D/9Kruv686/kM/4&#10;No/+SwfFn/sW9D/9Kruv686/o/w5/wCRVT9Zf+lM/wAFPp1/8nMzP/DR/wDTMAooor7k/kIKKKKA&#10;CiiigAooooAKKKKACiiigAooooAKKKKACiiigAooooAKKKKACiiigAooooAKKKKACiiigD//0/7+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g9/4Lz/APKR7Xv+xa0L/wBJRX441+x3&#10;/Bef/lI9r3/YtaF/6Sivxxr+UuJv+Rliv8cv/Smf9IX0df8Akg+H/wDsHpf+kRCiiivEP2Y/pd/4&#10;No/+SwfFn/sW9D/9Kruv686/kM/4No/+SwfFn/sW9D/9Kruv686/o/w5/wCRVT9Zf+lM/wAFPp1/&#10;8nMzP/DR/wDTMAooor7k/kIKKKKACiiigAooooAKKKKACiiigAooooAKKKKACiiigAooooAKKKKA&#10;CiiigAooooAKKKKACiiigD//1P7+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g9/&#10;4Lz/APKR7Xv+xa0L/wBJRX441+x3/Bef/lI9r3/YtaF/6Sivxxr+UuJv+Rliv8cv/Smf9IX0df8A&#10;kg+H/wDsHpf+kRCiiivEP2Y/pd/4No/+SwfFn/sW9D/9Kruv686/kM/4No/+SwfFn/sW9D/9Kruv&#10;686/o/w5/wCRVT9Zf+lM/wAFPp1/8nMzP/DR/wDTMAooor7k/kIKKKKACiiigAooooAKKKKACiii&#10;gAooooAKKKKACiiigAooooAKKKKACiiigAooooAKKKKACiiigD//1f7+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g9/4Lz/APKR7Xv+xa0L/wBJ&#10;RX441+x3/Bef/lI9r3/YtaF/6Sivxxr+UuJv+Rliv8cv/Smf9IX0df8Akg+H/wDsHpf+kRCiiivE&#10;P2Y/pd/4No/+SwfFn/sW9D/9Kruv686/kM/4No/+SwfFn/sW9D/9Kruv686/o/w5/wCRVT9Zf+lM&#10;/wAFPp1/8nMzP/DR/wDTMAooor7k/kIKKKKACiiigAooooAKKKKACiiigAooooAKKKKACiiigAoo&#10;ooAKKKKACiiigAooooAKKKKACiiigD//1/7+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g9/4Lz/APKR7Xv+xa0L/wBJRX441+x3/Bef/lI9r3/YtaF/6Sivxxr+UuJv+Rliv8cv/Smf&#10;9IX0df8Akg+H/wDsHpf+kRCiiivEP2Y/pd/4No/+SwfFn/sW9D/9Kruv686/kM/4No/+SwfFn/sW&#10;9D/9Kruv686/o/w5/wCRVT9Zf+lM/wAFPp1/8nMzP/DR/wDTMAooor7k/kIKKKKACiiigAooooAK&#10;KKKACiiigAooooAKKKKACiiigAooooAKKKKACiiigAooooAKKKKACiiigD//0P7+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g9/4Lz/APKR7Xv+&#10;xa0L/wBJRX441+x3/Bef/lI9r3/YtaF/6Sivxxr+UuJv+Rliv8cv/Smf9IX0df8Akg+H/wDsHpf+&#10;kRCiiivEP2Y/pd/4No/+SwfFn/sW9D/9Kruv686/kM/4No/+SwfFn/sW9D/9Kruv686/o/w5/wCR&#10;VT9Zf+lM/wAFPp1/8nMzP/DR/wDTMAooor7k/kIKKKKACiiigAooooAKKKKACiiigAooooAKKKKA&#10;CiiigAooooAKKKKACiiigAooooAKKKKACiiigD//0v7+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g9/4Lz/APKR7Xv+xa0L/wBJRX441+x3/Bef/lI9r3/YtaF/6Sivxxr+UuJv+Rli&#10;v8cv/Smf9IX0df8Akg+H/wDsHpf+kRCiiivEP2Y/pd/4No/+SwfFn/sW9D/9Kruv686/kM/4No/+&#10;SwfFn/sW9D/9Kruv686/o/w5/wCRVT9Zf+lM/wAFPp1/8nMzP/DR/wDTMAooor7k/kIKKKKACiii&#10;gAooooAKKKKACiiigAooooAKKKKACiiigAooooAKKKKACiiigAooooAKKKKACiiigD//0/7+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g9/4Lz/APKR7Xv+xa0L/wBJRX441+x3/Bef&#10;/lI9r3/YtaF/6Sivxxr+UuJv+Rliv8cv/Smf9IX0df8Akg+H/wDsHpf+kRCiiivEP2Y/pd/4No/+&#10;SwfFn/sW9D/9Kruv686/kM/4No/+SwfFn/sW9D/9Kruv686/o/w5/wCRVT9Zf+lM/wAFPp1/8nMz&#10;P/DR/wDTMAooor7k/kIKKKKACiiigAooooAKKKKACiiigAooooAKKKKACiiigAooooAKKKKACiii&#10;gAooooAKKKKACiiigD//1P7+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g9/4Lz/&#10;APKR7Xv+xa0L/wBJRX441+x3/Bef/lI9r3/YtaF/6Sivxxr+UuJv+Rliv8cv/Smf9IX0df8Akg+H&#10;/wDsHpf+kRCiiivEP2Y/pd/4No/+SwfFn/sW9D/9Kruv686/kM/4No/+SwfFn/sW9D/9Kruv686/&#10;o/w5/wCRVT9Zf+lM/wAFPp1/8nMzP/DR/wDTMAooor7k/kIKKKKACiiigAooooAKKKKACiiigAoo&#10;ooAKKKKACiiigAooooAKKKKACiiigAooooAKKKKACiiigD//1f7+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g9/4Lz/APKR7Xv+xa0L/wBJRX44&#10;1+x3/Bef/lI9r3/YtaF/6Sivxxr+UuJv+Rliv8cv/Smf9IX0df8Akg+H/wDsHpf+kRCiiivEP2Y/&#10;pd/4No/+SwfFn/sW9D/9Kruv686/kM/4No/+SwfFn/sW9D/9Kruv686/o/w5/wCRVT9Zf+lM/wAF&#10;Pp1/8nMzP/DR/wDTMAooor7k/kIKKKKACiiigAooooAKKKKACiiigAooooAKKKKACiiigAooooAK&#10;KKKACiiigAooooAKKKKACiiigD//1/7+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g9/4Lz/APKR7Xv+xa0L/wBJRX441+x3/Bef/lI9r3/YtaF/6Sivxxr+UuJv+Rliv8cv/Smf9IX0&#10;df8Akg+H/wDsHpf+kRCiiivEP2Y/pd/4No/+SwfFn/sW9D/9Kruv686/kM/4No/+SwfFn/sW9D/9&#10;Kruv686/o/w5/wCRVT9Zf+lM/wAFPp1/8nMzP/DR/wDTMAooor7k/kIKKKKACiiigAooooAKKKKA&#10;CiiigAooooAKKKKACiiigAooooAKKKKACiiigAooooAKKKKACiiigD//0P7+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g9/4Lz/APKR7Xv+xa0L&#10;/wBJRX441+x3/Bef/lI9r3/YtaF/6Sivxxr+UuJv+Rliv8cv/Smf9IX0df8Akg+H/wDsHpf+kRCi&#10;iivEP2Y/pd/4No/+SwfFn/sW9D/9Kruv686/kM/4No/+SwfFn/sW9D/9Kruv686/o/w5/wCRVT9Z&#10;f+lM/wAFPp1/8nMzP/DR/wDTMAooor7k/kIKKKKACiiigAooooAKKKKACiiigAooooAKKKKACiii&#10;gAooooAKKKKACiiigAooooAKKKKACiiigD//0v7+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g9/4Lz/APKR7Xv+xa0L/wBJRX441+x3/Bef/lI9r3/YtaF/6Sivxxr+UuJv+Rliv8cv&#10;/Smf9IX0df8Akg+H/wDsHpf+kRCiiivEP2Y/pd/4No/+SwfFn/sW9D/9Kruv686/kM/4No/+SwfF&#10;n/sW9D/9Kruv686/o/w5/wCRVT9Zf+lM/wAFPp1/8nMzP/DR/wDTMAooor7k/kIKKKKACiiigAoo&#10;ooAKKKKACiiigAooooAKKKKACiiigAooooAKKKKACiiigAooooAKKKKACiiigD//0/7+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g9/4Lz/APKR7Xv+xa0L/wBJRX441+x3/Bef/lI9&#10;r3/YtaF/6Sivxxr+UuJv+Rliv8cv/Smf9IX0df8Akg+H/wDsHpf+kRCiiivEP2Y/pd/4No/+SwfF&#10;n/sW9D/9Kruv686/kM/4No/+SwfFn/sW9D/9Kruv686/o/w5/wCRVT9Zf+lM/wAFPp1/8nMzP/DR&#10;/wDTMAooor7k/kIKKKKACiiigAooooAKKKKACiiigAooooAKKKKACiiigAooooAKKKKACiiigAoo&#10;ooAKKKKACiiigD//1P7+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g9/4Lz/APKR&#10;7Xv+xa0L/wBJRX441+x3/Bef/lI9r3/YtaF/6Sivxxr+UuJv+Rliv8cv/Smf9IX0df8Akg+H/wDs&#10;Hpf+kRCiiivEP2Y/pd/4No/+SwfFn/sW9D/9Kruv686/kM/4No/+SwfFn/sW9D/9Kruv686/o/w5&#10;/wCRVT9Zf+lM/wAFPp1/8nMzP/DR/wDTMAooor7k/kIKKKKACiiigAooooAKKKKACiiigAooooAK&#10;KKKACiiigAooooAKKKKACiiigAooooAKKKKACiiigD//1f7+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g9/4Lz/APKR7Xv+xa0L/wBJRX441+x3/Bef/lI9r3/YtaF/6Sivxxr+UuJv&#10;+Rliv8cv/Smf9IX0df8Akg+H/wDsHpf+kRCiiivEP2Y/pd/4No/+SwfFn/sW9D/9Kruv686/kM/4&#10;No/+SwfFn/sW9D/9Kruv686/o/w5/wCRVT9Zf+lM/wAFPp1/8nMzP/DR/wDTMAooor7k/kIKKKKA&#10;CiiigAooooAKKKKACiiigAooooAKKKKACiiigAooooAKKKKACiiigAooooAKKKKACiiigD//1v7+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g9/4Lz/APKR7Xv+xa0L/wBJRX441+x3&#10;/Bef/lI9r3/YtaF/6Sivxxr+UuJv+Rliv8cv/Smf9IX0df8Akg+H/wDsHpf+kRCiiivEP2Y/pd/4&#10;No/+SwfFn/sW9D/9Kruv686/kM/4No/+SwfFn/sW9D/9Kruv686/o/w5/wCRVT9Zf+lM/wAFPp1/&#10;8nMzP/DR/wDTMAooor7k/kIKKKKACiiigAooooAKKKKACiiigAooooAKKKKACiiigAooooAKKKKA&#10;CiiigAooooAKKKKACiiigD//1/7+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g9/&#10;4Lz/APKR7Xv+xa0L/wBJRX441+x3/Bef/lI9r3/YtaF/6Sivxxr+UuJv+Rliv8cv/Smf9IX0df8A&#10;kg+H/wDsHpf+kRCiiivEP2Y/pd/4No/+SwfFn/sW9D/9Kruv686/kM/4No/+SwfFn/sW9D/9Kruv&#10;686/o/w5/wCRVT9Zf+lM/wAFPp1/8nMzP/DR/wDTMAooor7k/kIKKKKACiiigAooooAKKKKACiii&#10;gAooooAKKKKACiiigAooooAKKKKACiiigAooooAKKKKACiiigD//0P7+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g9/4Lz/APKR7Xv+xa0L/wBJ&#10;RX441+x3/Bef/lI9r3/YtaF/6Sivxxr+UuJv+Rliv8cv/Smf9IX0df8Akg+H/wDsHpf+kRCiiivE&#10;P2Y/pd/4No/+SwfFn/sW9D/9Kruv686/kM/4No/+SwfFn/sW9D/9Kruv686/o/w5/wCRVT9Zf+lM&#10;/wAFPp1/8nMzP/DR/wDTMAooor7k/kIKKKKACiiigAooooAKKKKACiiigAooooAKKKKACiiigAoo&#10;ooAKKKKACiiigAooooAKKKKACiiigD//0v7+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g9/4Lz/APKR7Xv+xa0L/wBJRX441+x3/Bef/lI9r3/YtaF/6Sivxxr+UuJv+Rliv8cv/Smf&#10;9IX0df8Akg+H/wDsHpf+kRCiiivEP2Y/pd/4No/+SwfFn/sW9D/9Kruv686/kM/4No/+SwfFn/sW&#10;9D/9Kruv686/o/w5/wCRVT9Zf+lM/wAFPp1/8nMzP/DR/wDTMAooor7k/kIKKKKACiiigAooooAK&#10;KKKACiiigAooooAKKKKACiiigAooooAKKKKACiiigAooooAKKKKACiiigD//0/7+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g9/4Lz/APKR7Xv+&#10;xa0L/wBJRX441+x3/Bef/lI9r3/YtaF/6Sivxxr+UuJv+Rliv8cv/Smf9IX0df8Akg+H/wDsHpf+&#10;kRCiiivEP2Y/pd/4No/+SwfFn/sW9D/9Kruv686/kM/4No/+SwfFn/sW9D/9Kruv686/o/w5/wCR&#10;VT9Zf+lM/wAFPp1/8nMzP/DR/wDTMAooor7k/kIKKKKACiiigAooooAKKKKACiiigAooooAKKKKA&#10;CiiigAooooAKKKKACiiigAooooAKKKKACiiigD//1f7+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g9/4Lz/APKR7Xv+xa0L/wBJRX441+x3/Bef/lI9r3/YtaF/6Sivxxr+UuJv+Rli&#10;v8cv/Smf9IX0df8Akg+H/wDsHpf+kRCiiivEP2Y/pd/4No/+SwfFn/sW9D/9Kruv686/kM/4No/+&#10;SwfFn/sW9D/9Kruv686/o/w5/wCRVT9Zf+lM/wAFPp1/8nMzP/DR/wDTMAooor7k/kIKKKKACiii&#10;gAooooAKKKKACiiigAooooAKKKKACiiigAooooAKKKKACiiigAooooAKKKKACiiigD//1v7+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g9/4Lz/APKR7Xv+xa0L/wBJRX441+x3/Bef&#10;/lI9r3/YtaF/6Sivxxr+UuJv+Rliv8cv/Smf9IX0df8Akg+H/wDsHpf+kRCiiivEP2Y/pd/4No/+&#10;SwfFn/sW9D/9Kruv686/kM/4No/+SwfFn/sW9D/9Kruv686/o/w5/wCRVT9Zf+lM/wAFPp1/8nMz&#10;P/DR/wDTMAooor7k/kIKKKKACiiigAooooAKKKKACiiigAooooAKKKKACiiigAooooAKKKKACiii&#10;gAooooAKKKKACiiigD//1/7+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g9/4Lz/&#10;APKR7Xv+xa0L/wBJRX441+x3/Bef/lI9r3/YtaF/6Sivxxr+UuJv+Rliv8cv/Smf9IX0df8Akg+H&#10;/wDsHpf+kRCiiivEP2Y/pd/4No/+SwfFn/sW9D/9Kruv686/kM/4No/+SwfFn/sW9D/9Kruv686/&#10;o/w5/wCRVT9Zf+lM/wAFPp1/8nMzP/DR/wDTMAooor7k/kIKKKKACiiigAooooAKKKKACiiigAoo&#10;ooAKKKKACiiigAooooAKKKKACiiigAooooAKKKKACiiigD//0P7+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g9/4Lz/APKR7Xv+xa0L/wBJRX44&#10;1+x3/Bef/lI9r3/YtaF/6Sivxxr+UuJv+Rliv8cv/Smf9IX0df8Akg+H/wDsHpf+kRCiiivEP2Y/&#10;pd/4No/+SwfFn/sW9D/9Kruv686/kM/4No/+SwfFn/sW9D/9Kruv686/o/w5/wCRVT9Zf+lM/wAF&#10;Pp1/8nMzP/DR/wDTMAooor7k/kIKKKKACiiigAooooAKKKKACiiigAooooAKKKKACiiigAooooAK&#10;KKKACiiigAooooAKKKKACiiigD//0v7+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g9/4Lz/APKR7Xv+xa0L/wBJRX441+x3/Bef/lI9r3/YtaF/6Sivxxr+UuJv+Rliv8cv/Smf9IX0&#10;df8Akg+H/wDsHpf+kRCiiivEP2Y/pd/4No/+SwfFn/sW9D/9Kruv686/kM/4No/+SwfFn/sW9D/9&#10;Kruv686/o/w5/wCRVT9Zf+lM/wAFPp1/8nMzP/DR/wDTMAooor7k/kIKKKKACiiigAooooAKKKKA&#10;CiiigAooooAKKKKACiiigAooooAKKKKACiiigAooooAKKKKACiiigD//0/7+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g9/4Lz/APKR7Xv+xa0L&#10;/wBJRX441+x3/Bef/lI9r3/YtaF/6Sivxxr+UuJv+Rliv8cv/Smf9IX0df8Akg+H/wDsHpf+kRCi&#10;iivEP2Y/pd/4No/+SwfFn/sW9D/9Kruv686/kM/4No/+SwfFn/sW9D/9Kruv686/o/w5/wCRVT9Z&#10;f+lM/wAFPp1/8nMzP/DR/wDTMAooor7k/kIKKKKACiiigAooooAKKKKACiiigAooooAKKKKACiii&#10;gAooooAKKKKACiiigAooooAKKKKACiiigD//1f7+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g9/4Lz/APKR7Xv+xa0L/wBJRX441+x3/Bef/lI9r3/YtaF/6Sivxxr+UuJv+Rliv8cv&#10;/Smf9IX0df8Akg+H/wDsHpf+kRCiiivEP2Y/pd/4No/+SwfFn/sW9D/9Kruv686/kM/4No/+SwfF&#10;n/sW9D/9Kruv686/o/w5/wCRVT9Zf+lM/wAFPp1/8nMzP/DR/wDTMAooor7k/kIKKKKACiiigAoo&#10;ooAKKKKACiiigAooooAKKKKACiiigAooooAKKKKACiiigAooooAKKKKACiiigD//1v7+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g9/4Lz/APKR7Xv+xa0L/wBJRX441+x3/Bef/lI9&#10;r3/YtaF/6Sivxxr+UuJv+Rliv8cv/Smf9IX0df8Akg+H/wDsHpf+kRCiiivEP2Y/pd/4No/+SwfF&#10;n/sW9D/9Kruv686/kM/4No/+SwfFn/sW9D/9Kruv686/o/w5/wCRVT9Zf+lM/wAFPp1/8nMzP/DR&#10;/wDTMAooor7k/kIKKKKACiiigAooooAKKKKACiiigAooooAKKKKACiiigAooooAKKKKACiiigAoo&#10;ooAKKKKACiiigD//1/7+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g9/4Lz/APKR&#10;7Xv+xa0L/wBJRX441+x3/Bef/lI9r3/YtaF/6Sivxxr+UuJv+Rliv8cv/Smf9IX0df8Akg+H/wDs&#10;Hpf+kRCiiivEP2Y/pd/4No/+SwfFn/sW9D/9Kruv686/kM/4No/+SwfFn/sW9D/9Kruv686/o/w5&#10;/wCRVT9Zf+lM/wAFPp1/8nMzP/DR/wDTMAooor7k/kIKKKKACiiigAooooAKKKKACiiigAooooAK&#10;KKKACiiigAooooAKKKKACiiigAooooAKKKKACiiigD//0P7+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g9/4Lz/APKR7Xv+xa0L/wBJRX441+x3/Bef/lI9r3/YtaF/6Sivxxr+UuJv&#10;+Rliv8cv/Smf9IX0df8Akg+H/wDsHpf+kRCiiivEP2Y/pd/4No/+SwfFn/sW9D/9Kruv686/kM/4&#10;No/+SwfFn/sW9D/9Kruv686/o/w5/wCRVT9Zf+lM/wAFPp1/8nMzP/DR/wDTMAooor7k/kIKKKKA&#10;CiiigAooooAKKKKACiiigAooooAKKKKACiiigAooooAKKKKACiiigAooooAKKKKACiiigD//0f7+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g9/4Lz/APKR7Xv+xa0L/wBJRX441+x3&#10;/Bef/lI9r3/YtaF/6Sivxxr+UuJv+Rliv8cv/Smf9IX0df8Akg+H/wDsHpf+kRCiiivEP2Y/pd/4&#10;No/+SwfFn/sW9D/9Kruv686/kM/4No/+SwfFn/sW9D/9Kruv686/o/w5/wCRVT9Zf+lM/wAFPp1/&#10;8nMzP/DR/wDTMAooor7k/kIKKKKACiiigAooooAKKKKACiiigAooooAKKKKACiiigAooooAKKKKA&#10;CiiigAooooAKKKKACiiigD//0v7+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g9/&#10;4Lz/APKR7Xv+xa0L/wBJRX441+x3/Bef/lI9r3/YtaF/6Sivxxr+UuJv+Rliv8cv/Smf9IX0df8A&#10;kg+H/wDsHpf+kRCiiivEP2Y/pd/4No/+SwfFn/sW9D/9Kruv686/kM/4No/+SwfFn/sW9D/9Kruv&#10;686/o/w5/wCRVT9Zf+lM/wAFPp1/8nMzP/DR/wDTMAooor7k/kIKKKKACiiigAooooAKKKKACiii&#10;gAooooAKKKKACiiigAooooAKKKKACiiigAooooAKKKKACiiigD//0/7+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4Mv+C7&#10;v/KSbxR/2Lvh7/0jFfj5X7B/8F3f+Uk3ij/sXfD3/pGK/Hyv5T4m/wCRjiv8cvzZ/wBJH0fP+SE4&#10;e/7BqP8A6biFFFFeGfsB/S7/AMG0f/JYPiz/ANi3of8A6VXdf151/IZ/wbR/8lg+LP8A2Leh/wDp&#10;Vd1/XnX9H+HP/Iqp+sv/AEpn+Cn06/8Ak5mZ/wCGj/6ZgFFFFfcn8hBRRRQAUUUUAFFFFABRRRQA&#10;UUUUAFFFFABRRRQAUUUUAFFFFABRRRQAUUUUAFFFFABRRRQAUUUUAf/V/v4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gy/4Lu/8pJvFH/Y&#10;u+Hv/SMV+PlfsH/wXd/5STeKP+xd8Pf+kYr8fK/lPib/AJGOK/xy/Nn/AEkfR8/5ITh7/sGo/wDp&#10;uIUUUV4Z+wH9Lv8AwbR/8lg+LP8A2Leh/wDpVd1/XnX8hn/BtH/yWD4s/wDYt6H/AOlV3X9edf0f&#10;4c/8iqn6y/8ASmf4KfTr/wCTmZn/AIaP/pmAUUUV9yfyEFFFFABRRRQAUUUUAFFFFABRRRQAUUUU&#10;AFFFFABRRRQAUUUUAFFFFABRRRQAUUUUAFFFFABRRRQB/9f+/i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+DL/gu7/ykm8Uf9i74e/9IxX4&#10;+V+wf/Bd3/lJN4o/7F3w9/6Rivx8r+U+Jv8AkY4r/HL82f8ASR9Hz/khOHv+waj/AOm4hRRRXhn7&#10;Af0u/wDBtH/yWD4s/wDYt6H/AOlV3X9edfyGf8G0f/JYPiz/ANi3of8A6VXdf151/R/hz/yKqfrL&#10;/wBKZ/gp9Ov/AJOZmf8Aho/+mYBRRRX3J/IQUUUUAFFFFABRRRQAUUUUAFFFFABRRRQAUUUUAFFF&#10;FABRRRQAUUUUAFFFFABRRRQAUUUUAFFFFAH/0f7+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gy/4Lu/8pJvFH/Yu+Hv/SMV+PlfsH/wXd/5STeKP+xd8Pf+kYr8fK/lPib/AJGOK/xy&#10;/Nn/AEkfR8/5ITh7/sGo/wDpuIUUUV4Z+wH9Lv8AwbR/8lg+LP8A2Leh/wDpVd1/XnX8hn/BtH/y&#10;WD4s/wDYt6H/AOlV3X9edf0f4c/8iqn6y/8ASmf4KfTr/wCTmZn/AIaP/pmAUUUV9yfyEFFFFABR&#10;RRQAUUUUAFFFFABRRRQAUUUUAFFFFABRRRQAUUUUAFFFFABRRRQAUUUUAFFFFABRRRQB/9L+/i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4Mv+C7v/KSbxR/2Lvh7/0jFfj5X7B/8F3f&#10;+Uk3ij/sXfD3/pGK/Hyv5T4m/wCRjiv8cvzZ/wBJH0fP+SE4e/7BqP8A6biFFFFeGfsB/S7/AMG0&#10;f/JYPiz/ANi3of8A6VXdf151/IZ/wbR/8lg+LP8A2Leh/wDpVd1/XnX9H+HP/Iqp+sv/AEpn+Cn0&#10;6/8Ak5mZ/wCGj/6ZgFFFFfcn8hBRRRQAUUUUAFFFFABRRRQAUUUUAFFFFABRRRQAUUUUAFFFFABR&#10;RRQAUUUUAFFFFABRRRQAUUUUAf/T/v4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+&#10;DL/gu7/ykm8Uf9i74e/9IxX4+V+wf/Bd3/lJN4o/7F3w9/6Rivx8r+U+Jv8AkY4r/HL82f8ASR9H&#10;z/khOHv+waj/AOm4hRRRXhn7Af0u/wDBtH/yWD4s/wDYt6H/AOlV3X9edfyGf8G0f/JYPiz/ANi3&#10;of8A6VXdf151/R/hz/yKqfrL/wBKZ/gp9Ov/AJOZmf8Aho/+mYBRRRX3J/IQUUUUAFFFFABRRRQA&#10;UUUUAFFFFABRRRQAUUUUAFFFFABRRRQAUUUUAFFFFABRRRQAUUUUAFFFFAH/1P7+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4Mv+C7v/KS&#10;bxR/2Lvh7/0jFfj5X7B/8F3f+Uk3ij/sXfD3/pGK/Hyv5T4m/wCRjiv8cvzZ/wBJH0fP+SE4e/7B&#10;qP8A6biFFFFeGfsB/S7/AMG0f/JYPiz/ANi3of8A6VXdf151/IZ/wbR/8lg+LP8A2Leh/wDpVd1/&#10;XnX9H+HP/Iqp+sv/AEpn+Cn06/8Ak5mZ/wCGj/6ZgFFFFfcn8hBRRRQAUUUUAFFFFABRRRQAUUUU&#10;AFFFFABRRRQAUUUUAFFFFABRRRQAUUUUAFFFFABRRRQAUUUUAf/W/v4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gy/4Lu/8pJvFH/Yu+Hv&#10;/SMV+PlfsH/wXd/5STeKP+xd8Pf+kYr8fK/lPib/AJGOK/xy/Nn/AEkfR8/5ITh7/sGo/wDpuIUU&#10;UV4Z+wH9Lv8AwbR/8lg+LP8A2Leh/wDpVd1/XnX8hn/BtH/yWD4s/wDYt6H/AOlV3X9edf0f4c/8&#10;iqn6y/8ASmf4KfTr/wCTmZn/AIaP/pmAUUUV9yfyEFFFFABRRRQAUUUUAFFFFABRRRQAUUUUAFFF&#10;FABRRRQAUUUUAFFFFABRRRQAUUUUAFFFFABRRRQB/9D+/i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+DL/gu7/ykm8Uf9i74e/9IxX4+V+w&#10;f/Bd3/lJN4o/7F3w9/6Rivx8r+U+Jv8AkY4r/HL82f8ASR9Hz/khOHv+waj/AOm4hRRRXhn7Af0u&#10;/wDBtH/yWD4s/wDYt6H/AOlV3X9edfyGf8G0f/JYPiz/ANi3of8A6VXdf151/R/hz/yKqfrL/wBK&#10;Z/gp9Ov/AJOZmf8Aho/+mYBRRRX3J/IQUUUUAFFFFABRRRQAUUUUAFFFFABRRRQAUUUUAFFFFABR&#10;RRQAUUUUAFFFFABRRRQAUUUUAFFFFAH/0v7+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gy/4Lu/8pJvFH/Yu+Hv/SMV+PlfsH/wXd/5STeKP+xd8Pf+kYr8fK/lPib/AJGOK/xy/Nn/&#10;AEkfR8/5ITh7/sGo/wDpuIUUUV4Z+wH9Lv8AwbR/8lg+LP8A2Leh/wDpVd1/XnX8hn/BtH/yWD4s&#10;/wDYt6H/AOlV3X9edf0f4c/8iqn6y/8ASmf4KfTr/wCTmZn/AIaP/pmAUUUV9yfyEFFFFABRRRQA&#10;UUUUAFFFFABRRRQAUUUUAFFFFABRRRQAUUUUAFFFFABRRRQAUUUUAFFFFABRRRQB/9P+/i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4Mv+C7v/KSbxR/2Lvh7/0jFfj5X7B/8F3f+Uk3&#10;ij/sXfD3/pGK/Hyv5T4m/wCRjiv8cvzZ/wBJH0fP+SE4e/7BqP8A6biFFFFeGfsB/S7/AMG0f/JY&#10;Piz/ANi3of8A6VXdf151/IZ/wbR/8lg+LP8A2Leh/wDpVd1/XnX9H+HP/Iqp+sv/AEpn+Cn06/8A&#10;k5mZ/wCGj/6ZgFFFFfcn8hBRRRQAUUUUAFFFFABRRRQAUUUUAFFFFABRRRQAUUUUAFFFFABRRRQA&#10;UUUUAFFFFABRRRQAUUUUAf/U/v4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+DL/g&#10;u7/ykm8Uf9i74e/9IxX4+V+wf/Bd3/lJN4o/7F3w9/6Rivx8r+U+Jv8AkY4r/HL82f8ASR9Hz/kh&#10;OHv+waj/AOm4hRRRXhn7Af0u/wDBtH/yWD4s/wDYt6H/AOlV3X9edfyGf8G0f/JYPiz/ANi3of8A&#10;6VXdf151/R/hz/yKqfrL/wBKZ/gp9Ov/AJOZmf8Aho/+mYBRRRX3J/IQUUUUAFFFFABRRRQAUUUU&#10;AFFFFABRRRQAUUUUAFFFFABRRRQAUUUUAFFFFABRRRQAUUUUAFFFFAH/1f7+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4Mv+C7v/KSbxR/&#10;2Lvh7/0jFfj5X7B/8F3f+Uk3ij/sXfD3/pGK/Hyv5T4m/wCRjiv8cvzZ/wBJH0fP+SE4e/7BqP8A&#10;6biFFFFeGfsB/S7/AMG0f/JYPiz/ANi3of8A6VXdf151/IZ/wbR/8lg+LP8A2Leh/wDpVd1/XnX9&#10;H+HP/Iqp+sv/AEpn+Cn06/8Ak5mZ/wCGj/6ZgFFFFfcn8hBRRRQAUUUUAFFFFABRRRQAUUUUAFFF&#10;FABRRRQAUUUUAFFFFABRRRQAUUUUAFFFFABRRRQAUUUUAf/X/v4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gy/4Lu/8pJvFH/Yu+Hv/SMV&#10;+PlfsH/wXd/5STeKP+xd8Pf+kYr8fK/lPib/AJGOK/xy/Nn/AEkfR8/5ITh7/sGo/wDpuIUUUV4Z&#10;+wH9Lv8AwbR/8lg+LP8A2Leh/wDpVd1/XnX8hn/BtH/yWD4s/wDYt6H/AOlV3X9edf0f4c/8iqn6&#10;y/8ASmf4KfTr/wCTmZn/AIaP/pmAUUUV9yfyEFFFFABRRRQAUUUUAFFFFABRRRQAUUUUAFFFFABR&#10;RRQAUUUUAFFFFABRRRQAUUUUAFFFFABRRRQB/9H+/i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4Mv+C7v/KSbxR/2Lvh7/0jFfj5X7B/8F3f+Uk3ij/sXfD3/pGK/Hyv5T4m/wCRjiv8&#10;cvzZ/wBJH0fP+SE4e/7BqP8A6biFFFFeGfsB/S7/AMG0f/JYPiz/ANi3of8A6VXdf151/IZ/wbR/&#10;8lg+LP8A2Leh/wDpVd1/XnX9H+HP/Iqp+sv/AEpn+Cn06/8Ak5mZ/wCGj/6ZgFFFFfcn8hBRRRQA&#10;UUUUAFFFFABRRRQAUUUUAFFFFABRRRQAUUUUAFFFFABRRRQAUUUUAFFFFABRRRQAUUUUAf/S/v4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+DL/gu7/ykm8Uf9i74e/9IxX4+V+wf/Bd&#10;3/lJN4o/7F3w9/6Rivx8r+U+Jv8AkY4r/HL82f8ASR9Hz/khOHv+waj/AOm4hRRRXhn7Af0u/wDB&#10;tH/yWD4s/wDYt6H/AOlV3X9edfyGf8G0f/JYPiz/ANi3of8A6VXdf151/R/hz/yKqfrL/wBKZ/gp&#10;9Ov/AJOZmf8Aho/+mYBRRRX3J/IQUUUUAFFFFABRRRQAUUUUAFFFFABRRRQAUUUUAFFFFABRRRQA&#10;UUUUAFFFFABRRRQAUUUUAFFFFAH/0/7+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gy/4Lu/8pJvFH/Yu+Hv/SMV+PlfsH/wXd/5STeKP+xd8Pf+kYr8fK/lPib/AJGOK/xy/Nn/AEkf&#10;R8/5ITh7/sGo/wDpuIUUUV4Z+wH9Lv8AwbR/8lg+LP8A2Leh/wDpVd1/XnX8hn/BtH/yWD4s/wDY&#10;t6H/AOlV3X9edf0f4c/8iqn6y/8ASmf4KfTr/wCTmZn/AIaP/pmAUUUV9yfyEFFFFABRRRQAUUUU&#10;AFFFFABRRRQAUUUUAFFFFABRRRQAUUUUAFFFFABRRRQAUUUUAFFFFABRRRQB/9T+/i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+DL/gu7/y&#10;km8Uf9i74e/9IxX4+V+wf/Bd3/lJN4o/7F3w9/6Rivx8r+U+Jv8AkY4r/HL82f8ASR9Hz/khOHv+&#10;waj/AOm4hRRRXhn7Af0u/wDBtH/yWD4s/wDYt6H/AOlV3X9edfyGf8G0f/JYPiz/ANi3of8A6VXd&#10;f151/R/hz/yKqfrL/wBKZ/gp9Ov/AJOZmf8Aho/+mYBRRRX3J/IQUUUUAFFFFABRRRQAUUUUAFFF&#10;FABRRRQAUUUUAFFFFABRRRQAUUUUAFFFFABRRRQAUUUUAFFFFAH/1v7+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4Mv+C7v/KSbxR/2Lvh&#10;7/0jFfj5X7B/8F3f+Uk3ij/sXfD3/pGK/Hyv5T4m/wCRjiv8cvzZ/wBJH0fP+SE4e/7BqP8A6biF&#10;FFFeGfsB/S7/AMG0f/JYPiz/ANi3of8A6VXdf151/IZ/wbR/8lg+LP8A2Leh/wDpVd1/XnX9H+HP&#10;/Iqp+sv/AEpn+Cn06/8Ak5mZ/wCGj/6ZgFFFFfcn8hBRRRQAUUUUAFFFFABRRRQAUUUUAFFFFABR&#10;RRQAUUUUAFFFFABRRRQAUUUUAFFFFABRRRQAUUUUAf/Q/v4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gy/4Lu/8pJvFH/Yu+Hv/SMV+Plf&#10;sH/wXd/5STeKP+xd8Pf+kYr8fK/lPib/AJGOK/xy/Nn/AEkfR8/5ITh7/sGo/wDpuIUUUV4Z+wH9&#10;Lv8AwbR/8lg+LP8A2Leh/wDpVd1/XnX8hn/BtH/yWD4s/wDYt6H/AOlV3X9edf0f4c/8iqn6y/8A&#10;Smf4KfTr/wCTmZn/AIaP/pmAUUUV9yfyEFFFFABRRRQAUUUUAFFFFABRRRQAUUUUAFFFFABRRRQA&#10;UUUUAFFFFABRRRQAUUUUAFFFFABRRRQB/9L+/i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4Mv+C7v/KSbxR/2Lvh7/0jFfj5X7B/8F3f+Uk3ij/sXfD3/pGK/Hyv5T4m/wCRjiv8cvzZ&#10;/wBJH0fP+SE4e/7BqP8A6biFFFFeGfsB/S7/AMG0f/JYPiz/ANi3of8A6VXdf151/IZ/wbR/8lg+&#10;LP8A2Leh/wDpVd1/XnX9H+HP/Iqp+sv/AEpn+Cn06/8Ak5mZ/wCGj/6ZgFFFFfcn8hBRRRQAUUUU&#10;AFFFFABRRRQAUUUUAFFFFABRRRQAUUUUAFFFFABRRRQAUUUUAFFFFABRRRQAUUUUAf/T/v4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+DL/gu7/ykm8Uf9i74e/9IxX4+V+wf/Bd3/lJ&#10;N4o/7F3w9/6Rivx8r+U+Jv8AkY4r/HL82f8ASR9Hz/khOHv+waj/AOm4hRRRXhn7Af0u/wDBtH/y&#10;WD4s/wDYt6H/AOlV3X9edfyGf8G0f/JYPiz/ANi3of8A6VXdf151/R/hz/yKqfrL/wBKZ/gp9Ov/&#10;AJOZmf8Aho/+mYBRRRX3J/IQUUUUAFFFFABRRRQAUUUUAFFFFABRRRQAUUUUAFFFFABRRRQAUUUU&#10;AFFFFABRRRQAUUUUAFFFFAH/1P7+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gy/&#10;4Lu/8pJvFH/Yu+Hv/SMV+PlfsH/wXd/5STeKP+xd8Pf+kYr8fK/lPib/AJGOK/xy/Nn/AEkfR8/5&#10;ITh7/sGo/wDpuIUUUV4Z+wH9Lv8AwbR/8lg+LP8A2Leh/wDpVd1/XnX8hn/BtH/yWD4s/wDYt6H/&#10;AOlV3X9edf0f4c/8iqn6y/8ASmf4KfTr/wCTmZn/AIaP/pmAUUUV9yfyEFFFFABRRRQAUUUUAFFF&#10;FABRRRQAUUUUAFFFFABRRRQAUUUUAFFFFABRRRQAUUUUAFFFFABRRRQB/9X+/i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+DL/gu7/ykm8U&#10;f9i74e/9IxX4+V+wf/Bd3/lJN4o/7F3w9/6Rivx8r+U+Jv8AkY4r/HL82f8ASR9Hz/khOHv+waj/&#10;AOm4hRRRXhn7Af0u/wDBtH/yWD4s/wDYt6H/AOlV3X9edfyGf8G0f/JYPiz/ANi3of8A6VXdf151&#10;/R/hz/yKqfrL/wBKZ/gp9Ov/AJOZmf8Aho/+mYBRRRX3J/IQUUUUAFFFFABRRRQAUUUUAFFFFABR&#10;RRQAUUUUAFFFFABRRRQAUUUUAFFFFABRRRQAUUUUAFFFFAH/1/7+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4Mv+C7v/KSbxR/2Lvh7/0j&#10;Ffj5X7B/8F3f+Uk3ij/sXfD3/pGK/Hyv5T4m/wCRjiv8cvzZ/wBJH0fP+SE4e/7BqP8A6biFFFFe&#10;GfsB/S7/AMG0f/JYPiz/ANi3of8A6VXdf151/IZ/wbR/8lg+LP8A2Leh/wDpVd1/XnX9H+HP/Iqp&#10;+sv/AEpn+Cn06/8Ak5mZ/wCGj/6ZgFFFFfcn8hBRRRQAUUUUAFFFFABRRRQAUUUUAFFFFABRRRQA&#10;UUUUAFFFFABRRRQAUUUUAFFFFABRRRQAUUUUAf/R/v4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+DL/gu7/ykm8Uf9i74e/9IxX4+V+wf/Bd3/lJN4o/7F3w9/6Rivx8r+U+Jv8AkY4r&#10;/HL82f8ASR9Hz/khOHv+waj/AOm4hRRRXhn7Af0u/wDBtH/yWD4s/wDYt6H/AOlV3X9edfyGf8G0&#10;f/JYPiz/ANi3of8A6VXdf151/R/hz/yKqfrL/wBKZ/gp9Ov/AJOZmf8Aho/+mYBRRRX3J/IQUUUU&#10;AFFFFABRRRQAUUUUAFFFFABRRRQAUUUUAFFFFABRRRQAUUUUAFFFFABRRRQAUUUUAFFFFAH/0v7+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gy/4Lu/8pJvFH/Yu+Hv/SMV+PlfsH/w&#10;Xd/5STeKP+xd8Pf+kYr8fK/lPib/AJGOK/xy/Nn/AEkfR8/5ITh7/sGo/wDpuIUUUV4Z+wH9Lv8A&#10;wbR/8lg+LP8A2Leh/wDpVd1/XnX8hn/BtH/yWD4s/wDYt6H/AOlV3X9edf0f4c/8iqn6y/8ASmf4&#10;KfTr/wCTmZn/AIaP/pmAUUUV9yfyEFFFFABRRRQAUUUUAFFFFABRRRQAUUUUAFFFFABRRRQAUUUU&#10;AFFFFABRRRQAUUUUAFFFFABRRRQB/9P+/i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4Mv+C7v/KSbxR/2Lvh7/0jFfj5X7B/8F3f+Uk3ij/sXfD3/pGK/Hyv5T4m/wCRjiv8cvzZ/wBJ&#10;H0fP+SE4e/7BqP8A6biFFFFeGfsB/S7/AMG0f/JYPiz/ANi3of8A6VXdf151/IZ/wbR/8lg+LP8A&#10;2Leh/wDpVd1/XnX9H+HP/Iqp+sv/AEpn+Cn06/8Ak5mZ/wCGj/6ZgFFFFfcn8hBRRRQAUUUUAFFF&#10;FABRRRQAUUUUAFFFFABRRRQAUUUUAFFFFABRRRQAUUUUAFFFFABRRRQAUUUUAf/U/v4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gy/4Lu/&#10;8pJvFH/Yu+Hv/SMV+PlfsH/wXd/5STeKP+xd8Pf+kYr8fK/lPib/AJGOK/xy/Nn/AEkfR8/5ITh7&#10;/sGo/wDpuIUUUV4Z+wH9Lv8AwbR/8lg+LP8A2Leh/wDpVd1/XnX8hn/BtH/yWD4s/wDYt6H/AOlV&#10;3X9edf0f4c/8iqn6y/8ASmf4KfTr/wCTmZn/AIaP/pmAUUUV9yfyEFFFFABRRRQAUUUUAFFFFABR&#10;RRQAUUUUAFFFFABRRRQAUUUUAFFFFABRRRQAUUUUAFFFFABRRRQB/9b+/i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+DL/gu7/ykm8Uf9i7&#10;4e/9IxX4+V+wf/Bd3/lJN4o/7F3w9/6Rivx8r+U+Jv8AkY4r/HL82f8ASR9Hz/khOHv+waj/AOm4&#10;hRRRXhn7Af0u/wDBtH/yWD4s/wDYt6H/AOlV3X9edfyGf8G0f/JYPiz/ANi3of8A6VXdf151/R/h&#10;z/yKqfrL/wBKZ/gp9Ov/AJOZmf8Aho/+mYBRRRX3J/IQUUUUAFFFFABRRRQAUUUUAFFFFABRRRQA&#10;UUUUAFFFFABRRRQAUUUUAFFFFABRRRQAUUUUAFFFFAH/0P7+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4Mv+C7v/KSbxR/2Lvh7/0jFfj5&#10;X7B/8F3f+Uk3ij/sXfD3/pGK/Hyv5T4m/wCRjiv8cvzZ/wBJH0fP+SE4e/7BqP8A6biFFFFeGfsB&#10;/S7/AMG0f/JYPiz/ANi3of8A6VXdf151/IZ/wbR/8lg+LP8A2Leh/wDpVd1/XnX9H+HP/Iqp+sv/&#10;AEpn+Cn06/8Ak5mZ/wCGj/6ZgFFFFfcn8hBRRRQAUUUUAFFFFABRRRQAUUUUAFFFFABRRRQAUUUU&#10;AFFFFABRRRQAUUUUAFFFFABRRRQAUUUUAf/S/v4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DL/gu7/ykm8Uf9i74e/9IxX4+V+wf/Bd3/lJN4o/7F3w9/6Rivx8r+U+Jv8AkY4r/HL8&#10;2f8ASR9Hz/khOHv+waj/AOm4hRRRXhn7Af0u/wDBtH/yWD4s/wDYt6H/AOlV3X9edfyGf8G0f/JY&#10;Piz/ANi3of8A6VXdf151/R/hz/yKqfrL/wBKZ/gp9Ov/AJOZmf8Aho/+mYBRRRX3J/IQUUUUAFFF&#10;FABRRRQAUUUUAFFFFABRRRQAUUUUAFFFFABRRRQAUUUUAFFFFABRRRQAUUUUAFFFFAH/0/7+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gy/4Lu/8pJvFH/Yu+Hv/SMV+PlfsH/wXd/5&#10;STeKP+xd8Pf+kYr8fK/lPib/AJGOK/xy/Nn/AEkfR8/5ITh7/sGo/wDpuIUUUV4Z+wH9Lv8AwbR/&#10;8lg+LP8A2Leh/wDpVd1/XnX8hn/BtH/yWD4s/wDYt6H/AOlV3X9edf0f4c/8iqn6y/8ASmf4KfTr&#10;/wCTmZn/AIaP/pmAUUUV9yfyEFFFFABRRRQAUUUUAFFFFABRRRQAUUUUAFFFFABRRRQAUUUUAFFF&#10;FABRRRQAUUUUAFFFFABRRRQB/9T+/i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4M&#10;v+C7v/KSbxR/2Lvh7/0jFfj5X7B/8F3f+Uk3ij/sXfD3/pGK/Hyv5T4m/wCRjiv8cvzZ/wBJH0fP&#10;+SE4e/7BqP8A6biFFFFeGfsB/S7/AMG0f/JYPiz/ANi3of8A6VXdf151/IZ/wbR/8lg+LP8A2Leh&#10;/wDpVd1/XnX9H+HP/Iqp+sv/AEpn+Cn06/8Ak5mZ/wCGj/6ZgFFFFfcn8hBRRRQAUUUUAFFFFABR&#10;RRQAUUUUAFFFFABRRRQAUUUUAFFFFABRRRQAUUUUAFFFFABRRRQAUUUUAf/V/v4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gy/4Lu/8pJv&#10;FH/Yu+Hv/SMV+PlfsH/wXd/5STeKP+xd8Pf+kYr8fK/lPib/AJGOK/xy/Nn/AEkfR8/5ITh7/sGo&#10;/wDpuIUUUV4Z+wH9Lv8AwbR/8lg+LP8A2Leh/wDpVd1/XnX8hn/BtH/yWD4s/wDYt6H/AOlV3X9e&#10;df0f4c/8iqn6y/8ASmf4KfTr/wCTmZn/AIaP/pmAUUUV9yfyEFFFFABRRRQAUUUUAFFFFABRRRQA&#10;UUUUAFFFFABRRRQAUUUUAFFFFABRRRQAUUUUAFFFFABRRRQB/9f+/i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+DL/gu7/ykm8Uf9i74e/9&#10;IxX4+V+wf/Bd3/lJN4o/7F3w9/6Rivx8r+U+Jv8AkY4r/HL82f8ASR9Hz/khOHv+waj/AOm4hRRR&#10;Xhn7Af0u/wDBtH/yWD4s/wDYt6H/AOlV3X9edfyGf8G0f/JYPiz/ANi3of8A6VXdf151/R/hz/yK&#10;qfrL/wBKZ/gp9Ov/AJOZmf8Aho/+mYBRRRX3J/IQUUUUAFFFFABRRRQAUUUUAFFFFABRRRQAUUUU&#10;AFFFFABRRRQAUUUUAFFFFABRRRQAUUUUAFFFFAH/0f7+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4Mv+C7v/KSbxR/2Lvh7/0jFfj5X7B/&#10;8F3f+Uk3ij/sXfD3/pGK/Hyv5T4m/wCRjiv8cvzZ/wBJH0fP+SE4e/7BqP8A6biFFFFeGfsB/S7/&#10;AMG0f/JYPiz/ANi3of8A6VXdf151/IZ/wbR/8lg+LP8A2Leh/wDpVd1/XnX9H+HP/Iqp+sv/AEpn&#10;+Cn06/8Ak5mZ/wCGj/6ZgFFFFfcn8hBRRRQAUUUUAFFFFABRRRQAUUUUAFFFFABRRRQAUUUUAFFF&#10;FABRRRQAUUUUAFFFFABRRRQAUUUUAf/T/v4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V/v4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/1v7+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f+/i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/Q/v4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/0f7+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9L+/i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/T&#10;/v4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1P7+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9X+/i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W/v4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1/7+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D+/i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/R/v4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/0v7+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9P+/i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U/v4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1f7+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">
                    <v:shapetype id="_x0000_t75" coordsize="21600,21600" filled="f" stroked="f" o:spt="75" o:preferrelative="t" path="m@4@5l@4@11@9@11@9@5xe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gradientshapeok="t" o:connecttype="rect" o:extrusionok="f"/>
                      <o:lock v:ext="edit" aspectratio="t"/>
                    </v:shapetype>
                    <v:shape id="WordPictureWatermark" style="position:absolute;width:83553;height:11063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">
                      <v:imagedata o:title="" r:id="rId10"/>
                      <o:lock v:ext="edit" aspectratio="f"/>
                    </v:shape>
                    <v:rect id="Rectángulo 34" style="position:absolute;left:4729;top:2207;width:2162;height:91282;visibility:visible;mso-wrap-style:square;v-text-anchor:middle" o:spid="_x0000_s1028" fillcolor="gray [1629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"/>
                  </v:group>
                </w:pict>
              </mc:Fallback>
            </mc:AlternateContent>
          </w:r>
          <w:r w:rsidR="004A6D4C">
            <w:br w:type="page"/>
          </w:r>
        </w:sdtContent>
      </w:sdt>
    </w:p>
    <w:p w14:paraId="7E1A5412" w14:textId="77777777" w:rsidR="00FE04C2" w:rsidRDefault="00FE04C2" w:rsidP="00CA66C2">
      <w:pPr>
        <w:rPr>
          <w:sz w:val="32"/>
        </w:rPr>
      </w:pPr>
    </w:p>
    <w:p w14:paraId="3BC5F45D" w14:textId="1BFD60DA" w:rsidR="00A95454" w:rsidRDefault="09B9042E" w:rsidP="09B9042E">
      <w:pPr>
        <w:rPr>
          <w:b/>
          <w:bCs/>
          <w:sz w:val="32"/>
          <w:szCs w:val="32"/>
        </w:rPr>
      </w:pPr>
      <w:r w:rsidRPr="09B9042E">
        <w:rPr>
          <w:b/>
          <w:bCs/>
          <w:sz w:val="32"/>
          <w:szCs w:val="32"/>
        </w:rPr>
        <w:t>Interfaz desarrollada:</w:t>
      </w:r>
      <w:r w:rsidRPr="09B9042E">
        <w:rPr>
          <w:sz w:val="32"/>
          <w:szCs w:val="32"/>
        </w:rPr>
        <w:t xml:space="preserve">  </w:t>
      </w:r>
    </w:p>
    <w:p w14:paraId="070357A2" w14:textId="2EF7D566" w:rsidR="09B9042E" w:rsidRDefault="09B9042E" w:rsidP="09B9042E">
      <w:pPr>
        <w:rPr>
          <w:sz w:val="32"/>
          <w:szCs w:val="32"/>
        </w:rPr>
      </w:pPr>
    </w:p>
    <w:p w14:paraId="2A9B2D92" w14:textId="716C7665" w:rsidR="09B9042E" w:rsidRDefault="09B9042E" w:rsidP="09B9042E">
      <w:pPr>
        <w:rPr>
          <w:sz w:val="32"/>
          <w:szCs w:val="32"/>
        </w:rPr>
      </w:pPr>
      <w:r w:rsidRPr="09B9042E">
        <w:rPr>
          <w:sz w:val="32"/>
          <w:szCs w:val="32"/>
        </w:rPr>
        <w:t>Conexión a la base de datos</w:t>
      </w:r>
    </w:p>
    <w:p w14:paraId="3F78FFBE" w14:textId="07AB0E49" w:rsidR="09B9042E" w:rsidRDefault="09B9042E" w:rsidP="09B9042E"/>
    <w:p w14:paraId="4CF9C29F" w14:textId="101877B1" w:rsidR="00E2060D" w:rsidRDefault="00064758" w:rsidP="00064758">
      <w:pPr>
        <w:jc w:val="center"/>
        <w:rPr>
          <w:b/>
          <w:bCs/>
          <w:sz w:val="32"/>
        </w:rPr>
      </w:pPr>
      <w:r w:rsidRPr="00064758">
        <w:rPr>
          <w:b/>
          <w:bCs/>
          <w:noProof/>
          <w:sz w:val="32"/>
        </w:rPr>
        <w:drawing>
          <wp:inline distT="0" distB="0" distL="0" distR="0" wp14:anchorId="15B4814B" wp14:editId="0727D827">
            <wp:extent cx="1613619" cy="2139950"/>
            <wp:effectExtent l="0" t="0" r="5715" b="0"/>
            <wp:docPr id="6889264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6407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2101" cy="21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70E" w14:textId="77777777" w:rsidR="00B20383" w:rsidRPr="00B20383" w:rsidRDefault="00B20383" w:rsidP="00B20383">
      <w:pPr>
        <w:spacing w:line="360" w:lineRule="auto"/>
        <w:jc w:val="center"/>
        <w:rPr>
          <w:rFonts w:ascii="Arial" w:hAnsi="Arial" w:cs="Arial"/>
          <w:b/>
          <w:bCs/>
          <w:szCs w:val="20"/>
        </w:rPr>
      </w:pPr>
    </w:p>
    <w:p w14:paraId="1107409A" w14:textId="3464C7A9" w:rsidR="00B20383" w:rsidRPr="000F2BA9" w:rsidRDefault="00B20383" w:rsidP="000F2BA9">
      <w:pPr>
        <w:spacing w:line="360" w:lineRule="auto"/>
        <w:jc w:val="both"/>
        <w:rPr>
          <w:rFonts w:ascii="Arial" w:hAnsi="Arial" w:cs="Arial"/>
          <w:b/>
          <w:bCs/>
          <w:szCs w:val="20"/>
        </w:rPr>
      </w:pPr>
      <w:r w:rsidRPr="00B20383">
        <w:rPr>
          <w:rFonts w:ascii="Arial" w:hAnsi="Arial" w:cs="Arial"/>
          <w:b/>
          <w:bCs/>
          <w:szCs w:val="20"/>
        </w:rPr>
        <w:t>Dentro de este apartado, se crea el inicio de sesión para la conexión a la base de datos de la organización, permitiendo trabajar con ella a lo largo del día.</w:t>
      </w:r>
    </w:p>
    <w:p w14:paraId="43380222" w14:textId="77777777" w:rsidR="00B20383" w:rsidRDefault="00B20383" w:rsidP="00B20383">
      <w:pPr>
        <w:jc w:val="both"/>
        <w:rPr>
          <w:b/>
          <w:bCs/>
          <w:sz w:val="32"/>
        </w:rPr>
      </w:pPr>
    </w:p>
    <w:p w14:paraId="6B5CE070" w14:textId="5D984D92" w:rsidR="00064758" w:rsidRPr="00064758" w:rsidRDefault="00064758" w:rsidP="00CA66C2">
      <w:pPr>
        <w:rPr>
          <w:sz w:val="32"/>
        </w:rPr>
      </w:pPr>
      <w:r w:rsidRPr="00064758">
        <w:rPr>
          <w:sz w:val="32"/>
        </w:rPr>
        <w:t xml:space="preserve">Inicio de sesión </w:t>
      </w:r>
    </w:p>
    <w:p w14:paraId="00E6789E" w14:textId="359F42D7" w:rsidR="00064758" w:rsidRDefault="00064758" w:rsidP="00064758">
      <w:pPr>
        <w:jc w:val="center"/>
        <w:rPr>
          <w:b/>
          <w:bCs/>
          <w:sz w:val="32"/>
        </w:rPr>
      </w:pPr>
      <w:r w:rsidRPr="00064758">
        <w:rPr>
          <w:b/>
          <w:bCs/>
          <w:noProof/>
          <w:sz w:val="32"/>
        </w:rPr>
        <w:drawing>
          <wp:inline distT="0" distB="0" distL="0" distR="0" wp14:anchorId="39D3F791" wp14:editId="4F28592A">
            <wp:extent cx="2254250" cy="1969452"/>
            <wp:effectExtent l="0" t="0" r="0" b="0"/>
            <wp:docPr id="8015279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2790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3041" cy="19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F234" w14:textId="77777777" w:rsidR="00B20383" w:rsidRDefault="00B20383" w:rsidP="00B20383">
      <w:pPr>
        <w:jc w:val="both"/>
        <w:rPr>
          <w:b/>
          <w:bCs/>
          <w:sz w:val="32"/>
        </w:rPr>
      </w:pPr>
    </w:p>
    <w:p w14:paraId="62128EC5" w14:textId="0A4A40B8" w:rsidR="00B20383" w:rsidRDefault="00B20383" w:rsidP="00B20383">
      <w:pPr>
        <w:spacing w:line="360" w:lineRule="auto"/>
        <w:jc w:val="both"/>
        <w:rPr>
          <w:rFonts w:ascii="Arial" w:hAnsi="Arial" w:cs="Arial"/>
          <w:b/>
          <w:bCs/>
          <w:szCs w:val="20"/>
        </w:rPr>
      </w:pPr>
      <w:r w:rsidRPr="00B20383">
        <w:rPr>
          <w:rFonts w:ascii="Arial" w:hAnsi="Arial" w:cs="Arial"/>
          <w:b/>
          <w:bCs/>
          <w:szCs w:val="20"/>
        </w:rPr>
        <w:t>Después de iniciar sesión en la base de datos, se abrirá una ventana donde podrás iniciar sesión con tu propio usuario. Esto te permitirá trabajar específicamente en las tareas correspondientes a tu puesto y acceder únicamente a la información necesaria para tu trabajo.</w:t>
      </w:r>
    </w:p>
    <w:p w14:paraId="7044B4F5" w14:textId="77777777" w:rsidR="00B20383" w:rsidRPr="00B20383" w:rsidRDefault="00B20383" w:rsidP="00B20383">
      <w:pPr>
        <w:spacing w:line="360" w:lineRule="auto"/>
        <w:jc w:val="both"/>
        <w:rPr>
          <w:rFonts w:ascii="Arial" w:hAnsi="Arial" w:cs="Arial"/>
          <w:b/>
          <w:bCs/>
          <w:szCs w:val="20"/>
        </w:rPr>
      </w:pPr>
    </w:p>
    <w:p w14:paraId="6B9EAFDD" w14:textId="614102B0" w:rsidR="00064758" w:rsidRPr="00064758" w:rsidRDefault="00064758" w:rsidP="00064758">
      <w:pPr>
        <w:rPr>
          <w:sz w:val="32"/>
        </w:rPr>
      </w:pPr>
      <w:r w:rsidRPr="00064758">
        <w:rPr>
          <w:sz w:val="32"/>
        </w:rPr>
        <w:lastRenderedPageBreak/>
        <w:t xml:space="preserve">Selección de producto </w:t>
      </w:r>
      <w:r w:rsidR="009B24E3">
        <w:rPr>
          <w:sz w:val="32"/>
        </w:rPr>
        <w:t>y Error al no encontrar producto</w:t>
      </w:r>
    </w:p>
    <w:p w14:paraId="2DA4DCB9" w14:textId="06E7603B" w:rsidR="00064758" w:rsidRDefault="00064758" w:rsidP="00064758">
      <w:pPr>
        <w:jc w:val="center"/>
        <w:rPr>
          <w:b/>
          <w:bCs/>
          <w:sz w:val="32"/>
        </w:rPr>
      </w:pPr>
      <w:r w:rsidRPr="00064758">
        <w:rPr>
          <w:b/>
          <w:bCs/>
          <w:noProof/>
          <w:sz w:val="32"/>
        </w:rPr>
        <w:drawing>
          <wp:inline distT="0" distB="0" distL="0" distR="0" wp14:anchorId="06409081" wp14:editId="69C230E2">
            <wp:extent cx="2667000" cy="1764442"/>
            <wp:effectExtent l="0" t="0" r="0" b="7620"/>
            <wp:docPr id="10325911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91170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3741" cy="17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4E3" w:rsidRPr="009B24E3">
        <w:rPr>
          <w:b/>
          <w:bCs/>
          <w:noProof/>
          <w:sz w:val="32"/>
        </w:rPr>
        <w:drawing>
          <wp:inline distT="0" distB="0" distL="0" distR="0" wp14:anchorId="7C53C191" wp14:editId="128EF52E">
            <wp:extent cx="2293034" cy="1171262"/>
            <wp:effectExtent l="0" t="0" r="0" b="0"/>
            <wp:docPr id="16337377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3777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3396" cy="118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4E3" w:rsidRPr="009B24E3">
        <w:rPr>
          <w:b/>
          <w:bCs/>
          <w:noProof/>
          <w:sz w:val="32"/>
        </w:rPr>
        <w:drawing>
          <wp:inline distT="0" distB="0" distL="0" distR="0" wp14:anchorId="39618DAE" wp14:editId="1CF70AB6">
            <wp:extent cx="2117188" cy="1024947"/>
            <wp:effectExtent l="0" t="0" r="0" b="3810"/>
            <wp:docPr id="159197287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7287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6364" cy="102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1F3A" w14:textId="77777777" w:rsidR="00B20383" w:rsidRDefault="00B20383" w:rsidP="00064758">
      <w:pPr>
        <w:jc w:val="center"/>
        <w:rPr>
          <w:b/>
          <w:bCs/>
          <w:sz w:val="32"/>
        </w:rPr>
      </w:pPr>
    </w:p>
    <w:p w14:paraId="5F075B45" w14:textId="38455BEE" w:rsidR="000F2BA9" w:rsidRDefault="00B20383" w:rsidP="00B20383">
      <w:pPr>
        <w:spacing w:line="360" w:lineRule="auto"/>
        <w:jc w:val="both"/>
        <w:rPr>
          <w:rFonts w:ascii="Arial" w:hAnsi="Arial" w:cs="Arial"/>
          <w:b/>
          <w:bCs/>
          <w:szCs w:val="20"/>
        </w:rPr>
      </w:pPr>
      <w:r w:rsidRPr="00B20383">
        <w:rPr>
          <w:rFonts w:ascii="Arial" w:hAnsi="Arial" w:cs="Arial"/>
          <w:b/>
          <w:bCs/>
          <w:szCs w:val="20"/>
        </w:rPr>
        <w:t>Se abrirá el menú principal dentro de la página de productos, donde podrás seleccionar y buscar productos por código. Si el código ingresado no es correcto o el producto no existe en la base de datos, una ventana emergente te notificará el error.</w:t>
      </w:r>
    </w:p>
    <w:p w14:paraId="598BEB66" w14:textId="77777777" w:rsidR="000F2BA9" w:rsidRPr="00B20383" w:rsidRDefault="000F2BA9" w:rsidP="00B20383">
      <w:pPr>
        <w:spacing w:line="360" w:lineRule="auto"/>
        <w:jc w:val="both"/>
        <w:rPr>
          <w:rFonts w:ascii="Arial" w:hAnsi="Arial" w:cs="Arial"/>
          <w:b/>
          <w:bCs/>
          <w:szCs w:val="20"/>
        </w:rPr>
      </w:pPr>
    </w:p>
    <w:p w14:paraId="22F5C64F" w14:textId="7BAC37E0" w:rsidR="00064758" w:rsidRPr="009B24E3" w:rsidRDefault="009B24E3" w:rsidP="00064758">
      <w:pPr>
        <w:rPr>
          <w:sz w:val="32"/>
        </w:rPr>
      </w:pPr>
      <w:r w:rsidRPr="009B24E3">
        <w:rPr>
          <w:sz w:val="32"/>
        </w:rPr>
        <w:t xml:space="preserve">Producto </w:t>
      </w:r>
    </w:p>
    <w:p w14:paraId="2DA7CD08" w14:textId="210533FD" w:rsidR="009B24E3" w:rsidRDefault="009B24E3" w:rsidP="009B24E3">
      <w:pPr>
        <w:jc w:val="center"/>
        <w:rPr>
          <w:b/>
          <w:bCs/>
          <w:sz w:val="32"/>
        </w:rPr>
      </w:pPr>
      <w:r w:rsidRPr="009B24E3">
        <w:rPr>
          <w:b/>
          <w:bCs/>
          <w:noProof/>
          <w:sz w:val="32"/>
        </w:rPr>
        <w:drawing>
          <wp:inline distT="0" distB="0" distL="0" distR="0" wp14:anchorId="5FA82CB4" wp14:editId="71C0D597">
            <wp:extent cx="2008794" cy="2051050"/>
            <wp:effectExtent l="0" t="0" r="0" b="6350"/>
            <wp:docPr id="144958923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89234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6244" cy="20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C01A" w14:textId="77777777" w:rsidR="00B20383" w:rsidRDefault="00B20383" w:rsidP="009B24E3">
      <w:pPr>
        <w:jc w:val="center"/>
        <w:rPr>
          <w:b/>
          <w:bCs/>
          <w:sz w:val="32"/>
        </w:rPr>
      </w:pPr>
    </w:p>
    <w:p w14:paraId="29016605" w14:textId="50B0F4CD" w:rsidR="00B20383" w:rsidRDefault="00B20383" w:rsidP="00B20383">
      <w:pPr>
        <w:spacing w:line="360" w:lineRule="auto"/>
        <w:jc w:val="both"/>
        <w:rPr>
          <w:rFonts w:ascii="Arial" w:hAnsi="Arial" w:cs="Arial"/>
          <w:b/>
          <w:bCs/>
          <w:szCs w:val="20"/>
        </w:rPr>
      </w:pPr>
      <w:r w:rsidRPr="00B20383">
        <w:rPr>
          <w:rFonts w:ascii="Arial" w:hAnsi="Arial" w:cs="Arial"/>
          <w:b/>
          <w:bCs/>
          <w:szCs w:val="20"/>
        </w:rPr>
        <w:t>Al seleccionar cualquiera de estos productos, se abrirá un menú que mostrará una descripción detallada y toda la información relevante de cada producto agregado en la base de datos.</w:t>
      </w:r>
    </w:p>
    <w:p w14:paraId="39695AC6" w14:textId="77777777" w:rsidR="00B20383" w:rsidRPr="00B20383" w:rsidRDefault="00B20383" w:rsidP="00B20383">
      <w:pPr>
        <w:spacing w:line="360" w:lineRule="auto"/>
        <w:jc w:val="both"/>
        <w:rPr>
          <w:rFonts w:ascii="Arial" w:hAnsi="Arial" w:cs="Arial"/>
          <w:b/>
          <w:bCs/>
          <w:szCs w:val="20"/>
        </w:rPr>
      </w:pPr>
    </w:p>
    <w:p w14:paraId="43882519" w14:textId="6F4B3C81" w:rsidR="009B24E3" w:rsidRPr="00B20383" w:rsidRDefault="009B24E3" w:rsidP="009B24E3">
      <w:pPr>
        <w:rPr>
          <w:sz w:val="32"/>
        </w:rPr>
      </w:pPr>
      <w:r w:rsidRPr="00B20383">
        <w:rPr>
          <w:sz w:val="32"/>
        </w:rPr>
        <w:lastRenderedPageBreak/>
        <w:t xml:space="preserve">Botón Limpiar </w:t>
      </w:r>
    </w:p>
    <w:p w14:paraId="73997D31" w14:textId="3B9BAEE6" w:rsidR="009B24E3" w:rsidRDefault="009B24E3" w:rsidP="00DB7666">
      <w:pPr>
        <w:jc w:val="center"/>
        <w:rPr>
          <w:b/>
          <w:bCs/>
          <w:sz w:val="32"/>
        </w:rPr>
      </w:pPr>
      <w:r w:rsidRPr="009B24E3">
        <w:rPr>
          <w:b/>
          <w:bCs/>
          <w:noProof/>
          <w:sz w:val="32"/>
        </w:rPr>
        <w:drawing>
          <wp:inline distT="0" distB="0" distL="0" distR="0" wp14:anchorId="313D2DF7" wp14:editId="3F591822">
            <wp:extent cx="2536740" cy="2602523"/>
            <wp:effectExtent l="0" t="0" r="0" b="7620"/>
            <wp:docPr id="16448834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3482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846" cy="26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4E3">
        <w:rPr>
          <w:b/>
          <w:bCs/>
          <w:noProof/>
          <w:sz w:val="32"/>
        </w:rPr>
        <w:drawing>
          <wp:inline distT="0" distB="0" distL="0" distR="0" wp14:anchorId="5E917110" wp14:editId="3E31AA0A">
            <wp:extent cx="2573810" cy="2644726"/>
            <wp:effectExtent l="0" t="0" r="0" b="3810"/>
            <wp:docPr id="30476822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8227" name="Imagen 1" descr="Imagen que contiene 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5324" cy="26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C963" w14:textId="77777777" w:rsidR="00B20383" w:rsidRDefault="00B20383" w:rsidP="009B24E3">
      <w:pPr>
        <w:rPr>
          <w:b/>
          <w:bCs/>
          <w:sz w:val="32"/>
        </w:rPr>
      </w:pPr>
    </w:p>
    <w:p w14:paraId="7070A254" w14:textId="3CFE01A6" w:rsidR="00B20383" w:rsidRPr="00DB7666" w:rsidRDefault="00DB7666" w:rsidP="00DB7666">
      <w:pPr>
        <w:spacing w:line="360" w:lineRule="auto"/>
        <w:jc w:val="both"/>
        <w:rPr>
          <w:rFonts w:ascii="Arial" w:hAnsi="Arial" w:cs="Arial"/>
          <w:b/>
          <w:bCs/>
          <w:szCs w:val="20"/>
        </w:rPr>
      </w:pPr>
      <w:r w:rsidRPr="00DB7666">
        <w:rPr>
          <w:rFonts w:ascii="Arial" w:hAnsi="Arial" w:cs="Arial"/>
          <w:b/>
          <w:bCs/>
          <w:szCs w:val="20"/>
        </w:rPr>
        <w:t>Para el botón de limpiar, es crucial que cada acción requiera una confirmación para evitar errores y prevenir problemas que puedan afectar a la empresa. Al utilizar este botón, se borrará la información del producto y, después de agregar la nueva información, se habilitará el botón "Actualizar" para guardar los cambios en el número único.</w:t>
      </w:r>
    </w:p>
    <w:p w14:paraId="62D5A79D" w14:textId="77777777" w:rsidR="009B24E3" w:rsidRDefault="009B24E3" w:rsidP="009B24E3">
      <w:pPr>
        <w:rPr>
          <w:b/>
          <w:bCs/>
          <w:sz w:val="32"/>
        </w:rPr>
      </w:pPr>
    </w:p>
    <w:p w14:paraId="2F0E8436" w14:textId="31AD24B5" w:rsidR="009B24E3" w:rsidRPr="00DB7666" w:rsidRDefault="009B24E3" w:rsidP="009B24E3">
      <w:pPr>
        <w:rPr>
          <w:sz w:val="32"/>
        </w:rPr>
      </w:pPr>
      <w:r w:rsidRPr="00DB7666">
        <w:rPr>
          <w:sz w:val="32"/>
        </w:rPr>
        <w:t xml:space="preserve">Actualizar Producto </w:t>
      </w:r>
    </w:p>
    <w:p w14:paraId="36572FC8" w14:textId="0E41FB11" w:rsidR="00DB7666" w:rsidRDefault="009B24E3" w:rsidP="000F2BA9">
      <w:pPr>
        <w:jc w:val="center"/>
        <w:rPr>
          <w:b/>
          <w:bCs/>
          <w:sz w:val="32"/>
        </w:rPr>
      </w:pPr>
      <w:r w:rsidRPr="009B24E3">
        <w:rPr>
          <w:b/>
          <w:bCs/>
          <w:noProof/>
          <w:sz w:val="32"/>
        </w:rPr>
        <w:drawing>
          <wp:inline distT="0" distB="0" distL="0" distR="0" wp14:anchorId="3195E782" wp14:editId="09E95CE2">
            <wp:extent cx="2305039" cy="2368550"/>
            <wp:effectExtent l="0" t="0" r="635" b="0"/>
            <wp:docPr id="71958778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87788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695" cy="237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4E3">
        <w:rPr>
          <w:b/>
          <w:bCs/>
          <w:noProof/>
          <w:sz w:val="32"/>
        </w:rPr>
        <w:drawing>
          <wp:inline distT="0" distB="0" distL="0" distR="0" wp14:anchorId="7C4E439E" wp14:editId="0A1978F5">
            <wp:extent cx="2266244" cy="2317750"/>
            <wp:effectExtent l="0" t="0" r="1270" b="6350"/>
            <wp:docPr id="10585968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96886" name="Imagen 1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7697" cy="232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63F4" w14:textId="4BCF93E8" w:rsidR="000F2BA9" w:rsidRPr="00DB7666" w:rsidRDefault="00DB7666" w:rsidP="00DB7666">
      <w:pPr>
        <w:spacing w:line="360" w:lineRule="auto"/>
        <w:jc w:val="both"/>
        <w:rPr>
          <w:rFonts w:ascii="Arial" w:hAnsi="Arial" w:cs="Arial"/>
          <w:b/>
          <w:bCs/>
        </w:rPr>
      </w:pPr>
      <w:r w:rsidRPr="00DB7666">
        <w:rPr>
          <w:rFonts w:ascii="Arial" w:hAnsi="Arial" w:cs="Arial"/>
          <w:b/>
          <w:bCs/>
        </w:rPr>
        <w:t>Este botón está vinculado al anterior, ya que al modificar el producto se podrá actualizar la información, permitiendo tener datos actualizados.</w:t>
      </w:r>
    </w:p>
    <w:p w14:paraId="7BC2CD40" w14:textId="60F9CAE8" w:rsidR="00E2060D" w:rsidRPr="00DB7666" w:rsidRDefault="00B20383" w:rsidP="00CA66C2">
      <w:pPr>
        <w:rPr>
          <w:sz w:val="32"/>
        </w:rPr>
      </w:pPr>
      <w:r w:rsidRPr="00DB7666">
        <w:rPr>
          <w:sz w:val="32"/>
        </w:rPr>
        <w:t xml:space="preserve">Agregar Producto </w:t>
      </w:r>
    </w:p>
    <w:p w14:paraId="56823D20" w14:textId="7599A0B6" w:rsidR="00B20383" w:rsidRDefault="00B20383" w:rsidP="00DB7666">
      <w:pPr>
        <w:jc w:val="center"/>
        <w:rPr>
          <w:b/>
          <w:bCs/>
          <w:sz w:val="32"/>
        </w:rPr>
      </w:pPr>
      <w:r w:rsidRPr="00B20383">
        <w:rPr>
          <w:b/>
          <w:bCs/>
          <w:noProof/>
          <w:sz w:val="32"/>
        </w:rPr>
        <w:lastRenderedPageBreak/>
        <w:drawing>
          <wp:inline distT="0" distB="0" distL="0" distR="0" wp14:anchorId="71F5EE9B" wp14:editId="505629D2">
            <wp:extent cx="2399717" cy="2461846"/>
            <wp:effectExtent l="0" t="0" r="635" b="0"/>
            <wp:docPr id="33245649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56495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4622" cy="24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383">
        <w:rPr>
          <w:b/>
          <w:bCs/>
          <w:noProof/>
          <w:sz w:val="32"/>
        </w:rPr>
        <w:drawing>
          <wp:inline distT="0" distB="0" distL="0" distR="0" wp14:anchorId="21B75251" wp14:editId="36EDFC4D">
            <wp:extent cx="2391508" cy="2437945"/>
            <wp:effectExtent l="0" t="0" r="8890" b="635"/>
            <wp:docPr id="60394136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41366" name="Imagen 1" descr="Interfaz de usuario gráfic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518" cy="24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1012" w14:textId="77777777" w:rsidR="00DB7666" w:rsidRDefault="00DB7666" w:rsidP="00CA66C2">
      <w:pPr>
        <w:rPr>
          <w:b/>
          <w:bCs/>
          <w:sz w:val="32"/>
        </w:rPr>
      </w:pPr>
    </w:p>
    <w:p w14:paraId="6878BD8E" w14:textId="685AC3E5" w:rsidR="00B20383" w:rsidRDefault="00DB7666" w:rsidP="00DB7666">
      <w:pPr>
        <w:spacing w:line="360" w:lineRule="auto"/>
        <w:jc w:val="both"/>
        <w:rPr>
          <w:rFonts w:ascii="Arial" w:hAnsi="Arial" w:cs="Arial"/>
          <w:b/>
          <w:bCs/>
        </w:rPr>
      </w:pPr>
      <w:r w:rsidRPr="00DB7666">
        <w:rPr>
          <w:rFonts w:ascii="Arial" w:hAnsi="Arial" w:cs="Arial"/>
          <w:b/>
          <w:bCs/>
        </w:rPr>
        <w:t>Al agregar un producto, aparecerá una ventana emergente que permitirá iniciar un nuevo producto y actualizará el ID para asignar un nuevo producto.</w:t>
      </w:r>
    </w:p>
    <w:p w14:paraId="22073180" w14:textId="77777777" w:rsidR="000F2BA9" w:rsidRPr="00DB7666" w:rsidRDefault="000F2BA9" w:rsidP="00DB7666">
      <w:pPr>
        <w:spacing w:line="360" w:lineRule="auto"/>
        <w:jc w:val="both"/>
        <w:rPr>
          <w:rFonts w:ascii="Arial" w:hAnsi="Arial" w:cs="Arial"/>
          <w:b/>
          <w:bCs/>
          <w:sz w:val="32"/>
        </w:rPr>
      </w:pPr>
    </w:p>
    <w:p w14:paraId="350C25C7" w14:textId="5F83423B" w:rsidR="00B20383" w:rsidRPr="00DB7666" w:rsidRDefault="00B20383" w:rsidP="00CA66C2">
      <w:pPr>
        <w:rPr>
          <w:sz w:val="32"/>
        </w:rPr>
      </w:pPr>
      <w:r w:rsidRPr="00DB7666">
        <w:rPr>
          <w:sz w:val="32"/>
        </w:rPr>
        <w:t>Borrar Producto</w:t>
      </w:r>
    </w:p>
    <w:p w14:paraId="4FB3BAD5" w14:textId="6B0D2194" w:rsidR="00B20383" w:rsidRDefault="00B20383" w:rsidP="00DB7666">
      <w:pPr>
        <w:jc w:val="center"/>
        <w:rPr>
          <w:b/>
          <w:bCs/>
          <w:sz w:val="32"/>
        </w:rPr>
      </w:pPr>
      <w:r w:rsidRPr="00B20383">
        <w:rPr>
          <w:b/>
          <w:bCs/>
          <w:noProof/>
          <w:sz w:val="32"/>
        </w:rPr>
        <w:drawing>
          <wp:inline distT="0" distB="0" distL="0" distR="0" wp14:anchorId="67FFCA89" wp14:editId="41B9B39F">
            <wp:extent cx="2410743" cy="2468880"/>
            <wp:effectExtent l="0" t="0" r="8890" b="7620"/>
            <wp:docPr id="157274522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5223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5470" cy="24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383">
        <w:rPr>
          <w:b/>
          <w:bCs/>
          <w:noProof/>
          <w:sz w:val="32"/>
        </w:rPr>
        <w:drawing>
          <wp:inline distT="0" distB="0" distL="0" distR="0" wp14:anchorId="71CE22DF" wp14:editId="7A833CF6">
            <wp:extent cx="2370309" cy="2431282"/>
            <wp:effectExtent l="0" t="0" r="0" b="7620"/>
            <wp:docPr id="159281013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10139" name="Imagen 1" descr="Interfaz de usuario gráfica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7005" cy="24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B707" w14:textId="77777777" w:rsidR="00DB7666" w:rsidRDefault="00DB7666" w:rsidP="00CA66C2">
      <w:pPr>
        <w:rPr>
          <w:b/>
          <w:bCs/>
          <w:sz w:val="32"/>
        </w:rPr>
      </w:pPr>
    </w:p>
    <w:p w14:paraId="00282E77" w14:textId="4C2CA2DF" w:rsidR="00872BFB" w:rsidRPr="000F2BA9" w:rsidRDefault="00DB7666" w:rsidP="000F2BA9">
      <w:pPr>
        <w:spacing w:line="360" w:lineRule="auto"/>
        <w:jc w:val="both"/>
        <w:rPr>
          <w:rFonts w:ascii="Arial" w:hAnsi="Arial" w:cs="Arial"/>
          <w:b/>
          <w:bCs/>
        </w:rPr>
      </w:pPr>
      <w:r w:rsidRPr="00DB7666">
        <w:rPr>
          <w:rFonts w:ascii="Arial" w:hAnsi="Arial" w:cs="Arial"/>
          <w:b/>
          <w:bCs/>
        </w:rPr>
        <w:t>El botón de borrar producto requiere una doble confirmación debido al riesgo que implica su uso. Al presionarlo, existe la posibilidad de desestabilizar la base de datos y eliminar un producto completamente, incluyendo su ID.</w:t>
      </w:r>
    </w:p>
    <w:sectPr w:rsidR="00872BFB" w:rsidRPr="000F2BA9" w:rsidSect="00D54BBD">
      <w:headerReference w:type="even" r:id="rId25"/>
      <w:headerReference w:type="default" r:id="rId26"/>
      <w:footerReference w:type="default" r:id="rId27"/>
      <w:pgSz w:w="12240" w:h="15840"/>
      <w:pgMar w:top="1417" w:right="900" w:bottom="1417" w:left="1701" w:header="105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34BDFA" w14:textId="77777777" w:rsidR="00392E05" w:rsidRDefault="00392E05" w:rsidP="00395E5F">
      <w:r>
        <w:separator/>
      </w:r>
    </w:p>
  </w:endnote>
  <w:endnote w:type="continuationSeparator" w:id="0">
    <w:p w14:paraId="7447E7B7" w14:textId="77777777" w:rsidR="00392E05" w:rsidRDefault="00392E05" w:rsidP="00395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45287" w14:textId="1E8BB708" w:rsidR="004A6D4C" w:rsidRDefault="004A6D4C" w:rsidP="004A6D4C">
    <w:pPr>
      <w:pStyle w:val="Piedepgina"/>
      <w:ind w:hanging="1701"/>
      <w:jc w:val="both"/>
    </w:pPr>
    <w:r>
      <w:rPr>
        <w:noProof/>
        <w:lang w:eastAsia="es-MX"/>
      </w:rPr>
      <w:drawing>
        <wp:inline distT="0" distB="0" distL="0" distR="0" wp14:anchorId="70F9680C" wp14:editId="7B8C876F">
          <wp:extent cx="6120765" cy="458470"/>
          <wp:effectExtent l="0" t="0" r="635" b="0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765" cy="4584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21B45E" w14:textId="77777777" w:rsidR="00392E05" w:rsidRDefault="00392E05" w:rsidP="00395E5F">
      <w:r>
        <w:separator/>
      </w:r>
    </w:p>
  </w:footnote>
  <w:footnote w:type="continuationSeparator" w:id="0">
    <w:p w14:paraId="108805D2" w14:textId="77777777" w:rsidR="00392E05" w:rsidRDefault="00392E05" w:rsidP="00395E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764E0" w14:textId="1DA19091" w:rsidR="00395E5F" w:rsidRDefault="00000000">
    <w:pPr>
      <w:pStyle w:val="Encabezado"/>
    </w:pPr>
    <w:r>
      <w:rPr>
        <w:noProof/>
      </w:rPr>
      <w:pict w14:anchorId="5A33C4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alt="" style="position:absolute;margin-left:0;margin-top:0;width:571.25pt;height:802.55pt;z-index:-2516439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Red"/>
          <w10:wrap anchorx="margin" anchory="margin"/>
        </v:shape>
      </w:pict>
    </w:r>
    <w:r>
      <w:rPr>
        <w:noProof/>
      </w:rPr>
      <w:pict w14:anchorId="4F1005A3">
        <v:shape id="_x0000_s1025" type="#_x0000_t75" alt="" style="position:absolute;margin-left:0;margin-top:0;width:634.75pt;height:891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R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E9A68E" w14:textId="4BBD9780" w:rsidR="00395E5F" w:rsidRDefault="004A6D4C" w:rsidP="004A6D4C">
    <w:pPr>
      <w:pStyle w:val="Encabezado"/>
      <w:ind w:right="-801"/>
      <w:jc w:val="right"/>
    </w:pPr>
    <w:r>
      <w:rPr>
        <w:noProof/>
        <w:lang w:eastAsia="es-MX"/>
      </w:rPr>
      <w:drawing>
        <wp:inline distT="0" distB="0" distL="0" distR="0" wp14:anchorId="4369E177" wp14:editId="43FF6D43">
          <wp:extent cx="5612130" cy="707390"/>
          <wp:effectExtent l="0" t="0" r="1270" b="381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7073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5004D"/>
    <w:multiLevelType w:val="hybridMultilevel"/>
    <w:tmpl w:val="98B623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04F84"/>
    <w:multiLevelType w:val="hybridMultilevel"/>
    <w:tmpl w:val="731449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01BCB"/>
    <w:multiLevelType w:val="hybridMultilevel"/>
    <w:tmpl w:val="F794A5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690FE2"/>
    <w:multiLevelType w:val="hybridMultilevel"/>
    <w:tmpl w:val="FBF6B1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6278E"/>
    <w:multiLevelType w:val="hybridMultilevel"/>
    <w:tmpl w:val="397CBF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722D7"/>
    <w:multiLevelType w:val="hybridMultilevel"/>
    <w:tmpl w:val="82FC5D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E71A5"/>
    <w:multiLevelType w:val="hybridMultilevel"/>
    <w:tmpl w:val="3E2CA4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A4046"/>
    <w:multiLevelType w:val="hybridMultilevel"/>
    <w:tmpl w:val="1820C43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0031EB"/>
    <w:multiLevelType w:val="hybridMultilevel"/>
    <w:tmpl w:val="9516DB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090B72"/>
    <w:multiLevelType w:val="hybridMultilevel"/>
    <w:tmpl w:val="98B623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4E1297"/>
    <w:multiLevelType w:val="hybridMultilevel"/>
    <w:tmpl w:val="1980C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D116B"/>
    <w:multiLevelType w:val="hybridMultilevel"/>
    <w:tmpl w:val="C43E379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56FE2"/>
    <w:multiLevelType w:val="hybridMultilevel"/>
    <w:tmpl w:val="0C28D2E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D6662D"/>
    <w:multiLevelType w:val="hybridMultilevel"/>
    <w:tmpl w:val="2E82AA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143B51"/>
    <w:multiLevelType w:val="hybridMultilevel"/>
    <w:tmpl w:val="C42434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3D7A0D"/>
    <w:multiLevelType w:val="hybridMultilevel"/>
    <w:tmpl w:val="3C2AA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65B20"/>
    <w:multiLevelType w:val="hybridMultilevel"/>
    <w:tmpl w:val="6DA48B66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7803ABA"/>
    <w:multiLevelType w:val="hybridMultilevel"/>
    <w:tmpl w:val="53DC8BE8"/>
    <w:lvl w:ilvl="0" w:tplc="080A000F">
      <w:start w:val="1"/>
      <w:numFmt w:val="decimal"/>
      <w:lvlText w:val="%1."/>
      <w:lvlJc w:val="left"/>
      <w:pPr>
        <w:ind w:left="3600" w:hanging="360"/>
      </w:pPr>
    </w:lvl>
    <w:lvl w:ilvl="1" w:tplc="080A0019" w:tentative="1">
      <w:start w:val="1"/>
      <w:numFmt w:val="lowerLetter"/>
      <w:lvlText w:val="%2."/>
      <w:lvlJc w:val="left"/>
      <w:pPr>
        <w:ind w:left="4320" w:hanging="360"/>
      </w:pPr>
    </w:lvl>
    <w:lvl w:ilvl="2" w:tplc="080A001B" w:tentative="1">
      <w:start w:val="1"/>
      <w:numFmt w:val="lowerRoman"/>
      <w:lvlText w:val="%3."/>
      <w:lvlJc w:val="right"/>
      <w:pPr>
        <w:ind w:left="5040" w:hanging="180"/>
      </w:pPr>
    </w:lvl>
    <w:lvl w:ilvl="3" w:tplc="080A000F" w:tentative="1">
      <w:start w:val="1"/>
      <w:numFmt w:val="decimal"/>
      <w:lvlText w:val="%4."/>
      <w:lvlJc w:val="left"/>
      <w:pPr>
        <w:ind w:left="5760" w:hanging="360"/>
      </w:pPr>
    </w:lvl>
    <w:lvl w:ilvl="4" w:tplc="080A0019" w:tentative="1">
      <w:start w:val="1"/>
      <w:numFmt w:val="lowerLetter"/>
      <w:lvlText w:val="%5."/>
      <w:lvlJc w:val="left"/>
      <w:pPr>
        <w:ind w:left="6480" w:hanging="360"/>
      </w:pPr>
    </w:lvl>
    <w:lvl w:ilvl="5" w:tplc="080A001B" w:tentative="1">
      <w:start w:val="1"/>
      <w:numFmt w:val="lowerRoman"/>
      <w:lvlText w:val="%6."/>
      <w:lvlJc w:val="right"/>
      <w:pPr>
        <w:ind w:left="7200" w:hanging="180"/>
      </w:pPr>
    </w:lvl>
    <w:lvl w:ilvl="6" w:tplc="080A000F" w:tentative="1">
      <w:start w:val="1"/>
      <w:numFmt w:val="decimal"/>
      <w:lvlText w:val="%7."/>
      <w:lvlJc w:val="left"/>
      <w:pPr>
        <w:ind w:left="7920" w:hanging="360"/>
      </w:pPr>
    </w:lvl>
    <w:lvl w:ilvl="7" w:tplc="080A0019" w:tentative="1">
      <w:start w:val="1"/>
      <w:numFmt w:val="lowerLetter"/>
      <w:lvlText w:val="%8."/>
      <w:lvlJc w:val="left"/>
      <w:pPr>
        <w:ind w:left="8640" w:hanging="360"/>
      </w:pPr>
    </w:lvl>
    <w:lvl w:ilvl="8" w:tplc="080A001B" w:tentative="1">
      <w:start w:val="1"/>
      <w:numFmt w:val="lowerRoman"/>
      <w:lvlText w:val="%9."/>
      <w:lvlJc w:val="right"/>
      <w:pPr>
        <w:ind w:left="9360" w:hanging="180"/>
      </w:pPr>
    </w:lvl>
  </w:abstractNum>
  <w:num w:numId="1" w16cid:durableId="979112406">
    <w:abstractNumId w:val="5"/>
  </w:num>
  <w:num w:numId="2" w16cid:durableId="1212228403">
    <w:abstractNumId w:val="11"/>
  </w:num>
  <w:num w:numId="3" w16cid:durableId="1638796957">
    <w:abstractNumId w:val="16"/>
  </w:num>
  <w:num w:numId="4" w16cid:durableId="1534075774">
    <w:abstractNumId w:val="17"/>
  </w:num>
  <w:num w:numId="5" w16cid:durableId="1449930860">
    <w:abstractNumId w:val="12"/>
  </w:num>
  <w:num w:numId="6" w16cid:durableId="1357542437">
    <w:abstractNumId w:val="4"/>
  </w:num>
  <w:num w:numId="7" w16cid:durableId="1008943726">
    <w:abstractNumId w:val="10"/>
  </w:num>
  <w:num w:numId="8" w16cid:durableId="1929268288">
    <w:abstractNumId w:val="3"/>
  </w:num>
  <w:num w:numId="9" w16cid:durableId="1466704882">
    <w:abstractNumId w:val="9"/>
  </w:num>
  <w:num w:numId="10" w16cid:durableId="1068847032">
    <w:abstractNumId w:val="0"/>
  </w:num>
  <w:num w:numId="11" w16cid:durableId="455683277">
    <w:abstractNumId w:val="2"/>
  </w:num>
  <w:num w:numId="12" w16cid:durableId="87505753">
    <w:abstractNumId w:val="1"/>
  </w:num>
  <w:num w:numId="13" w16cid:durableId="1607154355">
    <w:abstractNumId w:val="8"/>
  </w:num>
  <w:num w:numId="14" w16cid:durableId="2005274406">
    <w:abstractNumId w:val="14"/>
  </w:num>
  <w:num w:numId="15" w16cid:durableId="1730420036">
    <w:abstractNumId w:val="15"/>
  </w:num>
  <w:num w:numId="16" w16cid:durableId="845166353">
    <w:abstractNumId w:val="13"/>
  </w:num>
  <w:num w:numId="17" w16cid:durableId="960069347">
    <w:abstractNumId w:val="6"/>
  </w:num>
  <w:num w:numId="18" w16cid:durableId="1948497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E5F"/>
    <w:rsid w:val="00013FF1"/>
    <w:rsid w:val="0004054A"/>
    <w:rsid w:val="00057287"/>
    <w:rsid w:val="00061D35"/>
    <w:rsid w:val="00064758"/>
    <w:rsid w:val="00065561"/>
    <w:rsid w:val="00070A9A"/>
    <w:rsid w:val="000815B1"/>
    <w:rsid w:val="00085873"/>
    <w:rsid w:val="000B011D"/>
    <w:rsid w:val="000C3AF7"/>
    <w:rsid w:val="000E4A05"/>
    <w:rsid w:val="000E64ED"/>
    <w:rsid w:val="000F2BA9"/>
    <w:rsid w:val="00116D8F"/>
    <w:rsid w:val="001729DE"/>
    <w:rsid w:val="00186DAB"/>
    <w:rsid w:val="001B2E8D"/>
    <w:rsid w:val="001B41EF"/>
    <w:rsid w:val="001B67A3"/>
    <w:rsid w:val="001C2DDB"/>
    <w:rsid w:val="001C39D8"/>
    <w:rsid w:val="001F0BD7"/>
    <w:rsid w:val="002137F1"/>
    <w:rsid w:val="00217B39"/>
    <w:rsid w:val="00230BBB"/>
    <w:rsid w:val="00236326"/>
    <w:rsid w:val="002812DA"/>
    <w:rsid w:val="0028512C"/>
    <w:rsid w:val="00296AD6"/>
    <w:rsid w:val="002A16A5"/>
    <w:rsid w:val="002C0324"/>
    <w:rsid w:val="002E7C20"/>
    <w:rsid w:val="002F601A"/>
    <w:rsid w:val="0030323D"/>
    <w:rsid w:val="00304527"/>
    <w:rsid w:val="00317691"/>
    <w:rsid w:val="0033161E"/>
    <w:rsid w:val="003442FA"/>
    <w:rsid w:val="00346553"/>
    <w:rsid w:val="003613A3"/>
    <w:rsid w:val="0037006F"/>
    <w:rsid w:val="00392E05"/>
    <w:rsid w:val="00395E5F"/>
    <w:rsid w:val="003B74C4"/>
    <w:rsid w:val="0041286C"/>
    <w:rsid w:val="00427C3A"/>
    <w:rsid w:val="0044227F"/>
    <w:rsid w:val="00453E7A"/>
    <w:rsid w:val="00461CC3"/>
    <w:rsid w:val="0046390A"/>
    <w:rsid w:val="0046699B"/>
    <w:rsid w:val="00480023"/>
    <w:rsid w:val="004A6D4C"/>
    <w:rsid w:val="004B64A5"/>
    <w:rsid w:val="004C7039"/>
    <w:rsid w:val="004F717F"/>
    <w:rsid w:val="00503BA5"/>
    <w:rsid w:val="00526E56"/>
    <w:rsid w:val="00552A96"/>
    <w:rsid w:val="0055300F"/>
    <w:rsid w:val="0056007C"/>
    <w:rsid w:val="005A430A"/>
    <w:rsid w:val="005B4286"/>
    <w:rsid w:val="0060515B"/>
    <w:rsid w:val="00616B7D"/>
    <w:rsid w:val="00623347"/>
    <w:rsid w:val="00633C4C"/>
    <w:rsid w:val="00642FB1"/>
    <w:rsid w:val="0067367F"/>
    <w:rsid w:val="00693680"/>
    <w:rsid w:val="006C35E7"/>
    <w:rsid w:val="006D7B28"/>
    <w:rsid w:val="006E3A21"/>
    <w:rsid w:val="006F56BE"/>
    <w:rsid w:val="00701DEA"/>
    <w:rsid w:val="00762034"/>
    <w:rsid w:val="007C258F"/>
    <w:rsid w:val="0080172F"/>
    <w:rsid w:val="008312DA"/>
    <w:rsid w:val="00856F5D"/>
    <w:rsid w:val="00872BFB"/>
    <w:rsid w:val="00893F02"/>
    <w:rsid w:val="00895F98"/>
    <w:rsid w:val="008A3FFD"/>
    <w:rsid w:val="008A4D97"/>
    <w:rsid w:val="008B1379"/>
    <w:rsid w:val="008B736B"/>
    <w:rsid w:val="008D36B3"/>
    <w:rsid w:val="008D5533"/>
    <w:rsid w:val="00901ED5"/>
    <w:rsid w:val="00924EF8"/>
    <w:rsid w:val="00942A33"/>
    <w:rsid w:val="0095334D"/>
    <w:rsid w:val="00954C2E"/>
    <w:rsid w:val="009B24E3"/>
    <w:rsid w:val="009C1AB8"/>
    <w:rsid w:val="009D154B"/>
    <w:rsid w:val="009D4896"/>
    <w:rsid w:val="009D5934"/>
    <w:rsid w:val="00A344DE"/>
    <w:rsid w:val="00A42E01"/>
    <w:rsid w:val="00A637FF"/>
    <w:rsid w:val="00A7283D"/>
    <w:rsid w:val="00A95454"/>
    <w:rsid w:val="00AA520F"/>
    <w:rsid w:val="00AA5A26"/>
    <w:rsid w:val="00AE5E77"/>
    <w:rsid w:val="00AF2C65"/>
    <w:rsid w:val="00AF3E69"/>
    <w:rsid w:val="00B20383"/>
    <w:rsid w:val="00B54B45"/>
    <w:rsid w:val="00B9767D"/>
    <w:rsid w:val="00BA78BE"/>
    <w:rsid w:val="00C134DB"/>
    <w:rsid w:val="00C1710E"/>
    <w:rsid w:val="00C279DE"/>
    <w:rsid w:val="00C32086"/>
    <w:rsid w:val="00C33025"/>
    <w:rsid w:val="00C426B6"/>
    <w:rsid w:val="00C45CB0"/>
    <w:rsid w:val="00C77AE6"/>
    <w:rsid w:val="00C86F24"/>
    <w:rsid w:val="00CA0DA9"/>
    <w:rsid w:val="00CA66C2"/>
    <w:rsid w:val="00D14C8F"/>
    <w:rsid w:val="00D54BBD"/>
    <w:rsid w:val="00D853C2"/>
    <w:rsid w:val="00D90947"/>
    <w:rsid w:val="00DB7666"/>
    <w:rsid w:val="00DD534A"/>
    <w:rsid w:val="00E00506"/>
    <w:rsid w:val="00E17073"/>
    <w:rsid w:val="00E2060D"/>
    <w:rsid w:val="00E26E8C"/>
    <w:rsid w:val="00E4381F"/>
    <w:rsid w:val="00E44E0F"/>
    <w:rsid w:val="00E46AF6"/>
    <w:rsid w:val="00E57911"/>
    <w:rsid w:val="00E74F35"/>
    <w:rsid w:val="00EB552C"/>
    <w:rsid w:val="00EC15FB"/>
    <w:rsid w:val="00F04097"/>
    <w:rsid w:val="00F0711F"/>
    <w:rsid w:val="00F1726F"/>
    <w:rsid w:val="00F24E7C"/>
    <w:rsid w:val="00F36004"/>
    <w:rsid w:val="00F71187"/>
    <w:rsid w:val="00F71744"/>
    <w:rsid w:val="00F844CF"/>
    <w:rsid w:val="00F87E5C"/>
    <w:rsid w:val="00FB1486"/>
    <w:rsid w:val="00FC5622"/>
    <w:rsid w:val="00FD0067"/>
    <w:rsid w:val="00FE04C2"/>
    <w:rsid w:val="00FE754A"/>
    <w:rsid w:val="09B9042E"/>
    <w:rsid w:val="4D54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AB0299"/>
  <w15:chartTrackingRefBased/>
  <w15:docId w15:val="{B811FD22-DA84-F14B-9080-6AF264CA3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5E5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95E5F"/>
  </w:style>
  <w:style w:type="paragraph" w:styleId="Piedepgina">
    <w:name w:val="footer"/>
    <w:basedOn w:val="Normal"/>
    <w:link w:val="PiedepginaCar"/>
    <w:uiPriority w:val="99"/>
    <w:unhideWhenUsed/>
    <w:rsid w:val="00395E5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95E5F"/>
  </w:style>
  <w:style w:type="paragraph" w:styleId="Sinespaciado">
    <w:name w:val="No Spacing"/>
    <w:link w:val="SinespaciadoCar"/>
    <w:uiPriority w:val="1"/>
    <w:qFormat/>
    <w:rsid w:val="004A6D4C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A6D4C"/>
    <w:rPr>
      <w:rFonts w:eastAsiaTheme="minorEastAsia"/>
      <w:sz w:val="22"/>
      <w:szCs w:val="22"/>
      <w:lang w:val="en-US" w:eastAsia="zh-CN"/>
    </w:rPr>
  </w:style>
  <w:style w:type="paragraph" w:styleId="Prrafodelista">
    <w:name w:val="List Paragraph"/>
    <w:basedOn w:val="Normal"/>
    <w:uiPriority w:val="34"/>
    <w:qFormat/>
    <w:rsid w:val="002812D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812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6C35E7"/>
    <w:rPr>
      <w:sz w:val="22"/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18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99CFE2A9E92D43BF700C702BFD3244" ma:contentTypeVersion="5" ma:contentTypeDescription="Crear nuevo documento." ma:contentTypeScope="" ma:versionID="14c2038102ad3998a2ad52d4fd42dbcb">
  <xsd:schema xmlns:xsd="http://www.w3.org/2001/XMLSchema" xmlns:xs="http://www.w3.org/2001/XMLSchema" xmlns:p="http://schemas.microsoft.com/office/2006/metadata/properties" xmlns:ns2="89079da7-99d3-46d6-b6a0-44462bd9e3f9" targetNamespace="http://schemas.microsoft.com/office/2006/metadata/properties" ma:root="true" ma:fieldsID="5d5c6b4578708db11a83442c89f613d5" ns2:_="">
    <xsd:import namespace="89079da7-99d3-46d6-b6a0-44462bd9e3f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79da7-99d3-46d6-b6a0-44462bd9e3f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987608-3142-4E3A-AA17-AEC8E76BDB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F44011-A58C-471A-85E2-63084927A8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79da7-99d3-46d6-b6a0-44462bd9e3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303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Éxito</vt:lpstr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INTERFACES</dc:title>
  <dc:subject/>
  <dc:creator>N</dc:creator>
  <cp:keywords/>
  <dc:description/>
  <cp:lastModifiedBy>Luis Carlos Alegria Trevino</cp:lastModifiedBy>
  <cp:revision>2</cp:revision>
  <cp:lastPrinted>2024-06-21T22:59:00Z</cp:lastPrinted>
  <dcterms:created xsi:type="dcterms:W3CDTF">2024-06-27T23:08:00Z</dcterms:created>
  <dcterms:modified xsi:type="dcterms:W3CDTF">2024-06-27T23:08:00Z</dcterms:modified>
</cp:coreProperties>
</file>