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1BE4C7" w14:textId="77777777" w:rsidR="00C77AE6" w:rsidRDefault="00C50E15" w:rsidP="000E4A05">
      <w:sdt>
        <w:sdtPr>
          <w:id w:val="-953244238"/>
          <w:docPartObj>
            <w:docPartGallery w:val="Cover Pages"/>
            <w:docPartUnique/>
          </w:docPartObj>
        </w:sdtPr>
        <w:sdtEndPr/>
        <w:sdtContent>
          <w:r w:rsidR="00A7283D">
            <w:rPr>
              <w:noProof/>
              <w:lang w:eastAsia="es-MX"/>
            </w:rPr>
            <mc:AlternateContent>
              <mc:Choice Requires="wps">
                <w:drawing>
                  <wp:anchor distT="0" distB="0" distL="114300" distR="114300" simplePos="0" relativeHeight="251658242" behindDoc="0" locked="0" layoutInCell="1" allowOverlap="1" wp14:anchorId="3065ACDC" wp14:editId="1B0FBF76">
                    <wp:simplePos x="0" y="0"/>
                    <wp:positionH relativeFrom="column">
                      <wp:posOffset>165341</wp:posOffset>
                    </wp:positionH>
                    <wp:positionV relativeFrom="paragraph">
                      <wp:posOffset>5154164</wp:posOffset>
                    </wp:positionV>
                    <wp:extent cx="5407025" cy="3136922"/>
                    <wp:effectExtent l="0" t="0" r="15875" b="12700"/>
                    <wp:wrapNone/>
                    <wp:docPr id="10" name="Cuadro de texto 10"/>
                    <wp:cNvGraphicFramePr/>
                    <a:graphic xmlns:a="http://schemas.openxmlformats.org/drawingml/2006/main">
                      <a:graphicData uri="http://schemas.microsoft.com/office/word/2010/wordprocessingShape">
                        <wps:wsp>
                          <wps:cNvSpPr txBox="1"/>
                          <wps:spPr>
                            <a:xfrm>
                              <a:off x="0" y="0"/>
                              <a:ext cx="5407025" cy="3136922"/>
                            </a:xfrm>
                            <a:prstGeom prst="rect">
                              <a:avLst/>
                            </a:prstGeom>
                            <a:solidFill>
                              <a:schemeClr val="lt1"/>
                            </a:solidFill>
                            <a:ln w="6350">
                              <a:solidFill>
                                <a:srgbClr val="C00000"/>
                              </a:solidFill>
                            </a:ln>
                          </wps:spPr>
                          <wps:txbx>
                            <w:txbxContent>
                              <w:p w14:paraId="5C186DC7" w14:textId="77777777" w:rsidR="00EC3FED" w:rsidRPr="00EC3FED" w:rsidRDefault="00EC3FED" w:rsidP="00EC3FED">
                                <w:pPr>
                                  <w:rPr>
                                    <w:sz w:val="44"/>
                                    <w:szCs w:val="44"/>
                                    <w:lang w:val="es-ES"/>
                                  </w:rPr>
                                </w:pPr>
                                <w:r w:rsidRPr="00EC3FED">
                                  <w:rPr>
                                    <w:sz w:val="44"/>
                                    <w:szCs w:val="44"/>
                                    <w:lang w:val="es-ES"/>
                                  </w:rPr>
                                  <w:t>Nombre: Luis Carlos Alegría Treviño y Alberto Alejandro Rodríguez Pérez</w:t>
                                </w:r>
                              </w:p>
                              <w:p w14:paraId="303840CA" w14:textId="77777777" w:rsidR="00EC3FED" w:rsidRPr="00EC3FED" w:rsidRDefault="00EC3FED" w:rsidP="00EC3FED">
                                <w:pPr>
                                  <w:rPr>
                                    <w:sz w:val="44"/>
                                    <w:szCs w:val="44"/>
                                    <w:lang w:val="es-ES"/>
                                  </w:rPr>
                                </w:pPr>
                                <w:r w:rsidRPr="00EC3FED">
                                  <w:rPr>
                                    <w:sz w:val="44"/>
                                    <w:szCs w:val="44"/>
                                    <w:lang w:val="es-ES"/>
                                  </w:rPr>
                                  <w:t>Matrícula: 440138274 y 870124922</w:t>
                                </w:r>
                              </w:p>
                              <w:p w14:paraId="791A4285" w14:textId="77777777" w:rsidR="00EC3FED" w:rsidRPr="00EC3FED" w:rsidRDefault="00EC3FED" w:rsidP="00EC3FED">
                                <w:pPr>
                                  <w:rPr>
                                    <w:sz w:val="44"/>
                                    <w:szCs w:val="44"/>
                                    <w:lang w:val="es-ES"/>
                                  </w:rPr>
                                </w:pPr>
                                <w:r w:rsidRPr="00EC3FED">
                                  <w:rPr>
                                    <w:sz w:val="44"/>
                                    <w:szCs w:val="44"/>
                                    <w:lang w:val="es-ES"/>
                                  </w:rPr>
                                  <w:t xml:space="preserve">Materia: Modelos y métodos para el </w:t>
                                </w:r>
                              </w:p>
                              <w:p w14:paraId="7F76F0E8" w14:textId="77777777" w:rsidR="00EC3FED" w:rsidRPr="00EC3FED" w:rsidRDefault="00EC3FED" w:rsidP="00EC3FED">
                                <w:pPr>
                                  <w:rPr>
                                    <w:sz w:val="44"/>
                                    <w:szCs w:val="44"/>
                                    <w:lang w:val="es-ES"/>
                                  </w:rPr>
                                </w:pPr>
                                <w:r w:rsidRPr="00EC3FED">
                                  <w:rPr>
                                    <w:sz w:val="44"/>
                                    <w:szCs w:val="44"/>
                                    <w:lang w:val="es-ES"/>
                                  </w:rPr>
                                  <w:t>desarrollo de software</w:t>
                                </w:r>
                              </w:p>
                              <w:p w14:paraId="1104F995" w14:textId="77777777" w:rsidR="00EC3FED" w:rsidRPr="00EC3FED" w:rsidRDefault="00EC3FED" w:rsidP="00EC3FED">
                                <w:pPr>
                                  <w:rPr>
                                    <w:sz w:val="44"/>
                                    <w:szCs w:val="44"/>
                                    <w:lang w:val="es-ES"/>
                                  </w:rPr>
                                </w:pPr>
                                <w:r w:rsidRPr="00EC3FED">
                                  <w:rPr>
                                    <w:sz w:val="44"/>
                                    <w:szCs w:val="44"/>
                                    <w:lang w:val="es-ES"/>
                                  </w:rPr>
                                  <w:t>Profesor: Julio Cesar Villa López</w:t>
                                </w:r>
                              </w:p>
                              <w:p w14:paraId="06E78201" w14:textId="77777777" w:rsidR="00EC3FED" w:rsidRPr="00EC3FED" w:rsidRDefault="00EC3FED" w:rsidP="00EC3FED">
                                <w:pPr>
                                  <w:rPr>
                                    <w:sz w:val="44"/>
                                    <w:szCs w:val="44"/>
                                    <w:lang w:val="es-ES"/>
                                  </w:rPr>
                                </w:pPr>
                                <w:r w:rsidRPr="00EC3FED">
                                  <w:rPr>
                                    <w:sz w:val="44"/>
                                    <w:szCs w:val="44"/>
                                    <w:lang w:val="es-ES"/>
                                  </w:rPr>
                                  <w:t>Campus: Cumbres</w:t>
                                </w:r>
                              </w:p>
                              <w:p w14:paraId="543A5DE3" w14:textId="7A730EAA" w:rsidR="00A7283D" w:rsidRPr="00A7283D" w:rsidRDefault="00EC3FED" w:rsidP="00EC3FED">
                                <w:pPr>
                                  <w:rPr>
                                    <w:sz w:val="44"/>
                                    <w:szCs w:val="44"/>
                                    <w:lang w:val="es-ES"/>
                                  </w:rPr>
                                </w:pPr>
                                <w:r w:rsidRPr="00EC3FED">
                                  <w:rPr>
                                    <w:sz w:val="44"/>
                                    <w:szCs w:val="44"/>
                                    <w:lang w:val="es-ES"/>
                                  </w:rPr>
                                  <w:t>Fecha de entrega: 06/06/2024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65ACDC" id="_x0000_t202" coordsize="21600,21600" o:spt="202" path="m,l,21600r21600,l21600,xe">
                    <v:stroke joinstyle="miter"/>
                    <v:path gradientshapeok="t" o:connecttype="rect"/>
                  </v:shapetype>
                  <v:shape id="Cuadro de texto 10" o:spid="_x0000_s1026" type="#_x0000_t202" style="position:absolute;margin-left:13pt;margin-top:405.85pt;width:425.75pt;height:24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" fillcolor="white [3201]" strokecolor="#c00000" strokeweight=".5pt">
                    <v:textbox>
                      <w:txbxContent>
                        <w:p w14:paraId="5C186DC7" w14:textId="77777777" w:rsidR="00EC3FED" w:rsidRPr="00EC3FED" w:rsidRDefault="00EC3FED" w:rsidP="00EC3FED">
                          <w:pPr>
                            <w:rPr>
                              <w:sz w:val="44"/>
                              <w:szCs w:val="44"/>
                              <w:lang w:val="es-ES"/>
                            </w:rPr>
                          </w:pPr>
                          <w:r w:rsidRPr="00EC3FED">
                            <w:rPr>
                              <w:sz w:val="44"/>
                              <w:szCs w:val="44"/>
                              <w:lang w:val="es-ES"/>
                            </w:rPr>
                            <w:t>Nombre: Luis Carlos Alegría Treviño y Alberto Alejandro Rodríguez Pérez</w:t>
                          </w:r>
                        </w:p>
                        <w:p w14:paraId="303840CA" w14:textId="77777777" w:rsidR="00EC3FED" w:rsidRPr="00EC3FED" w:rsidRDefault="00EC3FED" w:rsidP="00EC3FED">
                          <w:pPr>
                            <w:rPr>
                              <w:sz w:val="44"/>
                              <w:szCs w:val="44"/>
                              <w:lang w:val="es-ES"/>
                            </w:rPr>
                          </w:pPr>
                          <w:r w:rsidRPr="00EC3FED">
                            <w:rPr>
                              <w:sz w:val="44"/>
                              <w:szCs w:val="44"/>
                              <w:lang w:val="es-ES"/>
                            </w:rPr>
                            <w:t>Matrícula: 440138274 y 870124922</w:t>
                          </w:r>
                        </w:p>
                        <w:p w14:paraId="791A4285" w14:textId="77777777" w:rsidR="00EC3FED" w:rsidRPr="00EC3FED" w:rsidRDefault="00EC3FED" w:rsidP="00EC3FED">
                          <w:pPr>
                            <w:rPr>
                              <w:sz w:val="44"/>
                              <w:szCs w:val="44"/>
                              <w:lang w:val="es-ES"/>
                            </w:rPr>
                          </w:pPr>
                          <w:r w:rsidRPr="00EC3FED">
                            <w:rPr>
                              <w:sz w:val="44"/>
                              <w:szCs w:val="44"/>
                              <w:lang w:val="es-ES"/>
                            </w:rPr>
                            <w:t xml:space="preserve">Materia: Modelos y métodos para el </w:t>
                          </w:r>
                        </w:p>
                        <w:p w14:paraId="7F76F0E8" w14:textId="77777777" w:rsidR="00EC3FED" w:rsidRPr="00EC3FED" w:rsidRDefault="00EC3FED" w:rsidP="00EC3FED">
                          <w:pPr>
                            <w:rPr>
                              <w:sz w:val="44"/>
                              <w:szCs w:val="44"/>
                              <w:lang w:val="es-ES"/>
                            </w:rPr>
                          </w:pPr>
                          <w:r w:rsidRPr="00EC3FED">
                            <w:rPr>
                              <w:sz w:val="44"/>
                              <w:szCs w:val="44"/>
                              <w:lang w:val="es-ES"/>
                            </w:rPr>
                            <w:t>desarrollo de software</w:t>
                          </w:r>
                        </w:p>
                        <w:p w14:paraId="1104F995" w14:textId="77777777" w:rsidR="00EC3FED" w:rsidRPr="00EC3FED" w:rsidRDefault="00EC3FED" w:rsidP="00EC3FED">
                          <w:pPr>
                            <w:rPr>
                              <w:sz w:val="44"/>
                              <w:szCs w:val="44"/>
                              <w:lang w:val="es-ES"/>
                            </w:rPr>
                          </w:pPr>
                          <w:r w:rsidRPr="00EC3FED">
                            <w:rPr>
                              <w:sz w:val="44"/>
                              <w:szCs w:val="44"/>
                              <w:lang w:val="es-ES"/>
                            </w:rPr>
                            <w:t>Profesor: Julio Cesar Villa López</w:t>
                          </w:r>
                        </w:p>
                        <w:p w14:paraId="06E78201" w14:textId="77777777" w:rsidR="00EC3FED" w:rsidRPr="00EC3FED" w:rsidRDefault="00EC3FED" w:rsidP="00EC3FED">
                          <w:pPr>
                            <w:rPr>
                              <w:sz w:val="44"/>
                              <w:szCs w:val="44"/>
                              <w:lang w:val="es-ES"/>
                            </w:rPr>
                          </w:pPr>
                          <w:r w:rsidRPr="00EC3FED">
                            <w:rPr>
                              <w:sz w:val="44"/>
                              <w:szCs w:val="44"/>
                              <w:lang w:val="es-ES"/>
                            </w:rPr>
                            <w:t>Campus: Cumbres</w:t>
                          </w:r>
                        </w:p>
                        <w:p w14:paraId="543A5DE3" w14:textId="7A730EAA" w:rsidR="00A7283D" w:rsidRPr="00A7283D" w:rsidRDefault="00EC3FED" w:rsidP="00EC3FED">
                          <w:pPr>
                            <w:rPr>
                              <w:sz w:val="44"/>
                              <w:szCs w:val="44"/>
                              <w:lang w:val="es-ES"/>
                            </w:rPr>
                          </w:pPr>
                          <w:r w:rsidRPr="00EC3FED">
                            <w:rPr>
                              <w:sz w:val="44"/>
                              <w:szCs w:val="44"/>
                              <w:lang w:val="es-ES"/>
                            </w:rPr>
                            <w:t>Fecha de entrega: 06/06/2024</w:t>
                          </w:r>
                        </w:p>
                      </w:txbxContent>
                    </v:textbox>
                  </v:shape>
                </w:pict>
              </mc:Fallback>
            </mc:AlternateContent>
          </w:r>
          <w:r w:rsidR="00A7283D">
            <w:rPr>
              <w:noProof/>
              <w:lang w:eastAsia="es-MX"/>
            </w:rPr>
            <mc:AlternateContent>
              <mc:Choice Requires="wps">
                <w:drawing>
                  <wp:anchor distT="0" distB="0" distL="114300" distR="114300" simplePos="0" relativeHeight="251658241" behindDoc="0" locked="0" layoutInCell="1" allowOverlap="1" wp14:anchorId="60D1A6C5" wp14:editId="6220784A">
                    <wp:simplePos x="0" y="0"/>
                    <wp:positionH relativeFrom="column">
                      <wp:posOffset>165100</wp:posOffset>
                    </wp:positionH>
                    <wp:positionV relativeFrom="paragraph">
                      <wp:posOffset>297990</wp:posOffset>
                    </wp:positionV>
                    <wp:extent cx="5407025" cy="5470547"/>
                    <wp:effectExtent l="0" t="0" r="0" b="0"/>
                    <wp:wrapNone/>
                    <wp:docPr id="33" name="Rectángulo 33"/>
                    <wp:cNvGraphicFramePr/>
                    <a:graphic xmlns:a="http://schemas.openxmlformats.org/drawingml/2006/main">
                      <a:graphicData uri="http://schemas.microsoft.com/office/word/2010/wordprocessingShape">
                        <wps:wsp>
                          <wps:cNvSpPr/>
                          <wps:spPr>
                            <a:xfrm>
                              <a:off x="0" y="0"/>
                              <a:ext cx="5407025" cy="54705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000000" w:themeColor="text1"/>
                                    <w:sz w:val="84"/>
                                    <w:szCs w:val="84"/>
                                    <w:lang w:val="es-MX"/>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0B68BA86" w14:textId="1994CBCB" w:rsidR="004A6D4C" w:rsidRPr="00A7283D" w:rsidRDefault="00C77AE6">
                                    <w:pPr>
                                      <w:pStyle w:val="Sinespaciado"/>
                                      <w:spacing w:after="120"/>
                                      <w:rPr>
                                        <w:rFonts w:asciiTheme="majorHAnsi" w:eastAsiaTheme="majorEastAsia" w:hAnsiTheme="majorHAnsi" w:cstheme="majorBidi"/>
                                        <w:color w:val="000000" w:themeColor="text1"/>
                                        <w:sz w:val="84"/>
                                        <w:szCs w:val="84"/>
                                        <w:lang w:val="es-MX"/>
                                      </w:rPr>
                                    </w:pPr>
                                    <w:r>
                                      <w:rPr>
                                        <w:rFonts w:asciiTheme="majorHAnsi" w:eastAsiaTheme="majorEastAsia" w:hAnsiTheme="majorHAnsi" w:cstheme="majorBidi"/>
                                        <w:color w:val="000000" w:themeColor="text1"/>
                                        <w:sz w:val="84"/>
                                        <w:szCs w:val="84"/>
                                        <w:lang w:val="es-MX"/>
                                      </w:rPr>
                                      <w:t>Uso y configuración de GIT</w:t>
                                    </w:r>
                                    <w:r w:rsidR="003613A3">
                                      <w:rPr>
                                        <w:rFonts w:asciiTheme="majorHAnsi" w:eastAsiaTheme="majorEastAsia" w:hAnsiTheme="majorHAnsi" w:cstheme="majorBidi"/>
                                        <w:color w:val="000000" w:themeColor="text1"/>
                                        <w:sz w:val="84"/>
                                        <w:szCs w:val="84"/>
                                        <w:lang w:val="es-MX"/>
                                      </w:rPr>
                                      <w:t>.</w:t>
                                    </w:r>
                                  </w:p>
                                </w:sdtContent>
                              </w:sdt>
                              <w:sdt>
                                <w:sdtPr>
                                  <w:rPr>
                                    <w:color w:val="000000" w:themeColor="text1"/>
                                    <w:sz w:val="28"/>
                                    <w:szCs w:val="28"/>
                                  </w:rPr>
                                  <w:alias w:val="Subtítulo"/>
                                  <w:tag w:val=""/>
                                  <w:id w:val="1611937615"/>
                                  <w:showingPlcHdr/>
                                  <w:dataBinding w:prefixMappings="xmlns:ns0='http://purl.org/dc/elements/1.1/' xmlns:ns1='http://schemas.openxmlformats.org/package/2006/metadata/core-properties' " w:xpath="/ns1:coreProperties[1]/ns0:subject[1]" w:storeItemID="{6C3C8BC8-F283-45AE-878A-BAB7291924A1}"/>
                                  <w:text/>
                                </w:sdtPr>
                                <w:sdtEndPr/>
                                <w:sdtContent>
                                  <w:p w14:paraId="4BC85F40" w14:textId="77777777" w:rsidR="004A6D4C" w:rsidRPr="00A7283D" w:rsidRDefault="004A6D4C">
                                    <w:pPr>
                                      <w:pStyle w:val="Sinespaciado"/>
                                      <w:rPr>
                                        <w:color w:val="000000" w:themeColor="text1"/>
                                        <w:sz w:val="28"/>
                                        <w:szCs w:val="28"/>
                                        <w:lang w:val="es-MX"/>
                                      </w:rPr>
                                    </w:pPr>
                                    <w:r w:rsidRPr="00A7283D">
                                      <w:rPr>
                                        <w:color w:val="000000" w:themeColor="text1"/>
                                        <w:sz w:val="28"/>
                                        <w:szCs w:val="28"/>
                                        <w:lang w:val="es-MX"/>
                                      </w:rPr>
                                      <w:t>[Subtítulo del documento]</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1A6C5" id="Rectángulo 33" o:spid="_x0000_s1027" style="position:absolute;margin-left:13pt;margin-top:23.45pt;width:425.75pt;height:430.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" filled="f" stroked="f" strokeweight="1pt">
                    <v:textbox inset="36pt,1in,1in,208.8pt">
                      <w:txbxContent>
                        <w:sdt>
                          <w:sdtPr>
                            <w:rPr>
                              <w:rFonts w:asciiTheme="majorHAnsi" w:eastAsiaTheme="majorEastAsia" w:hAnsiTheme="majorHAnsi" w:cstheme="majorBidi"/>
                              <w:color w:val="000000" w:themeColor="text1"/>
                              <w:sz w:val="84"/>
                              <w:szCs w:val="84"/>
                              <w:lang w:val="es-MX"/>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0B68BA86" w14:textId="1994CBCB" w:rsidR="004A6D4C" w:rsidRPr="00A7283D" w:rsidRDefault="00C77AE6">
                              <w:pPr>
                                <w:pStyle w:val="Sinespaciado"/>
                                <w:spacing w:after="120"/>
                                <w:rPr>
                                  <w:rFonts w:asciiTheme="majorHAnsi" w:eastAsiaTheme="majorEastAsia" w:hAnsiTheme="majorHAnsi" w:cstheme="majorBidi"/>
                                  <w:color w:val="000000" w:themeColor="text1"/>
                                  <w:sz w:val="84"/>
                                  <w:szCs w:val="84"/>
                                  <w:lang w:val="es-MX"/>
                                </w:rPr>
                              </w:pPr>
                              <w:r>
                                <w:rPr>
                                  <w:rFonts w:asciiTheme="majorHAnsi" w:eastAsiaTheme="majorEastAsia" w:hAnsiTheme="majorHAnsi" w:cstheme="majorBidi"/>
                                  <w:color w:val="000000" w:themeColor="text1"/>
                                  <w:sz w:val="84"/>
                                  <w:szCs w:val="84"/>
                                  <w:lang w:val="es-MX"/>
                                </w:rPr>
                                <w:t>Uso y configuración de GIT</w:t>
                              </w:r>
                              <w:r w:rsidR="003613A3">
                                <w:rPr>
                                  <w:rFonts w:asciiTheme="majorHAnsi" w:eastAsiaTheme="majorEastAsia" w:hAnsiTheme="majorHAnsi" w:cstheme="majorBidi"/>
                                  <w:color w:val="000000" w:themeColor="text1"/>
                                  <w:sz w:val="84"/>
                                  <w:szCs w:val="84"/>
                                  <w:lang w:val="es-MX"/>
                                </w:rPr>
                                <w:t>.</w:t>
                              </w:r>
                            </w:p>
                          </w:sdtContent>
                        </w:sdt>
                        <w:sdt>
                          <w:sdtPr>
                            <w:rPr>
                              <w:color w:val="000000" w:themeColor="text1"/>
                              <w:sz w:val="28"/>
                              <w:szCs w:val="28"/>
                            </w:rPr>
                            <w:alias w:val="Subtítulo"/>
                            <w:tag w:val=""/>
                            <w:id w:val="1611937615"/>
                            <w:showingPlcHdr/>
                            <w:dataBinding w:prefixMappings="xmlns:ns0='http://purl.org/dc/elements/1.1/' xmlns:ns1='http://schemas.openxmlformats.org/package/2006/metadata/core-properties' " w:xpath="/ns1:coreProperties[1]/ns0:subject[1]" w:storeItemID="{6C3C8BC8-F283-45AE-878A-BAB7291924A1}"/>
                            <w:text/>
                          </w:sdtPr>
                          <w:sdtEndPr/>
                          <w:sdtContent>
                            <w:p w14:paraId="4BC85F40" w14:textId="77777777" w:rsidR="004A6D4C" w:rsidRPr="00A7283D" w:rsidRDefault="004A6D4C">
                              <w:pPr>
                                <w:pStyle w:val="Sinespaciado"/>
                                <w:rPr>
                                  <w:color w:val="000000" w:themeColor="text1"/>
                                  <w:sz w:val="28"/>
                                  <w:szCs w:val="28"/>
                                  <w:lang w:val="es-MX"/>
                                </w:rPr>
                              </w:pPr>
                              <w:r w:rsidRPr="00A7283D">
                                <w:rPr>
                                  <w:color w:val="000000" w:themeColor="text1"/>
                                  <w:sz w:val="28"/>
                                  <w:szCs w:val="28"/>
                                  <w:lang w:val="es-MX"/>
                                </w:rPr>
                                <w:t>[Subtítulo del documento]</w:t>
                              </w:r>
                            </w:p>
                          </w:sdtContent>
                        </w:sdt>
                      </w:txbxContent>
                    </v:textbox>
                  </v:rect>
                </w:pict>
              </mc:Fallback>
            </mc:AlternateContent>
          </w:r>
          <w:r w:rsidR="00A7283D">
            <w:rPr>
              <w:noProof/>
              <w:lang w:eastAsia="es-MX"/>
            </w:rPr>
            <mc:AlternateContent>
              <mc:Choice Requires="wpg">
                <w:drawing>
                  <wp:anchor distT="0" distB="0" distL="114300" distR="114300" simplePos="0" relativeHeight="251658240" behindDoc="0" locked="0" layoutInCell="1" allowOverlap="1" wp14:anchorId="63EA2BF4" wp14:editId="189486F1">
                    <wp:simplePos x="0" y="0"/>
                    <wp:positionH relativeFrom="column">
                      <wp:posOffset>-1095901</wp:posOffset>
                    </wp:positionH>
                    <wp:positionV relativeFrom="paragraph">
                      <wp:posOffset>-868264</wp:posOffset>
                    </wp:positionV>
                    <wp:extent cx="8355330" cy="11063605"/>
                    <wp:effectExtent l="0" t="0" r="1270" b="0"/>
                    <wp:wrapNone/>
                    <wp:docPr id="9" name="Grupo 9"/>
                    <wp:cNvGraphicFramePr/>
                    <a:graphic xmlns:a="http://schemas.openxmlformats.org/drawingml/2006/main">
                      <a:graphicData uri="http://schemas.microsoft.com/office/word/2010/wordprocessingGroup">
                        <wpg:wgp>
                          <wpg:cNvGrpSpPr/>
                          <wpg:grpSpPr>
                            <a:xfrm>
                              <a:off x="0" y="0"/>
                              <a:ext cx="8355330" cy="11063605"/>
                              <a:chOff x="0" y="0"/>
                              <a:chExt cx="8355330" cy="11063605"/>
                            </a:xfrm>
                          </wpg:grpSpPr>
                          <pic:pic xmlns:pic="http://schemas.openxmlformats.org/drawingml/2006/picture">
                            <pic:nvPicPr>
                              <pic:cNvPr id="8" name="WordPictureWatermark"/>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55330" cy="11063605"/>
                              </a:xfrm>
                              <a:prstGeom prst="rect">
                                <a:avLst/>
                              </a:prstGeom>
                              <a:noFill/>
                            </pic:spPr>
                          </pic:pic>
                          <wps:wsp>
                            <wps:cNvPr id="34" name="Rectángulo 34"/>
                            <wps:cNvSpPr/>
                            <wps:spPr>
                              <a:xfrm>
                                <a:off x="472966" y="220717"/>
                                <a:ext cx="216182" cy="9128235"/>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52BA446" id="Grupo 9" o:spid="_x0000_s1026" style="position:absolute;margin-left:-86.3pt;margin-top:-68.35pt;width:657.9pt;height:871.15pt;z-index:251658240;mso-height-relative:margin" coordsize="83553,1106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EBAQEBAQIBAQICAgICAgMCAgICAwQDAwMD&#10;AwQFBAQEBAQEBQUFBQUFBQUGBgYGBgYHBwcHBwgICAgICAgICAj/2wBDAQEBAQICAgMCAgMIBQUF&#10;CAgICAgICAgICAgICAgICAgICAgICAgICAgICAgICAgICAgICAgICAgICAgICAgICAj/3QAEAH7/&#10;2gAMAwEAAhEDEQA/AP7+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g9/4Lz/APKR&#10;7Xv+xa0L/wBJRX441+x3/Bef/lI9r3/YtaF/6Sivxxr+UuJv+Rliv8cv/Smf9IX0df8Akg+H/wDs&#10;Hpf+kRCiiivEP2Y/pd/4No/+SwfFn/sW9D/9Kruv686/kM/4No/+SwfFn/sW9D/9Kruv686/o/w5&#10;/wCRVT9Zf+lM/wAFPp1/8nMzP/DR/wDTMAooor7k/kIKKKKACiiigAooooAKKKKACiiigAooooAK&#10;KKKACiiigAooooAKKKKACiiigAooooAKKKKACiiigD//0P7+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g9/4Lz/APKR7Xv+xa0L/wBJRX441+x3/Bef/lI9r3/YtaF/6Sivxxr+UuJv&#10;+Rliv8cv/Smf9IX0df8Akg+H/wDsHpf+kRCiiivEP2Y/pd/4No/+SwfFn/sW9D/9Kruv686/kM/4&#10;No/+SwfFn/sW9D/9Kruv686/o/w5/wCRVT9Zf+lM/wAFPp1/8nMzP/DR/wDTMAooor7k/kIKKKKA&#10;CiiigAooooAKKKKACiiigAooooAKKKKACiiigAooooAKKKKACiiigAooooAKKKKACiiigD//0f7+&#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g9/4Lz/APKR7Xv+xa0L/wBJRX441+x3&#10;/Bef/lI9r3/YtaF/6Sivxxr+UuJv+Rliv8cv/Smf9IX0df8Akg+H/wDsHpf+kRCiiivEP2Y/pd/4&#10;No/+SwfFn/sW9D/9Kruv686/kM/4No/+SwfFn/sW9D/9Kruv686/o/w5/wCRVT9Zf+lM/wAFPp1/&#10;8nMzP/DR/wDTMAooor7k/kIKKKKACiiigAooooAKKKKACiiigAooooAKKKKACiiigAooooAKKKKA&#10;CiiigAooooAKKKKACiiigD//0v7+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g9/&#10;4Lz/APKR7Xv+xa0L/wBJRX441+x3/Bef/lI9r3/YtaF/6Sivxxr+UuJv+Rliv8cv/Smf9IX0df8A&#10;kg+H/wDsHpf+kRCiiivEP2Y/pd/4No/+SwfFn/sW9D/9Kruv686/kM/4No/+SwfFn/sW9D/9Kruv&#10;686/o/w5/wCRVT9Zf+lM/wAFPp1/8nMzP/DR/wDTMAooor7k/kIKKKKACiiigAooooAKKKKACiii&#10;gAooooAKKKKACiiigAooooAKKKKACiiigAooooAKKKKACiiigD//0/7+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g9/4Lz/APKR7Xv+xa0L/wBJ&#10;RX441+x3/Bef/lI9r3/YtaF/6Sivxxr+UuJv+Rliv8cv/Smf9IX0df8Akg+H/wDsHpf+kRCiiivE&#10;P2Y/pd/4No/+SwfFn/sW9D/9Kruv686/kM/4No/+SwfFn/sW9D/9Kruv686/o/w5/wCRVT9Zf+lM&#10;/wAFPp1/8nMzP/DR/wDTMAooor7k/kIKKKKACiiigAooooAKKKKACiiigAooooAKKKKACiiigAoo&#10;ooAKKKKACiiigAooooAKKKKACiiigD//1f7+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g9/4Lz/APKR7Xv+xa0L/wBJRX441+x3/Bef/lI9r3/YtaF/6Sivxxr+UuJv+Rliv8cv/Smf&#10;9IX0df8Akg+H/wDsHpf+kRCiiivEP2Y/pd/4No/+SwfFn/sW9D/9Kruv686/kM/4No/+SwfFn/sW&#10;9D/9Kruv686/o/w5/wCRVT9Zf+lM/wAFPp1/8nMzP/DR/wDTMAooor7k/kIKKKKACiiigAooooAK&#10;KKKACiiigAooooAKKKKACiiigAooooAKKKKACiiigAooooAKKKKACiiigD//1v7+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4P&#10;f+C8/wDyke17/sWtC/8ASUV+ONfsd/wXn/5SPa9/2LWhf+kor8ca/lLib/kZYr/HL/0pn/SF9HX/&#10;AJIPh/8A7B6X/pEQooorxD9mP6Xf+DaP/ksHxZ/7FvQ//Sq7r+vOv5DP+DaP/ksHxZ/7FvQ//Sq7&#10;r+vOv6P8Of8AkVU/WX/pTP8ABT6df/JzMz/w0f8A0zAKKKK+5P5CCiiigAooooAKKKKACiiigAoo&#10;ooAKKKKACiiigAooooAKKKKACiiigAooooAKKKKACiiigAooooA//9D+/i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4Pf+C8/wDyke17/sWtC/8A&#10;SUV+ONfsd/wXn/5SPa9/2LWhf+kor8ca/lLib/kZYr/HL/0pn/SF9HX/AJIPh/8A7B6X/pEQooor&#10;xD9mP6Xf+DaP/ksHxZ/7FvQ//Sq7r+vOv5DP+DaP/ksHxZ/7FvQ//Sq7r+vOv6P8Of8AkVU/WX/p&#10;TP8ABT6df/JzMz/w0f8A0zAKKKK+5P5CCiiigAooooAKKKKACiiigAooooAKKKKACiiigAooooAK&#10;KKKACiiigAooooAKKKKACiiigAooooA//9L+/i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4Pf+C8/wDyke17/sWtC/8ASUV+ONfsd/wXn/5SPa9/2LWhf+kor8ca/lLib/kZYr/HL/0p&#10;n/SF9HX/AJIPh/8A7B6X/pEQooorxD9mP6Xf+DaP/ksHxZ/7FvQ//Sq7r+vOv5DP+DaP/ksHxZ/7&#10;FvQ//Sq7r+vOv6P8Of8AkVU/WX/pTP8ABT6df/JzMz/w0f8A0zAKKKK+5P5CCiiigAooooAKKKKA&#10;CiiigAooooAKKKKACiiigAooooAKKKKACiiigAooooAKKKKACiiigAooooA//9P+/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4Pf+C8/wDyke17&#10;/sWtC/8ASUV+ONfsd/wXn/5SPa9/2LWhf+kor8ca/lLib/kZYr/HL/0pn/SF9HX/AJIPh/8A7B6X&#10;/pEQooorxD9mP6Xf+DaP/ksHxZ/7FvQ//Sq7r+vOv5DP+DaP/ksHxZ/7FvQ//Sq7r+vOv6P8Of8A&#10;kVU/WX/pTP8ABT6df/JzMz/w0f8A0zAKKKK+5P5CCiiigAooooAKKKKACiiigAooooAKKKKACiii&#10;gAooooAKKKKACiiigAooooAKKKKACiiigAooooA//9X+/i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4Pf+C8/wDyke17/sWtC/8ASUV+ONfsd/wXn/5SPa9/2LWhf+kor8ca/lLib/kZ&#10;Yr/HL/0pn/SF9HX/AJIPh/8A7B6X/pEQooorxD9mP6Xf+DaP/ksHxZ/7FvQ//Sq7r+vOv5DP+DaP&#10;/ksHxZ/7FvQ//Sq7r+vOv6P8Of8AkVU/WX/pTP8ABT6df/JzMz/w0f8A0zAKKKK+5P5CCiiigAoo&#10;ooAKKKKACiiigAooooAKKKKACiiigAooooAKKKKACiiigAooooAKKKKACiiigAooooA//9b+/i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4Pf+C8/wDyke17/sWtC/8ASUV+ONfsd/wX&#10;n/5SPa9/2LWhf+kor8ca/lLib/kZYr/HL/0pn/SF9HX/AJIPh/8A7B6X/pEQooorxD9mP6Xf+DaP&#10;/ksHxZ/7FvQ//Sq7r+vOv5DP+DaP/ksHxZ/7FvQ//Sq7r+vOv6P8Of8AkVU/WX/pTP8ABT6df/Jz&#10;Mz/w0f8A0zAKKKK+5P5CCiiigAooooAKKKKACiiigAooooAKKKKACiiigAooooAKKKKACiiigAoo&#10;ooAKKKKACiiigAooooA//9f+/i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4Pf+C8&#10;/wDyke17/sWtC/8ASUV+ONfsd/wXn/5SPa9/2LWhf+kor8ca/lLib/kZYr/HL/0pn/SF9HX/AJIP&#10;h/8A7B6X/pEQooorxD9mP6Xf+DaP/ksHxZ/7FvQ//Sq7r+vOv5DP+DaP/ksHxZ/7FvQ//Sq7r+vO&#10;v6P8Of8AkVU/WX/pTP8ABT6df/JzMz/w0f8A0zAKKKK+5P5CCiiigAooooAKKKKACiiigAooooAK&#10;KKKACiiigAooooAKKKKACiiigAooooAKKKKACiiigAooooA//9D+/i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4Pf+C8/wDyke17/sWtC/8ASUV+&#10;ONfsd/wXn/5SPa9/2LWhf+kor8ca/lLib/kZYr/HL/0pn/SF9HX/AJIPh/8A7B6X/pEQooorxD9m&#10;P6Xf+DaP/ksHxZ/7FvQ//Sq7r+vOv5DP+DaP/ksHxZ/7FvQ//Sq7r+vOv6P8Of8AkVU/WX/pTP8A&#10;BT6df/JzMz/w0f8A0zAKKKK+5P5CCiiigAooooAKKKKACiiigAooooAKKKKACiiigAooooAKKKKA&#10;CiiigAooooAKKKKACiiigAooooA//9L+/i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4Pf+C8/wDyke17/sWtC/8ASUV+ONfsd/wXn/5SPa9/2LWhf+kor8ca/lLib/kZYr/HL/0pn/SF&#10;9HX/AJIPh/8A7B6X/pEQooorxD9mP6Xf+DaP/ksHxZ/7FvQ//Sq7r+vOv5DP+DaP/ksHxZ/7FvQ/&#10;/Sq7r+vOv6P8Of8AkVU/WX/pTP8ABT6df/JzMz/w0f8A0zAKKKK+5P5CCiiigAooooAKKKKACiii&#10;gAooooAKKKKACiiigAooooAKKKKACiiigAooooAKKKKACiiigAooooA//9P+/i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4Pf+C8/wDyke17/sWt&#10;C/8ASUV+ONfsd/wXn/5SPa9/2LWhf+kor8ca/lLib/kZYr/HL/0pn/SF9HX/AJIPh/8A7B6X/pEQ&#10;ooorxD9mP6Xf+DaP/ksHxZ/7FvQ//Sq7r+vOv5DP+DaP/ksHxZ/7FvQ//Sq7r+vOv6P8Of8AkVU/&#10;WX/pTP8ABT6df/JzMz/w0f8A0zAKKKK+5P5CCiiigAooooAKKKKACiiigAooooAKKKKACiiigAoo&#10;ooAKKKKACiiigAooooAKKKKACiiigAooooA//9X+/i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4Pf+C8/wDyke17/sWtC/8ASUV+ONfsd/wXn/5SPa9/2LWhf+kor8ca/lLib/kZYr/H&#10;L/0pn/SF9HX/AJIPh/8A7B6X/pEQooorxD9mP6Xf+DaP/ksHxZ/7FvQ//Sq7r+vOv5DP+DaP/ksH&#10;xZ/7FvQ//Sq7r+vOv6P8Of8AkVU/WX/pTP8ABT6df/JzMz/w0f8A0zAKKKK+5P5CCiiigAooooAK&#10;KKKACiiigAooooAKKKKACiiigAooooAKKKKACiiigAooooAKKKKACiiigAooooA//9b+/i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4Pf+C8/wDyke17/sWtC/8ASUV+ONfsd/wXn/5S&#10;Pa9/2LWhf+kor8ca/lLib/kZYr/HL/0pn/SF9HX/AJIPh/8A7B6X/pEQooorxD9mP6Xf+DaP/ksH&#10;xZ/7FvQ//Sq7r+vOv5DP+DaP/ksHxZ/7FvQ//Sq7r+vOv6P8Of8AkVU/WX/pTP8ABT6df/JzMz/w&#10;0f8A0zAKKKK+5P5CCiiigAooooAKKKKACiiigAooooAKKKKACiiigAooooAKKKKACiiigAooooAK&#10;KKKACiiigAooooA//9f+/i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4Pf+C8/wDy&#10;ke17/sWtC/8ASUV+ONfsd/wXn/5SPa9/2LWhf+kor8ca/lLib/kZYr/HL/0pn/SF9HX/AJIPh/8A&#10;7B6X/pEQooorxD9mP6Xf+DaP/ksHxZ/7FvQ//Sq7r+vOv5DP+DaP/ksHxZ/7FvQ//Sq7r+vOv6P8&#10;Of8AkVU/WX/pTP8ABT6df/JzMz/w0f8A0zAKKKK+5P5CCiiigAooooAKKKKACiiigAooooAKKKKA&#10;CiiigAooooAKKKKACiiigAooooAKKKKACiiigAooooA//9D+/i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4Pf+C8/wDyke17/sWtC/8ASUV+ONfs&#10;d/wXn/5SPa9/2LWhf+kor8ca/lLib/kZYr/HL/0pn/SF9HX/AJIPh/8A7B6X/pEQooorxD9mP6Xf&#10;+DaP/ksHxZ/7FvQ//Sq7r+vOv5DP+DaP/ksHxZ/7FvQ//Sq7r+vOv6P8Of8AkVU/WX/pTP8ABT6d&#10;f/JzMz/w0f8A0zAKKKK+5P5CCiiigAooooAKKKKACiiigAooooAKKKKACiiigAooooAKKKKACiii&#10;gAooooAKKKKACiiigAooooA//9L+/i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4P&#10;f+C8/wDyke17/sWtC/8ASUV+ONfsd/wXn/5SPa9/2LWhf+kor8ca/lLib/kZYr/HL/0pn/SF9HX/&#10;AJIPh/8A7B6X/pEQooorxD9mP6Xf+DaP/ksHxZ/7FvQ//Sq7r+vOv5DP+DaP/ksHxZ/7FvQ//Sq7&#10;r+vOv6P8Of8AkVU/WX/pTP8ABT6df/JzMz/w0f8A0zAKKKK+5P5CCiiigAooooAKKKKACiiigAoo&#10;ooAKKKKACiiigAooooAKKKKACiiigAooooAKKKKACiiigAooooA//9P+/i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4Pf+C8/wDyke17/sWtC/8A&#10;SUV+ONfsd/wXn/5SPa9/2LWhf+kor8ca/lLib/kZYr/HL/0pn/SF9HX/AJIPh/8A7B6X/pEQooor&#10;xD9mP6Xf+DaP/ksHxZ/7FvQ//Sq7r+vOv5DP+DaP/ksHxZ/7FvQ//Sq7r+vOv6P8Of8AkVU/WX/p&#10;TP8ABT6df/JzMz/w0f8A0zAKKKK+5P5CCiiigAooooAKKKKACiiigAooooAKKKKACiiigAooooAK&#10;KKKACiiigAooooAKKKKACiiigAooooA//9X+/i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4Pf+C8/wDyke17/sWtC/8ASUV+ONfsd/wXn/5SPa9/2LWhf+kor8ca/lLib/kZYr/HL/0p&#10;n/SF9HX/AJIPh/8A7B6X/pEQooorxD9mP6Xf+DaP/ksHxZ/7FvQ//Sq7r+vOv5DP+DaP/ksHxZ/7&#10;FvQ//Sq7r+vOv6P8Of8AkVU/WX/pTP8ABT6df/JzMz/w0f8A0zAKKKK+5P5CCiiigAooooAKKKKA&#10;CiiigAooooAKKKKACiiigAooooAKKKKACiiigAooooAKKKKACiiigAooooA//9b+/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4Pf+C8/wDyke17&#10;/sWtC/8ASUV+ONfsd/wXn/5SPa9/2LWhf+kor8ca/lLib/kZYr/HL/0pn/SF9HX/AJIPh/8A7B6X&#10;/pEQooorxD9mP6Xf+DaP/ksHxZ/7FvQ//Sq7r+vOv5DP+DaP/ksHxZ/7FvQ//Sq7r+vOv6P8Of8A&#10;kVU/WX/pTP8ABT6df/JzMz/w0f8A0zAKKKK+5P5CCiiigAooooAKKKKACiiigAooooAKKKKACiii&#10;gAooooAKKKKACiiigAooooAKKKKACiiigAooooA//9D+/i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4Pf+C8/wDyke17/sWtC/8ASUV+ONfsd/wXn/5SPa9/2LWhf+kor8ca/lLib/kZ&#10;Yr/HL/0pn/SF9HX/AJIPh/8A7B6X/pEQooorxD9mP6Xf+DaP/ksHxZ/7FvQ//Sq7r+vOv5DP+DaP&#10;/ksHxZ/7FvQ//Sq7r+vOv6P8Of8AkVU/WX/pTP8ABT6df/JzMz/w0f8A0zAKKKK+5P5CCiiigAoo&#10;ooAKKKKACiiigAooooAKKKKACiiigAooooAKKKKACiiigAooooAKKKKACiiigAooooA//9H+/i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4Pf+C8/wDyke17/sWtC/8ASUV+ONfsd/wX&#10;n/5SPa9/2LWhf+kor8ca/lLib/kZYr/HL/0pn/SF9HX/AJIPh/8A7B6X/pEQooorxD9mP6Xf+DaP&#10;/ksHxZ/7FvQ//Sq7r+vOv5DP+DaP/ksHxZ/7FvQ//Sq7r+vOv6P8Of8AkVU/WX/pTP8ABT6df/Jz&#10;Mz/w0f8A0zAKKKK+5P5CCiiigAooooAKKKKACiiigAooooAKKKKACiiigAooooAKKKKACiiigAoo&#10;ooAKKKKACiiigAooooA//9L+/i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4Pf+C8&#10;/wDyke17/sWtC/8ASUV+ONfsd/wXn/5SPa9/2LWhf+kor8ca/lLib/kZYr/HL/0pn/SF9HX/AJIP&#10;h/8A7B6X/pEQooorxD9mP6Xf+DaP/ksHxZ/7FvQ//Sq7r+vOv5DP+DaP/ksHxZ/7FvQ//Sq7r+vO&#10;v6P8Of8AkVU/WX/pTP8ABT6df/JzMz/w0f8A0zAKKKK+5P5CCiiigAooooAKKKKACiiigAooooAK&#10;KKKACiiigAooooAKKKKACiiigAooooAKKKKACiiigAooooA//9P+/i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4Pf+C8/wDyke17/sWtC/8ASUV+&#10;ONfsd/wXn/5SPa9/2LWhf+kor8ca/lLib/kZYr/HL/0pn/SF9HX/AJIPh/8A7B6X/pEQooorxD9m&#10;P6Xf+DaP/ksHxZ/7FvQ//Sq7r+vOv5DP+DaP/ksHxZ/7FvQ//Sq7r+vOv6P8Of8AkVU/WX/pTP8A&#10;BT6df/JzMz/w0f8A0zAKKKK+5P5CCiiigAooooAKKKKACiiigAooooAKKKKACiiigAooooAKKKKA&#10;CiiigAooooAKKKKACiiigAooooA//9X+/i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4Pf+C8/wDyke17/sWtC/8ASUV+ONfsd/wXn/5SPa9/2LWhf+kor8ca/lLib/kZYr/HL/0pn/SF&#10;9HX/AJIPh/8A7B6X/pEQooorxD9mP6Xf+DaP/ksHxZ/7FvQ//Sq7r+vOv5DP+DaP/ksHxZ/7FvQ/&#10;/Sq7r+vOv6P8Of8AkVU/WX/pTP8ABT6df/JzMz/w0f8A0zAKKKK+5P5CCiiigAooooAKKKKACiii&#10;gAooooAKKKKACiiigAooooAKKKKACiiigAooooAKKKKACiiigAooooA//9b+/i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4Pf+C8/wDyke17/sWt&#10;C/8ASUV+ONfsd/wXn/5SPa9/2LWhf+kor8ca/lLib/kZYr/HL/0pn/SF9HX/AJIPh/8A7B6X/pEQ&#10;ooorxD9mP6Xf+DaP/ksHxZ/7FvQ//Sq7r+vOv5DP+DaP/ksHxZ/7FvQ//Sq7r+vOv6P8Of8AkVU/&#10;WX/pTP8ABT6df/JzMz/w0f8A0zAKKKK+5P5CCiiigAooooAKKKKACiiigAooooAKKKKACiiigAoo&#10;ooAKKKKACiiigAooooAKKKKACiiigAooooA//9D+/i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4Pf+C8/wDyke17/sWtC/8ASUV+ONfsd/wXn/5SPa9/2LWhf+kor8ca/lLib/kZYr/H&#10;L/0pn/SF9HX/AJIPh/8A7B6X/pEQooorxD9mP6Xf+DaP/ksHxZ/7FvQ//Sq7r+vOv5DP+DaP/ksH&#10;xZ/7FvQ//Sq7r+vOv6P8Of8AkVU/WX/pTP8ABT6df/JzMz/w0f8A0zAKKKK+5P5CCiiigAooooAK&#10;KKKACiiigAooooAKKKKACiiigAooooAKKKKACiiigAooooAKKKKACiiigAooooA//9H+/i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4Pf+C8/wDyke17/sWtC/8ASUV+ONfsd/wXn/5S&#10;Pa9/2LWhf+kor8ca/lLib/kZYr/HL/0pn/SF9HX/AJIPh/8A7B6X/pEQooorxD9mP6Xf+DaP/ksH&#10;xZ/7FvQ//Sq7r+vOv5DP+DaP/ksHxZ/7FvQ//Sq7r+vOv6P8Of8AkVU/WX/pTP8ABT6df/JzMz/w&#10;0f8A0zAKKKK+5P5CCiiigAooooAKKKKACiiigAooooAKKKKACiiigAooooAKKKKACiiigAooooAK&#10;KKKACiiigAooooA//9L+/i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4Pf+C8/wDy&#10;ke17/sWtC/8ASUV+ONfsd/wXn/5SPa9/2LWhf+kor8ca/lLib/kZYr/HL/0pn/SF9HX/AJIPh/8A&#10;7B6X/pEQooorxD9mP6Xf+DaP/ksHxZ/7FvQ//Sq7r+vOv5DP+DaP/ksHxZ/7FvQ//Sq7r+vOv6P8&#10;Of8AkVU/WX/pTP8ABT6df/JzMz/w0f8A0zAKKKK+5P5CCiiigAooooAKKKKACiiigAooooAKKKKA&#10;CiiigAooooAKKKKACiiigAooooAKKKKACiiigAooooA//9P+/i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4Pf+C8/wDyke17/sWtC/8ASUV+ONfs&#10;d/wXn/5SPa9/2LWhf+kor8ca/lLib/kZYr/HL/0pn/SF9HX/AJIPh/8A7B6X/pEQooorxD9mP6Xf&#10;+DaP/ksHxZ/7FvQ//Sq7r+vOv5DP+DaP/ksHxZ/7FvQ//Sq7r+vOv6P8Of8AkVU/WX/pTP8ABT6d&#10;f/JzMz/w0f8A0zAKKKK+5P5CCiiigAooooAKKKKACiiigAooooAKKKKACiiigAooooAKKKKACiii&#10;gAooooAKKKKACiiigAooooA//9X+/i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4P&#10;f+C8/wDyke17/sWtC/8ASUV+ONfsd/wXn/5SPa9/2LWhf+kor8ca/lLib/kZYr/HL/0pn/SF9HX/&#10;AJIPh/8A7B6X/pEQooorxD9mP6Xf+DaP/ksHxZ/7FvQ//Sq7r+vOv5DP+DaP/ksHxZ/7FvQ//Sq7&#10;r+vOv6P8Of8AkVU/WX/pTP8ABT6df/JzMz/w0f8A0zAKKKK+5P5CCiiigAooooAKKKKACiiigAoo&#10;ooAKKKKACiiigAooooAKKKKACiiigAooooAKKKKACiiigAooooA//9b+/i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4Pf+C8/wDyke17/sWtC/8A&#10;SUV+ONfsd/wXn/5SPa9/2LWhf+kor8ca/lLib/kZYr/HL/0pn/SF9HX/AJIPh/8A7B6X/pEQooor&#10;xD9mP6Xf+DaP/ksHxZ/7FvQ//Sq7r+vOv5DP+DaP/ksHxZ/7FvQ//Sq7r+vOv6P8Of8AkVU/WX/p&#10;TP8ABT6df/JzMz/w0f8A0zAKKKK+5P5CCiiigAooooAKKKKACiiigAooooAKKKKACiiigAooooAK&#10;KKKACiiigAooooAKKKKACiiigAooooA//9D+/i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4Pf+C8/wDyke17/sWtC/8ASUV+ONfsd/wXn/5SPa9/2LWhf+kor8ca/lLib/kZYr/HL/0p&#10;n/SF9HX/AJIPh/8A7B6X/pEQooorxD9mP6Xf+DaP/ksHxZ/7FvQ//Sq7r+vOv5DP+DaP/ksHxZ/7&#10;FvQ//Sq7r+vOv6P8Of8AkVU/WX/pTP8ABT6df/JzMz/w0f8A0zAKKKK+5P5CCiiigAooooAKKKKA&#10;CiiigAooooAKKKKACiiigAooooAKKKKACiiigAooooAKKKKACiiigAooooA//9H+/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4Pf+C8/wDyke17&#10;/sWtC/8ASUV+ONfsd/wXn/5SPa9/2LWhf+kor8ca/lLib/kZYr/HL/0pn/SF9HX/AJIPh/8A7B6X&#10;/pEQooorxD9mP6Xf+DaP/ksHxZ/7FvQ//Sq7r+vOv5DP+DaP/ksHxZ/7FvQ//Sq7r+vOv6P8Of8A&#10;kVU/WX/pTP8ABT6df/JzMz/w0f8A0zAKKKK+5P5CCiiigAooooAKKKKACiiigAooooAKKKKACiii&#10;gAooooAKKKKACiiigAooooAKKKKACiiigAooooA//9P+/i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4Pf+C8/wDyke17/sWtC/8ASUV+ONfsd/wXn/5SPa9/2LWhf+kor8ca/lLib/kZ&#10;Yr/HL/0pn/SF9HX/AJIPh/8A7B6X/pEQooorxD9mP6Xf+DaP/ksHxZ/7FvQ//Sq7r+vOv5DP+DaP&#10;/ksHxZ/7FvQ//Sq7r+vOv6P8Of8AkVU/WX/pTP8ABT6df/JzMz/w0f8A0zAKKKK+5P5CCiiigAoo&#10;ooAKKKKACiiigAooooAKKKKACiiigAooooAKKKKACiiigAooooAKKKKACiiigAooooA//9T+/i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4Pf+C8/wDyke17/sWtC/8ASUV+ONfsd/wX&#10;n/5SPa9/2LWhf+kor8ca/lLib/kZYr/HL/0pn/SF9HX/AJIPh/8A7B6X/pEQooorxD9mP6Xf+DaP&#10;/ksHxZ/7FvQ//Sq7r+vOv5DP+DaP/ksHxZ/7FvQ//Sq7r+vOv6P8Of8AkVU/WX/pTP8ABT6df/Jz&#10;Mz/w0f8A0zAKKKK+5P5CCiiigAooooAKKKKACiiigAooooAKKKKACiiigAooooAKKKKACiiigAoo&#10;ooAKKKKACiiigAooooA//9X+/i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4Pf+C8&#10;/wDyke17/sWtC/8ASUV+ONfsd/wXn/5SPa9/2LWhf+kor8ca/lLib/kZYr/HL/0pn/SF9HX/AJIP&#10;h/8A7B6X/pEQooorxD9mP6Xf+DaP/ksHxZ/7FvQ//Sq7r+vOv5DP+DaP/ksHxZ/7FvQ//Sq7r+vO&#10;v6P8Of8AkVU/WX/pTP8ABT6df/JzMz/w0f8A0zAKKKK+5P5CCiiigAooooAKKKKACiiigAooooAK&#10;KKKACiiigAooooAKKKKACiiigAooooAKKKKACiiigAooooA//9b+/i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4Pf+C8/wDyke17/sWtC/8ASUV+&#10;ONfsd/wXn/5SPa9/2LWhf+kor8ca/lLib/kZYr/HL/0pn/SF9HX/AJIPh/8A7B6X/pEQooorxD9m&#10;P6Xf+DaP/ksHxZ/7FvQ//Sq7r+vOv5DP+DaP/ksHxZ/7FvQ//Sq7r+vOv6P8Of8AkVU/WX/pTP8A&#10;BT6df/JzMz/w0f8A0zAKKKK+5P5CCiiigAooooAKKKKACiiigAooooAKKKKACiiigAooooAKKKKA&#10;CiiigAooooAKKKKACiiigAooooA//9D+/i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4Pf+C8/wDyke17/sWtC/8ASUV+ONfsd/wXn/5SPa9/2LWhf+kor8ca/lLib/kZYr/HL/0pn/SF&#10;9HX/AJIPh/8A7B6X/pEQooorxD9mP6Xf+DaP/ksHxZ/7FvQ//Sq7r+vOv5DP+DaP/ksHxZ/7FvQ/&#10;/Sq7r+vOv6P8Of8AkVU/WX/pTP8ABT6df/JzMz/w0f8A0zAKKKK+5P5CCiiigAooooAKKKKACiii&#10;gAooooAKKKKACiiigAooooAKKKKACiiigAooooAKKKKACiiigAooooA//9H+/i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4Pf+C8/wDyke17/sWt&#10;C/8ASUV+ONfsd/wXn/5SPa9/2LWhf+kor8ca/lLib/kZYr/HL/0pn/SF9HX/AJIPh/8A7B6X/pEQ&#10;ooorxD9mP6Xf+DaP/ksHxZ/7FvQ//Sq7r+vOv5DP+DaP/ksHxZ/7FvQ//Sq7r+vOv6P8Of8AkVU/&#10;WX/pTP8ABT6df/JzMz/w0f8A0zAKKKK+5P5CCiiigAooooAKKKKACiiigAooooAKKKKACiiigAoo&#10;ooAKKKKACiiigAooooAKKKKACiiigAooooA//9P+/i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4Pf+C8/wDyke17/sWtC/8ASUV+ONfsd/wXn/5SPa9/2LWhf+kor8ca/lLib/kZYr/H&#10;L/0pn/SF9HX/AJIPh/8A7B6X/pEQooorxD9mP6Xf+DaP/ksHxZ/7FvQ//Sq7r+vOv5DP+DaP/ksH&#10;xZ/7FvQ//Sq7r+vOv6P8Of8AkVU/WX/pTP8ABT6df/JzMz/w0f8A0zAKKKK+5P5CCiiigAooooAK&#10;KKKACiiigAooooAKKKKACiiigAooooAKKKKACiiigAooooAKKKKACiiigAooooA//9T+/i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4Pf+C8/wDyke17/sWtC/8ASUV+ONfsd/wXn/5S&#10;Pa9/2LWhf+kor8ca/lLib/kZYr/HL/0pn/SF9HX/AJIPh/8A7B6X/pEQooorxD9mP6Xf+DaP/ksH&#10;xZ/7FvQ//Sq7r+vOv5DP+DaP/ksHxZ/7FvQ//Sq7r+vOv6P8Of8AkVU/WX/pTP8ABT6df/JzMz/w&#10;0f8A0zAKKKK+5P5CCiiigAooooAKKKKACiiigAooooAKKKKACiiigAooooAKKKKACiiigAooooAK&#10;KKKACiiigAooooA//9X+/i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4Pf+C8/wDy&#10;ke17/sWtC/8ASUV+ONfsd/wXn/5SPa9/2LWhf+kor8ca/lLib/kZYr/HL/0pn/SF9HX/AJIPh/8A&#10;7B6X/pEQooorxD9mP6Xf+DaP/ksHxZ/7FvQ//Sq7r+vOv5DP+DaP/ksHxZ/7FvQ//Sq7r+vOv6P8&#10;Of8AkVU/WX/pTP8ABT6df/JzMz/w0f8A0zAKKKK+5P5CCiiigAooooAKKKKACiiigAooooAKKKKA&#10;CiiigAooooAKKKKACiiigAooooAKKKKACiiigAooooA//9b+/i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4Pf+C8/wDyke17/sWtC/8ASUV+ONfs&#10;d/wXn/5SPa9/2LWhf+kor8ca/lLib/kZYr/HL/0pn/SF9HX/AJIPh/8A7B6X/pEQooorxD9mP6Xf&#10;+DaP/ksHxZ/7FvQ//Sq7r+vOv5DP+DaP/ksHxZ/7FvQ//Sq7r+vOv6P8Of8AkVU/WX/pTP8ABT6d&#10;f/JzMz/w0f8A0zAKKKK+5P5CCiiigAooooAKKKKACiiigAooooAKKKKACiiigAooooAKKKKACiii&#10;gAooooAKKKKACiiigAooooA//9D+/i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4P&#10;f+C8/wDyke17/sWtC/8ASUV+ONfsd/wXn/5SPa9/2LWhf+kor8ca/lLib/kZYr/HL/0pn/SF9HX/&#10;AJIPh/8A7B6X/pEQooorxD9mP6Xf+DaP/ksHxZ/7FvQ//Sq7r+vOv5DP+DaP/ksHxZ/7FvQ//Sq7&#10;r+vOv6P8Of8AkVU/WX/pTP8ABT6df/JzMz/w0f8A0zAKKKK+5P5CCiiigAooooAKKKKACiiigAoo&#10;ooAKKKKACiiigAooooAKKKKACiiigAooooAKKKKACiiigAooooA//9H+/i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4Pf+C8/wDyke17/sWtC/8A&#10;SUV+ONfsd/wXn/5SPa9/2LWhf+kor8ca/lLib/kZYr/HL/0pn/SF9HX/AJIPh/8A7B6X/pEQooor&#10;xD9mP6Xf+DaP/ksHxZ/7FvQ//Sq7r+vOv5DP+DaP/ksHxZ/7FvQ//Sq7r+vOv6P8Of8AkVU/WX/p&#10;TP8ABT6df/JzMz/w0f8A0zAKKKK+5P5CCiiigAooooAKKKKACiiigAooooAKKKKACiiigAooooAK&#10;KKKACiiigAooooAKKKKACiiigAooooA//9P+/i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4Pf+C8/wDyke17/sWtC/8ASUV+ONfsd/wXn/5SPa9/2LWhf+kor8ca/lLib/kZYr/HL/0p&#10;n/SF9HX/AJIPh/8A7B6X/pEQooorxD9mP6Xf+DaP/ksHxZ/7FvQ//Sq7r+vOv5DP+DaP/ksHxZ/7&#10;FvQ//Sq7r+vOv6P8Of8AkVU/WX/pTP8ABT6df/JzMz/w0f8A0zAKKKK+5P5CCiiigAooooAKKKKA&#10;CiiigAooooAKKKKACiiigAooooAKKKKACiiigAooooAKKKKACiiigAooooA//9T+/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4Pf+C8/wDyke17&#10;/sWtC/8ASUV+ONfsd/wXn/5SPa9/2LWhf+kor8ca/lLib/kZYr/HL/0pn/SF9HX/AJIPh/8A7B6X&#10;/pEQooorxD9mP6Xf+DaP/ksHxZ/7FvQ//Sq7r+vOv5DP+DaP/ksHxZ/7FvQ//Sq7r+vOv6P8Of8A&#10;kVU/WX/pTP8ABT6df/JzMz/w0f8A0zAKKKK+5P5CCiiigAooooAKKKKACiiigAooooAKKKKACiii&#10;gAooooAKKKKACiiigAooooAKKKKACiiigAooooA//9b+/i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4Pf+C8/wDyke17/sWtC/8ASUV+ONfsd/wXn/5SPa9/2LWhf+kor8ca/lLib/kZ&#10;Yr/HL/0pn/SF9HX/AJIPh/8A7B6X/pEQooorxD9mP6Xf+DaP/ksHxZ/7FvQ//Sq7r+vOv5DP+DaP&#10;/ksHxZ/7FvQ//Sq7r+vOv6P8Of8AkVU/WX/pTP8ABT6df/JzMz/w0f8A0zAKKKK+5P5CCiiigAoo&#10;ooAKKKKACiiigAooooAKKKKACiiigAooooAKKKKACiiigAooooAKKKKACiiigAooooA//9f+/i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4Pf+C8/wDyke17/sWtC/8ASUV+ONfsd/wX&#10;n/5SPa9/2LWhf+kor8ca/lLib/kZYr/HL/0pn/SF9HX/AJIPh/8A7B6X/pEQooorxD9mP6Xf+DaP&#10;/ksHxZ/7FvQ//Sq7r+vOv5DP+DaP/ksHxZ/7FvQ//Sq7r+vOv6P8Of8AkVU/WX/pTP8ABT6df/Jz&#10;Mz/w0f8A0zAKKKK+5P5CCiiigAooooAKKKKACiiigAooooAKKKKACiiigAooooAKKKKACiiigAoo&#10;ooAKKKKACiiigAooooA//9D+/i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4Pf+C8&#10;/wDyke17/sWtC/8ASUV+ONfsd/wXn/5SPa9/2LWhf+kor8ca/lLib/kZYr/HL/0pn/SF9HX/AJIP&#10;h/8A7B6X/pEQooorxD9mP6Xf+DaP/ksHxZ/7FvQ//Sq7r+vOv5DP+DaP/ksHxZ/7FvQ//Sq7r+vO&#10;v6P8Of8AkVU/WX/pTP8ABT6df/JzMz/w0f8A0zAKKKK+5P5CCiiigAooooAKKKKACiiigAooooAK&#10;KKKACiiigAooooAKKKKACiiigAooooAKKKKACiiigAooooA//9H+/i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4Pf+C8/wDyke17/sWtC/8ASUV+&#10;ONfsd/wXn/5SPa9/2LWhf+kor8ca/lLib/kZYr/HL/0pn/SF9HX/AJIPh/8A7B6X/pEQooorxD9m&#10;P6Xf+DaP/ksHxZ/7FvQ//Sq7r+vOv5DP+DaP/ksHxZ/7FvQ//Sq7r+vOv6P8Of8AkVU/WX/pTP8A&#10;BT6df/JzMz/w0f8A0zAKKKK+5P5CCiiigAooooAKKKKACiiigAooooAKKKKACiiigAooooAKKKKA&#10;CiiigAooooAKKKKACiiigAooooA//9P+/i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DL/gu7/ykm8Uf9i74e/9IxX4+V+w&#10;f/Bd3/lJN4o/7F3w9/6Rivx8r+U+Jv8AkY4r/HL82f8ASR9Hz/khOHv+waj/AOm4hRRRXhn7Af0u&#10;/wDBtH/yWD4s/wDYt6H/AOlV3X9edfyGf8G0f/JYPiz/ANi3of8A6VXdf151/R/hz/yKqfrL/wBK&#10;Z/gp9Ov/AJOZmf8Aho/+mYBRRRX3J/IQUUUUAFFFFABRRRQAUUUUAFFFFABRRRQAUUUUAFFFFABR&#10;RRQAUUUUAFFFFABRRRQAUUUUAFFFFAH/1f7+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gy/4Lu/8pJvFH/Yu+Hv/SMV+PlfsH/wXd/5STeKP+xd8Pf+kYr8fK/lPib/AJGOK/xy/Nn/&#10;AEkfR8/5ITh7/sGo/wDpuIUUUV4Z+wH9Lv8AwbR/8lg+LP8A2Leh/wDpVd1/XnX8hn/BtH/yWD4s&#10;/wDYt6H/AOlV3X9edf0f4c/8iqn6y/8ASmf4KfTr/wCTmZn/AIaP/pmAUUUV9yfyEFFFFABRRRQA&#10;UUUUAFFFFABRRRQAUUUUAFFFFABRRRQAUUUUAFFFFABRRRQAUUUUAFFFFABRRRQB/9b+/i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4Mv+C7v/KSbxR/2Lvh7/0jFfj5X7B/8F3f+Uk3&#10;ij/sXfD3/pGK/Hyv5T4m/wCRjiv8cvzZ/wBJH0fP+SE4e/7BqP8A6biFFFFeGfsB/S7/AMG0f/JY&#10;Piz/ANi3of8A6VXdf151/IZ/wbR/8lg+LP8A2Leh/wDpVd1/XnX9H+HP/Iqp+sv/AEpn+Cn06/8A&#10;k5mZ/wCGj/6ZgFFFFfcn8hBRRRQAUUUUAFFFFABRRRQAUUUUAFFFFABRRRQAUUUUAFFFFABRRRQA&#10;UUUUAFFFFABRRRQAUUUUAf/X/v4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DL/g&#10;u7/ykm8Uf9i74e/9IxX4+V+wf/Bd3/lJN4o/7F3w9/6Rivx8r+U+Jv8AkY4r/HL82f8ASR9Hz/kh&#10;OHv+waj/AOm4hRRRXhn7Af0u/wDBtH/yWD4s/wDYt6H/AOlV3X9edfyGf8G0f/JYPiz/ANi3of8A&#10;6VXdf151/R/hz/yKqfrL/wBKZ/gp9Ov/AJOZmf8Aho/+mYBRRRX3J/IQUUUUAFFFFABRRRQAUUUU&#10;AFFFFABRRRQAUUUUAFFFFABRRRQAUUUUAFFFFABRRRQAUUUUAFFFFAH/0P7+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4Mv+C7v/KSbxR/&#10;2Lvh7/0jFfj5X7B/8F3f+Uk3ij/sXfD3/pGK/Hyv5T4m/wCRjiv8cvzZ/wBJH0fP+SE4e/7BqP8A&#10;6biFFFFeGfsB/S7/AMG0f/JYPiz/ANi3of8A6VXdf151/IZ/wbR/8lg+LP8A2Leh/wDpVd1/XnX9&#10;H+HP/Iqp+sv/AEpn+Cn06/8Ak5mZ/wCGj/6ZgFFFFfcn8hBRRRQAUUUUAFFFFABRRRQAUUUUAFFF&#10;FABRRRQAUUUUAFFFFABRRRQAUUUUAFFFFABRRRQAUUUUAf/S/v4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gy/4Lu/8pJvFH/Yu+Hv/SMV&#10;+PlfsH/wXd/5STeKP+xd8Pf+kYr8fK/lPib/AJGOK/xy/Nn/AEkfR8/5ITh7/sGo/wDpuIUUUV4Z&#10;+wH9Lv8AwbR/8lg+LP8A2Leh/wDpVd1/XnX8hn/BtH/yWD4s/wDYt6H/AOlV3X9edf0f4c/8iqn6&#10;y/8ASmf4KfTr/wCTmZn/AIaP/pmAUUUV9yfyEFFFFABRRRQAUUUUAFFFFABRRRQAUUUUAFFFFABR&#10;RRQAUUUUAFFFFABRRRQAUUUUAFFFFABRRRQB/9T+/i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4Mv+C7v/KSbxR/2Lvh7/0jFfj5X7B/8F3f+Uk3ij/sXfD3/pGK/Hyv5T4m/wCRjiv8&#10;cvzZ/wBJH0fP+SE4e/7BqP8A6biFFFFeGfsB/S7/AMG0f/JYPiz/ANi3of8A6VXdf151/IZ/wbR/&#10;8lg+LP8A2Leh/wDpVd1/XnX9H+HP/Iqp+sv/AEpn+Cn06/8Ak5mZ/wCGj/6ZgFFFFfcn8hBRRRQA&#10;UUUUAFFFFABRRRQAUUUUAFFFFABRRRQAUUUUAFFFFABRRRQAUUUUAFFFFABRRRQAUUUUAf/V/v4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DL/gu7/ykm8Uf9i74e/9IxX4+V+wf/Bd&#10;3/lJN4o/7F3w9/6Rivx8r+U+Jv8AkY4r/HL82f8ASR9Hz/khOHv+waj/AOm4hRRRXhn7Af0u/wDB&#10;tH/yWD4s/wDYt6H/AOlV3X9edfyGf8G0f/JYPiz/ANi3of8A6VXdf151/R/hz/yKqfrL/wBKZ/gp&#10;9Ov/AJOZmf8Aho/+mYBRRRX3J/IQUUUUAFFFFABRRRQAUUUUAFFFFABRRRQAUUUUAFFFFABRRRQA&#10;UUUUAFFFFABRRRQAUUUUAFFFFAH/1v7+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gy/4Lu/8pJvFH/Yu+Hv/SMV+PlfsH/wXd/5STeKP+xd8Pf+kYr8fK/lPib/AJGOK/xy/Nn/AEkf&#10;R8/5ITh7/sGo/wDpuIUUUV4Z+wH9Lv8AwbR/8lg+LP8A2Leh/wDpVd1/XnX8hn/BtH/yWD4s/wDY&#10;t6H/AOlV3X9edf0f4c/8iqn6y/8ASmf4KfTr/wCTmZn/AIaP/pmAUUUV9yfyEFFFFABRRRQAUUUU&#10;AFFFFABRRRQAUUUUAFFFFABRRRQAUUUUAFFFFABRRRQAUUUUAFFFFABRRRQB/9f+/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DL/gu7/y&#10;km8Uf9i74e/9IxX4+V+wf/Bd3/lJN4o/7F3w9/6Rivx8r+U+Jv8AkY4r/HL82f8ASR9Hz/khOHv+&#10;waj/AOm4hRRRXhn7Af0u/wDBtH/yWD4s/wDYt6H/AOlV3X9edfyGf8G0f/JYPiz/ANi3of8A6VXd&#10;f151/R/hz/yKqfrL/wBKZ/gp9Ov/AJOZmf8Aho/+mYBRRRX3J/IQUUUUAFFFFABRRRQAUUUUAFFF&#10;FABRRRQAUUUUAFFFFABRRRQAUUUUAFFFFABRRRQAUUUUAFFFFAH/0f7+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4Mv+C7v/KSbxR/2Lvh&#10;7/0jFfj5X7B/8F3f+Uk3ij/sXfD3/pGK/Hyv5T4m/wCRjiv8cvzZ/wBJH0fP+SE4e/7BqP8A6biF&#10;FFFeGfsB/S7/AMG0f/JYPiz/ANi3of8A6VXdf151/IZ/wbR/8lg+LP8A2Leh/wDpVd1/XnX9H+HP&#10;/Iqp+sv/AEpn+Cn06/8Ak5mZ/wCGj/6ZgFFFFfcn8hBRRRQAUUUUAFFFFABRRRQAUUUUAFFFFABR&#10;RRQAUUUUAFFFFABRRRQAUUUUAFFFFABRRRQAUUUUAf/T/v4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gy/4Lu/8pJvFH/Yu+Hv/SMV+Plf&#10;sH/wXd/5STeKP+xd8Pf+kYr8fK/lPib/AJGOK/xy/Nn/AEkfR8/5ITh7/sGo/wDpuIUUUV4Z+wH9&#10;Lv8AwbR/8lg+LP8A2Leh/wDpVd1/XnX8hn/BtH/yWD4s/wDYt6H/AOlV3X9edf0f4c/8iqn6y/8A&#10;Smf4KfTr/wCTmZn/AIaP/pmAUUUV9yfyEFFFFABRRRQAUUUUAFFFFABRRRQAUUUUAFFFFABRRRQA&#10;UUUUAFFFFABRRRQAUUUUAFFFFABRRRQB/9X+/i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4Mv+C7v/KSbxR/2Lvh7/0jFfj5X7B/8F3f+Uk3ij/sXfD3/pGK/Hyv5T4m/wCRjiv8cvzZ&#10;/wBJH0fP+SE4e/7BqP8A6biFFFFeGfsB/S7/AMG0f/JYPiz/ANi3of8A6VXdf151/IZ/wbR/8lg+&#10;LP8A2Leh/wDpVd1/XnX9H+HP/Iqp+sv/AEpn+Cn06/8Ak5mZ/wCGj/6ZgFFFFfcn8hBRRRQAUUUU&#10;AFFFFABRRRQAUUUUAFFFFABRRRQAUUUUAFFFFABRRRQAUUUUAFFFFABRRRQAUUUUAf/W/v4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DL/gu7/ykm8Uf9i74e/9IxX4+V+wf/Bd3/lJ&#10;N4o/7F3w9/6Rivx8r+U+Jv8AkY4r/HL82f8ASR9Hz/khOHv+waj/AOm4hRRRXhn7Af0u/wDBtH/y&#10;WD4s/wDYt6H/AOlV3X9edfyGf8G0f/JYPiz/ANi3of8A6VXdf151/R/hz/yKqfrL/wBKZ/gp9Ov/&#10;AJOZmf8Aho/+mYBRRRX3J/IQUUUUAFFFFABRRRQAUUUUAFFFFABRRRQAUUUUAFFFFABRRRQAUUUU&#10;AFFFFABRRRQAUUUUAFFFFAH/1/7+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gy/&#10;4Lu/8pJvFH/Yu+Hv/SMV+PlfsH/wXd/5STeKP+xd8Pf+kYr8fK/lPib/AJGOK/xy/Nn/AEkfR8/5&#10;ITh7/sGo/wDpuIUUUV4Z+wH9Lv8AwbR/8lg+LP8A2Leh/wDpVd1/XnX8hn/BtH/yWD4s/wDYt6H/&#10;AOlV3X9edf0f4c/8iqn6y/8ASmf4KfTr/wCTmZn/AIaP/pmAUUUV9yfyEFFFFABRRRQAUUUUAFFF&#10;FABRRRQAUUUUAFFFFABRRRQAUUUUAFFFFABRRRQAUUUUAFFFFABRRRQB/9D+/i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DL/gu7/ykm8U&#10;f9i74e/9IxX4+V+wf/Bd3/lJN4o/7F3w9/6Rivx8r+U+Jv8AkY4r/HL82f8ASR9Hz/khOHv+waj/&#10;AOm4hRRRXhn7Af0u/wDBtH/yWD4s/wDYt6H/AOlV3X9edfyGf8G0f/JYPiz/ANi3of8A6VXdf151&#10;/R/hz/yKqfrL/wBKZ/gp9Ov/AJOZmf8Aho/+mYBRRRX3J/IQUUUUAFFFFABRRRQAUUUUAFFFFABR&#10;RRQAUUUUAFFFFABRRRQAUUUUAFFFFABRRRQAUUUUAFFFFAH/0v7+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4Mv+C7v/KSbxR/2Lvh7/0j&#10;Ffj5X7B/8F3f+Uk3ij/sXfD3/pGK/Hyv5T4m/wCRjiv8cvzZ/wBJH0fP+SE4e/7BqP8A6biFFFFe&#10;GfsB/S7/AMG0f/JYPiz/ANi3of8A6VXdf151/IZ/wbR/8lg+LP8A2Leh/wDpVd1/XnX9H+HP/Iqp&#10;+sv/AEpn+Cn06/8Ak5mZ/wCGj/6ZgFFFFfcn8hBRRRQAUUUUAFFFFABRRRQAUUUUAFFFFABRRRQA&#10;UUUUAFFFFABRRRQAUUUUAFFFFABRRRQAUUUUAf/U/v4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DL/gu7/ykm8Uf9i74e/9IxX4+V+wf/Bd3/lJN4o/7F3w9/6Rivx8r+U+Jv8AkY4r&#10;/HL82f8ASR9Hz/khOHv+waj/AOm4hRRRXhn7Af0u/wDBtH/yWD4s/wDYt6H/AOlV3X9edfyGf8G0&#10;f/JYPiz/ANi3of8A6VXdf151/R/hz/yKqfrL/wBKZ/gp9Ov/AJOZmf8Aho/+mYBRRRX3J/IQUUUU&#10;AFFFFABRRRQAUUUUAFFFFABRRRQAUUUUAFFFFABRRRQAUUUUAFFFFABRRRQAUUUUAFFFFAH/1f7+&#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gy/4Lu/8pJvFH/Yu+Hv/SMV+PlfsH/w&#10;Xd/5STeKP+xd8Pf+kYr8fK/lPib/AJGOK/xy/Nn/AEkfR8/5ITh7/sGo/wDpuIUUUV4Z+wH9Lv8A&#10;wbR/8lg+LP8A2Leh/wDpVd1/XnX8hn/BtH/yWD4s/wDYt6H/AOlV3X9edf0f4c/8iqn6y/8ASmf4&#10;KfTr/wCTmZn/AIaP/pmAUUUV9yfyEFFFFABRRRQAUUUUAFFFFABRRRQAUUUUAFFFFABRRRQAUUUU&#10;AFFFFABRRRQAUUUUAFFFFABRRRQB/9b+/i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4Mv+C7v/KSbxR/2Lvh7/0jFfj5X7B/8F3f+Uk3ij/sXfD3/pGK/Hyv5T4m/wCRjiv8cvzZ/wBJ&#10;H0fP+SE4e/7BqP8A6biFFFFeGfsB/S7/AMG0f/JYPiz/ANi3of8A6VXdf151/IZ/wbR/8lg+LP8A&#10;2Leh/wDpVd1/XnX9H+HP/Iqp+sv/AEpn+Cn06/8Ak5mZ/wCGj/6ZgFFFFfcn8hBRRRQAUUUUAFFF&#10;FABRRRQAUUUUAFFFFABRRRQAUUUUAFFFFABRRRQAUUUUAFFFFABRRRQAUUUUAf/X/v4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gy/4Lu/&#10;8pJvFH/Yu+Hv/SMV+PlfsH/wXd/5STeKP+xd8Pf+kYr8fK/lPib/AJGOK/xy/Nn/AEkfR8/5ITh7&#10;/sGo/wDpuIUUUV4Z+wH9Lv8AwbR/8lg+LP8A2Leh/wDpVd1/XnX8hn/BtH/yWD4s/wDYt6H/AOlV&#10;3X9edf0f4c/8iqn6y/8ASmf4KfTr/wCTmZn/AIaP/pmAUUUV9yfyEFFFFABRRRQAUUUUAFFFFABR&#10;RRQAUUUUAFFFFABRRRQAUUUUAFFFFABRRRQAUUUUAFFFFABRRRQB/9H+/i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DL/gu7/ykm8Uf9i7&#10;4e/9IxX4+V+wf/Bd3/lJN4o/7F3w9/6Rivx8r+U+Jv8AkY4r/HL82f8ASR9Hz/khOHv+waj/AOm4&#10;hRRRXhn7Af0u/wDBtH/yWD4s/wDYt6H/AOlV3X9edfyGf8G0f/JYPiz/ANi3of8A6VXdf151/R/h&#10;z/yKqfrL/wBKZ/gp9Ov/AJOZmf8Aho/+mYBRRRX3J/IQUUUUAFFFFABRRRQAUUUUAFFFFABRRRQA&#10;UUUUAFFFFABRRRQAUUUUAFFFFABRRRQAUUUUAFFFFAH/0/7+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4Mv+C7v/KSbxR/2Lvh7/0jFfj5&#10;X7B/8F3f+Uk3ij/sXfD3/pGK/Hyv5T4m/wCRjiv8cvzZ/wBJH0fP+SE4e/7BqP8A6biFFFFeGfsB&#10;/S7/AMG0f/JYPiz/ANi3of8A6VXdf151/IZ/wbR/8lg+LP8A2Leh/wDpVd1/XnX9H+HP/Iqp+sv/&#10;AEpn+Cn06/8Ak5mZ/wCGj/6ZgFFFFfcn8hBRRRQAUUUUAFFFFABRRRQAUUUUAFFFFABRRRQAUUUU&#10;AFFFFABRRRQAUUUUAFFFFABRRRQAUUUUAf/V/v4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DL/gu7/ykm8Uf9i74e/9IxX4+V+wf/Bd3/lJN4o/7F3w9/6Rivx8r+U+Jv8AkY4r/HL8&#10;2f8ASR9Hz/khOHv+waj/AOm4hRRRXhn7Af0u/wDBtH/yWD4s/wDYt6H/AOlV3X9edfyGf8G0f/JY&#10;Piz/ANi3of8A6VXdf151/R/hz/yKqfrL/wBKZ/gp9Ov/AJOZmf8Aho/+mYBRRRX3J/IQUUUUAFFF&#10;FABRRRQAUUUUAFFFFABRRRQAUUUUAFFFFABRRRQAUUUUAFFFFABRRRQAUUUUAFFFFAH/1v7+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gy/4Lu/8pJvFH/Yu+Hv/SMV+PlfsH/wXd/5&#10;STeKP+xd8Pf+kYr8fK/lPib/AJGOK/xy/Nn/AEkfR8/5ITh7/sGo/wDpuIUUUV4Z+wH9Lv8AwbR/&#10;8lg+LP8A2Leh/wDpVd1/XnX8hn/BtH/yWD4s/wDYt6H/AOlV3X9edf0f4c/8iqn6y/8ASmf4KfTr&#10;/wCTmZn/AIaP/pmAUUUV9yfyEFFFFABRRRQAUUUUAFFFFABRRRQAUUUUAFFFFABRRRQAUUUUAFFF&#10;FABRRRQAUUUUAFFFFABRRRQB/9f+/i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4M&#10;v+C7v/KSbxR/2Lvh7/0jFfj5X7B/8F3f+Uk3ij/sXfD3/pGK/Hyv5T4m/wCRjiv8cvzZ/wBJH0fP&#10;+SE4e/7BqP8A6biFFFFeGfsB/S7/AMG0f/JYPiz/ANi3of8A6VXdf151/IZ/wbR/8lg+LP8A2Leh&#10;/wDpVd1/XnX9H+HP/Iqp+sv/AEpn+Cn06/8Ak5mZ/wCGj/6ZgFFFFfcn8hBRRRQAUUUUAFFFFABR&#10;RRQAUUUUAFFFFABRRRQAUUUUAFFFFABRRRQAUUUUAFFFFABRRRQAUUUUAf/Q/v4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gy/4Lu/8pJv&#10;FH/Yu+Hv/SMV+PlfsH/wXd/5STeKP+xd8Pf+kYr8fK/lPib/AJGOK/xy/Nn/AEkfR8/5ITh7/sGo&#10;/wDpuIUUUV4Z+wH9Lv8AwbR/8lg+LP8A2Leh/wDpVd1/XnX8hn/BtH/yWD4s/wDYt6H/AOlV3X9e&#10;df0f4c/8iqn6y/8ASmf4KfTr/wCTmZn/AIaP/pmAUUUV9yfyEFFFFABRRRQAUUUUAFFFFABRRRQA&#10;UUUUAFFFFABRRRQAUUUUAFFFFABRRRQAUUUUAFFFFABRRRQB/9L+/i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DL/gu7/ykm8Uf9i74e/9&#10;IxX4+V+wf/Bd3/lJN4o/7F3w9/6Rivx8r+U+Jv8AkY4r/HL82f8ASR9Hz/khOHv+waj/AOm4hRRR&#10;Xhn7Af0u/wDBtH/yWD4s/wDYt6H/AOlV3X9edfyGf8G0f/JYPiz/ANi3of8A6VXdf151/R/hz/yK&#10;qfrL/wBKZ/gp9Ov/AJOZmf8Aho/+mYBRRRX3J/IQUUUUAFFFFABRRRQAUUUUAFFFFABRRRQAUUUU&#10;AFFFFABRRRQAUUUUAFFFFABRRRQAUUUUAFFFFAH/1P7+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4Mv+C7v/KSbxR/2Lvh7/0jFfj5X7B/&#10;8F3f+Uk3ij/sXfD3/pGK/Hyv5T4m/wCRjiv8cvzZ/wBJH0fP+SE4e/7BqP8A6biFFFFeGfsB/S7/&#10;AMG0f/JYPiz/ANi3of8A6VXdf151/IZ/wbR/8lg+LP8A2Leh/wDpVd1/XnX9H+HP/Iqp+sv/AEpn&#10;+Cn06/8Ak5mZ/wCGj/6ZgFFFFfcn8hBRRRQAUUUUAFFFFABRRRQAUUUUAFFFFABRRRQAUUUUAFFF&#10;FABRRRQAUUUUAFFFFABRRRQAUUUUAf/W/v4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DL/gu7/ykm8Uf9i74e/9IxX4+V+wf/Bd3/lJN4o/7F3w9/6Rivx8r+U+Jv8AkY4r/HL82f8A&#10;SR9Hz/khOHv+waj/AOm4hRRRXhn7Af0u/wDBtH/yWD4s/wDYt6H/AOlV3X9edfyGf8G0f/JYPiz/&#10;ANi3of8A6VXdf151/R/hz/yKqfrL/wBKZ/gp9Ov/AJOZmf8Aho/+mYBRRRX3J/IQUUUUAFFFFABR&#10;RRQAUUUUAFFFFABRRRQAUUUUAFFFFABRRRQAUUUUAFFFFABRRRQAUUUUAFFFFAH/1/7+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gy/4Lu/8pJvFH/Yu+Hv/SMV+PlfsH/wXd/5STeK&#10;P+xd8Pf+kYr8fK/lPib/AJGOK/xy/Nn/AEkfR8/5ITh7/sGo/wDpuIUUUV4Z+wH9Lv8AwbR/8lg+&#10;LP8A2Leh/wDpVd1/XnX8hn/BtH/yWD4s/wDYt6H/AOlV3X9edf0f4c/8iqn6y/8ASmf4KfTr/wCT&#10;mZn/AIaP/pmAUUUV9yfyEFFFFABRRRQAUUUUAFFFFABRRRQAUUUUAFFFFABRRRQAUUUUAFFFFABR&#10;RRQAUUUUAFFFFABRRRQB/9D+/i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4Mv+C7&#10;v/KSbxR/2Lvh7/0jFfj5X7B/8F3f+Uk3ij/sXfD3/pGK/Hyv5T4m/wCRjiv8cvzZ/wBJH0fP+SE4&#10;e/7BqP8A6biFFFFeGfsB/S7/AMG0f/JYPiz/ANi3of8A6VXdf151/IZ/wbR/8lg+LP8A2Leh/wDp&#10;Vd1/XnX9H+HP/Iqp+sv/AEpn+Cn06/8Ak5mZ/wCGj/6ZgFFFFfcn8hBRRRQAUUUUAFFFFABRRRQA&#10;UUUUAFFFFABRRRQAUUUUAFFFFABRRRQAUUUUAFFFFABRRRQAUUUUAf/R/v4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gy/4Lu/8pJvFH/Y&#10;u+Hv/SMV+PlfsH/wXd/5STeKP+xd8Pf+kYr8fK/lPib/AJGOK/xy/Nn/AEkfR8/5ITh7/sGo/wDp&#10;uIUUUV4Z+wH9Lv8AwbR/8lg+LP8A2Leh/wDpVd1/XnX8hn/BtH/yWD4s/wDYt6H/AOlV3X9edf0f&#10;4c/8iqn6y/8ASmf4KfTr/wCTmZn/AIaP/pmAUUUV9yfyEFFFFABRRRQAUUUUAFFFFABRRRQAUUUU&#10;AFFFFABRRRQAUUUUAFFFFABRRRQAUUUUAFFFFABRRRQB/9P+/i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DL/gu7/ykm8Uf9i74e/9IxX4&#10;+V+wf/Bd3/lJN4o/7F3w9/6Rivx8r+U+Jv8AkY4r/HL82f8ASR9Hz/khOHv+waj/AOm4hRRRXhn7&#10;Af0u/wDBtH/yWD4s/wDYt6H/AOlV3X9edfyGf8G0f/JYPiz/ANi3of8A6VXdf151/R/hz/yKqfrL&#10;/wBKZ/gp9Ov/AJOZmf8Aho/+mYBRRRX3J/IQUUUUAFFFFABRRRQAUUUUAFFFFABRRRQAUUUUAFFF&#10;FABRRRQAUUUUAFFFFABRRRQAUUUUAFFFFAH/1f7+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gy/4Lu/8pJvFH/Yu+Hv/SMV+PlfsH/wXd/5STeKP+xd8Pf+kYr8fK/lPib/AJGOK/xy&#10;/Nn/AEkfR8/5ITh7/sGo/wDpuIUUUV4Z+wH9Lv8AwbR/8lg+LP8A2Leh/wDpVd1/XnX8hn/BtH/y&#10;WD4s/wDYt6H/AOlV3X9edf0f4c/8iqn6y/8ASmf4KfTr/wCTmZn/AIaP/pmAUUUV9yfyEFFFFABR&#10;RRQAUUUUAFFFFABRRRQAUUUUAFFFFABRRRQAUUUUAFFFFABRRRQAUUUUAFFFFABRRRQB/9b+/i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4Mv+C7v/KSbxR/2Lvh7/0jFfj5X7B/8F3f&#10;+Uk3ij/sXfD3/pGK/Hyv5T4m/wCRjiv8cvzZ/wBJH0fP+SE4e/7BqP8A6biFFFFeGfsB/S7/AMG0&#10;f/JYPiz/ANi3of8A6VXdf151/IZ/wbR/8lg+LP8A2Leh/wDpVd1/XnX9H+HP/Iqp+sv/AEpn+Cn0&#10;6/8Ak5mZ/wCGj/6ZgFFFFfcn8hBRRRQAUUUUAFFFFABRRRQAUUUUAFFFFABRRRQAUUUUAFFFFABR&#10;RRQAUUUUAFFFFABRRRQAUUUUAf/X/v4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10;DL/gu7/ykm8Uf9i74e/9IxX4+V+wf/Bd3/lJN4o/7F3w9/6Rivx8r+U+Jv8AkY4r/HL82f8ASR9H&#10;z/khOHv+waj/AOm4hRRRXhn7Af0u/wDBtH/yWD4s/wDYt6H/AOlV3X9edfyGf8G0f/JYPiz/ANi3&#10;of8A6VXdf151/R/hz/yKqfrL/wBKZ/gp9Ov/AJOZmf8Aho/+mYBRRRX3J/IQUUUUAFFFFABRRRQA&#10;UUUUAFFFFABRRRQAUUUUAFFFFABRRRQAUUUUAFFFFABRRRQAUUUUAFFFFAH/0P7+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4Mv+C7v/KS&#10;bxR/2Lvh7/0jFfj5X7B/8F3f+Uk3ij/sXfD3/pGK/Hyv5T4m/wCRjiv8cvzZ/wBJH0fP+SE4e/7B&#10;qP8A6biFFFFeGfsB/S7/AMG0f/JYPiz/ANi3of8A6VXdf151/IZ/wbR/8lg+LP8A2Leh/wDpVd1/&#10;XnX9H+HP/Iqp+sv/AEpn+Cn06/8Ak5mZ/wCGj/6ZgFFFFfcn8hBRRRQAUUUUAFFFFABRRRQAUUUU&#10;AFFFFABRRRQAUUUUAFFFFABRRRQAUUUUAFFFFABRRRQAUUUUAf/S/v4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1f7+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9b+/i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X/v4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0P7+&#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9H+/i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S/v4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0/7+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9T+/i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V/v4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1v7+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9f+/i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Q/v4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0f7+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9L+/i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T&#10;/v4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1P7+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9X+/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7" type="#_x0000_t75" style="position:absolute;width:83553;height:110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">
                      <v:imagedata r:id="rId10" o:title=""/>
                      <o:lock v:ext="edit" aspectratio="f"/>
                    </v:shape>
                    <v:rect id="Rectángulo 34" o:spid="_x0000_s1028" style="position:absolute;left:4729;top:2207;width:2162;height:91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group>
                </w:pict>
              </mc:Fallback>
            </mc:AlternateContent>
          </w:r>
          <w:r w:rsidR="004A6D4C">
            <w:br w:type="page"/>
          </w:r>
        </w:sdtContent>
      </w:sdt>
    </w:p>
    <w:p w14:paraId="41D68FAE" w14:textId="755FCED6" w:rsidR="007C258F" w:rsidRDefault="00C77AE6" w:rsidP="000E4A05">
      <w:pPr>
        <w:rPr>
          <w:sz w:val="32"/>
        </w:rPr>
      </w:pPr>
      <w:r>
        <w:rPr>
          <w:sz w:val="32"/>
        </w:rPr>
        <w:lastRenderedPageBreak/>
        <w:t>Investiga y contesta:</w:t>
      </w:r>
    </w:p>
    <w:p w14:paraId="403702BB" w14:textId="27C5E892" w:rsidR="00C77AE6" w:rsidRPr="00D7778B" w:rsidRDefault="00C77AE6" w:rsidP="00C77AE6">
      <w:pPr>
        <w:pStyle w:val="Prrafodelista"/>
        <w:numPr>
          <w:ilvl w:val="0"/>
          <w:numId w:val="13"/>
        </w:numPr>
        <w:rPr>
          <w:rFonts w:ascii="Calibri" w:hAnsi="Calibri" w:cs="Calibri"/>
          <w:b/>
          <w:bCs/>
        </w:rPr>
      </w:pPr>
      <w:r w:rsidRPr="00D7778B">
        <w:rPr>
          <w:rFonts w:ascii="Calibri" w:hAnsi="Calibri" w:cs="Calibri"/>
          <w:b/>
          <w:bCs/>
        </w:rPr>
        <w:t>¿Cómo se establece el nombre de usuario en git?</w:t>
      </w:r>
    </w:p>
    <w:p w14:paraId="5AF04DA6" w14:textId="0FB36D8E" w:rsidR="4ABE8AF6" w:rsidRPr="00D7778B" w:rsidRDefault="6C64F68B" w:rsidP="6C64F68B">
      <w:pPr>
        <w:pStyle w:val="Prrafodelista"/>
        <w:rPr>
          <w:rFonts w:ascii="Calibri" w:eastAsia="Arial" w:hAnsi="Calibri" w:cs="Calibri"/>
        </w:rPr>
      </w:pPr>
      <w:r w:rsidRPr="00D7778B">
        <w:rPr>
          <w:rFonts w:ascii="Calibri" w:eastAsia="Arial" w:hAnsi="Calibri" w:cs="Calibri"/>
        </w:rPr>
        <w:t>Para el nombre de usuario es muy fácil gracias el comando dentro de GitHub el cual es git config --global user.name "Tu Nombre</w:t>
      </w:r>
      <w:r w:rsidR="7685EC9E" w:rsidRPr="00D7778B">
        <w:rPr>
          <w:rFonts w:ascii="Calibri" w:eastAsia="Arial" w:hAnsi="Calibri" w:cs="Calibri"/>
        </w:rPr>
        <w:t>".</w:t>
      </w:r>
    </w:p>
    <w:p w14:paraId="647ED64A" w14:textId="6758668D" w:rsidR="00C77AE6" w:rsidRPr="00D7778B" w:rsidRDefault="00C77AE6" w:rsidP="00C77AE6">
      <w:pPr>
        <w:pStyle w:val="Prrafodelista"/>
        <w:numPr>
          <w:ilvl w:val="0"/>
          <w:numId w:val="13"/>
        </w:numPr>
        <w:rPr>
          <w:rFonts w:ascii="Calibri" w:hAnsi="Calibri" w:cs="Calibri"/>
          <w:b/>
          <w:bCs/>
        </w:rPr>
      </w:pPr>
      <w:r w:rsidRPr="00D7778B">
        <w:rPr>
          <w:rFonts w:ascii="Calibri" w:hAnsi="Calibri" w:cs="Calibri"/>
          <w:b/>
          <w:bCs/>
        </w:rPr>
        <w:t>¿Cómo se establece el correo del usuario en git?</w:t>
      </w:r>
    </w:p>
    <w:p w14:paraId="60D54BD4" w14:textId="0F9C584A" w:rsidR="6C64F68B" w:rsidRPr="00D7778B" w:rsidRDefault="6BDBA025" w:rsidP="6C64F68B">
      <w:pPr>
        <w:pStyle w:val="Prrafodelista"/>
        <w:rPr>
          <w:rFonts w:ascii="Calibri" w:eastAsia="Arial" w:hAnsi="Calibri" w:cs="Calibri"/>
        </w:rPr>
      </w:pPr>
      <w:r w:rsidRPr="00D7778B">
        <w:rPr>
          <w:rFonts w:ascii="Calibri" w:eastAsia="Arial" w:hAnsi="Calibri" w:cs="Calibri"/>
        </w:rPr>
        <w:t>Al igual que el nombre de usuario gracias al comando dentro de GitHub es muy fácil establecer el correo del usuario git config --global user.email "correo</w:t>
      </w:r>
      <w:r w:rsidR="7685EC9E" w:rsidRPr="00D7778B">
        <w:rPr>
          <w:rFonts w:ascii="Calibri" w:eastAsia="Arial" w:hAnsi="Calibri" w:cs="Calibri"/>
        </w:rPr>
        <w:t>".</w:t>
      </w:r>
    </w:p>
    <w:p w14:paraId="0B169623" w14:textId="36FD4787" w:rsidR="00C77AE6" w:rsidRPr="00D7778B" w:rsidRDefault="00C77AE6" w:rsidP="00C77AE6">
      <w:pPr>
        <w:pStyle w:val="Prrafodelista"/>
        <w:numPr>
          <w:ilvl w:val="0"/>
          <w:numId w:val="13"/>
        </w:numPr>
        <w:rPr>
          <w:rFonts w:ascii="Calibri" w:hAnsi="Calibri" w:cs="Calibri"/>
          <w:b/>
          <w:bCs/>
        </w:rPr>
      </w:pPr>
      <w:r w:rsidRPr="00D7778B">
        <w:rPr>
          <w:rFonts w:ascii="Calibri" w:hAnsi="Calibri" w:cs="Calibri"/>
          <w:b/>
          <w:bCs/>
        </w:rPr>
        <w:t>¿Cómo se activa el coloreado de salida en git?</w:t>
      </w:r>
    </w:p>
    <w:p w14:paraId="5C6ED18C" w14:textId="1B054FE0" w:rsidR="4C325508" w:rsidRPr="00D7778B" w:rsidRDefault="7685EC9E" w:rsidP="0475ED83">
      <w:pPr>
        <w:pStyle w:val="Prrafodelista"/>
        <w:rPr>
          <w:rFonts w:ascii="Calibri" w:eastAsia="Arial" w:hAnsi="Calibri" w:cs="Calibri"/>
        </w:rPr>
      </w:pPr>
      <w:r w:rsidRPr="00D7778B">
        <w:rPr>
          <w:rFonts w:ascii="Calibri" w:eastAsia="Arial" w:hAnsi="Calibri" w:cs="Calibri"/>
        </w:rPr>
        <w:t xml:space="preserve">El coloreado de salida dentro de GitHub la podemos configurar con un comando pequeño y esto es muy importante según </w:t>
      </w:r>
      <w:r w:rsidR="5A60299E" w:rsidRPr="00D7778B">
        <w:rPr>
          <w:rFonts w:ascii="Calibri" w:eastAsia="Arial" w:hAnsi="Calibri" w:cs="Calibri"/>
        </w:rPr>
        <w:t>la</w:t>
      </w:r>
      <w:r w:rsidRPr="00D7778B">
        <w:rPr>
          <w:rFonts w:ascii="Calibri" w:eastAsia="Arial" w:hAnsi="Calibri" w:cs="Calibri"/>
        </w:rPr>
        <w:t xml:space="preserve"> comodidad git config --global color.ui auto.</w:t>
      </w:r>
    </w:p>
    <w:p w14:paraId="02FCAC92" w14:textId="7BD63E4C" w:rsidR="00C77AE6" w:rsidRPr="00D7778B" w:rsidRDefault="00C77AE6" w:rsidP="00C77AE6">
      <w:pPr>
        <w:pStyle w:val="Prrafodelista"/>
        <w:numPr>
          <w:ilvl w:val="0"/>
          <w:numId w:val="13"/>
        </w:numPr>
        <w:rPr>
          <w:rFonts w:ascii="Calibri" w:eastAsia="Arial" w:hAnsi="Calibri" w:cs="Calibri"/>
          <w:b/>
        </w:rPr>
      </w:pPr>
      <w:r w:rsidRPr="00D7778B">
        <w:rPr>
          <w:rFonts w:ascii="Calibri" w:eastAsia="Arial" w:hAnsi="Calibri" w:cs="Calibri"/>
          <w:b/>
        </w:rPr>
        <w:t>¿Cómo se muestra el estado original en los conflictos de git?</w:t>
      </w:r>
    </w:p>
    <w:p w14:paraId="6D1CCE07" w14:textId="32460310" w:rsidR="5E85CBD7" w:rsidRPr="00D7778B" w:rsidRDefault="5E85CBD7" w:rsidP="5E85CBD7">
      <w:pPr>
        <w:pStyle w:val="Prrafodelista"/>
        <w:rPr>
          <w:rFonts w:ascii="Calibri" w:eastAsia="Arial" w:hAnsi="Calibri" w:cs="Calibri"/>
        </w:rPr>
      </w:pPr>
      <w:r w:rsidRPr="00D7778B">
        <w:rPr>
          <w:rFonts w:ascii="Calibri" w:eastAsia="Arial" w:hAnsi="Calibri" w:cs="Calibri"/>
        </w:rPr>
        <w:t xml:space="preserve">Hay dos comandos para esta pregunta ya que con git </w:t>
      </w:r>
      <w:r w:rsidR="5A60299E" w:rsidRPr="00D7778B">
        <w:rPr>
          <w:rFonts w:ascii="Calibri" w:eastAsia="Arial" w:hAnsi="Calibri" w:cs="Calibri"/>
        </w:rPr>
        <w:t>estatus</w:t>
      </w:r>
      <w:r w:rsidRPr="00D7778B">
        <w:rPr>
          <w:rFonts w:ascii="Calibri" w:eastAsia="Arial" w:hAnsi="Calibri" w:cs="Calibri"/>
        </w:rPr>
        <w:t xml:space="preserve"> se puede ver el estado de este archivo que </w:t>
      </w:r>
      <w:r w:rsidR="5A60299E" w:rsidRPr="00D7778B">
        <w:rPr>
          <w:rFonts w:ascii="Calibri" w:eastAsia="Arial" w:hAnsi="Calibri" w:cs="Calibri"/>
        </w:rPr>
        <w:t>está</w:t>
      </w:r>
      <w:r w:rsidRPr="00D7778B">
        <w:rPr>
          <w:rFonts w:ascii="Calibri" w:eastAsia="Arial" w:hAnsi="Calibri" w:cs="Calibri"/>
        </w:rPr>
        <w:t xml:space="preserve"> en conflicto y con git diff se puede observar el contenido del archivo con conflictos.</w:t>
      </w:r>
    </w:p>
    <w:p w14:paraId="3B29A8AD" w14:textId="4349504C" w:rsidR="00C77AE6" w:rsidRPr="00D7778B" w:rsidRDefault="00C77AE6" w:rsidP="00C77AE6">
      <w:pPr>
        <w:pStyle w:val="Prrafodelista"/>
        <w:numPr>
          <w:ilvl w:val="0"/>
          <w:numId w:val="13"/>
        </w:numPr>
        <w:rPr>
          <w:rFonts w:ascii="Calibri" w:eastAsia="Arial" w:hAnsi="Calibri" w:cs="Calibri"/>
          <w:b/>
        </w:rPr>
      </w:pPr>
      <w:r w:rsidRPr="00D7778B">
        <w:rPr>
          <w:rFonts w:ascii="Calibri" w:eastAsia="Arial" w:hAnsi="Calibri" w:cs="Calibri"/>
          <w:b/>
        </w:rPr>
        <w:t>¿Cómo se muestra la configuración?</w:t>
      </w:r>
    </w:p>
    <w:p w14:paraId="2F9DD822" w14:textId="699E52D5" w:rsidR="5A60299E" w:rsidRPr="00D7778B" w:rsidRDefault="5A60299E" w:rsidP="5A60299E">
      <w:pPr>
        <w:pStyle w:val="Prrafodelista"/>
        <w:rPr>
          <w:rFonts w:ascii="Calibri" w:eastAsia="Arial" w:hAnsi="Calibri" w:cs="Calibri"/>
        </w:rPr>
      </w:pPr>
      <w:r w:rsidRPr="00D7778B">
        <w:rPr>
          <w:rFonts w:ascii="Calibri" w:eastAsia="Arial" w:hAnsi="Calibri" w:cs="Calibri"/>
        </w:rPr>
        <w:t xml:space="preserve">Para poder observar la lista de configuración es un simple comando git config </w:t>
      </w:r>
      <w:r w:rsidR="5C786BAC" w:rsidRPr="00D7778B">
        <w:rPr>
          <w:rFonts w:ascii="Calibri" w:eastAsia="Arial" w:hAnsi="Calibri" w:cs="Calibri"/>
        </w:rPr>
        <w:t>–</w:t>
      </w:r>
      <w:r w:rsidRPr="00D7778B">
        <w:rPr>
          <w:rFonts w:ascii="Calibri" w:eastAsia="Arial" w:hAnsi="Calibri" w:cs="Calibri"/>
        </w:rPr>
        <w:t>list</w:t>
      </w:r>
      <w:r w:rsidR="5C786BAC" w:rsidRPr="00D7778B">
        <w:rPr>
          <w:rFonts w:ascii="Calibri" w:eastAsia="Arial" w:hAnsi="Calibri" w:cs="Calibri"/>
        </w:rPr>
        <w:t>.</w:t>
      </w:r>
    </w:p>
    <w:p w14:paraId="32A24F0B" w14:textId="6156B887" w:rsidR="00C77AE6" w:rsidRPr="00D7778B" w:rsidRDefault="00C77AE6" w:rsidP="00C77AE6">
      <w:pPr>
        <w:pStyle w:val="Prrafodelista"/>
        <w:numPr>
          <w:ilvl w:val="0"/>
          <w:numId w:val="13"/>
        </w:numPr>
        <w:rPr>
          <w:rFonts w:ascii="Calibri" w:eastAsia="Arial" w:hAnsi="Calibri" w:cs="Calibri"/>
          <w:b/>
        </w:rPr>
      </w:pPr>
      <w:r w:rsidRPr="00D7778B">
        <w:rPr>
          <w:rFonts w:ascii="Calibri" w:eastAsia="Arial" w:hAnsi="Calibri" w:cs="Calibri"/>
          <w:b/>
        </w:rPr>
        <w:t>¿Cómo se crea un repositorio en GIT?</w:t>
      </w:r>
    </w:p>
    <w:p w14:paraId="7B15503B" w14:textId="1805A7AF" w:rsidR="4EEB4F71" w:rsidRPr="00D7778B" w:rsidRDefault="4A2D470A" w:rsidP="27934B53">
      <w:pPr>
        <w:pStyle w:val="Prrafodelista"/>
        <w:rPr>
          <w:rFonts w:ascii="Calibri" w:eastAsia="Arial" w:hAnsi="Calibri" w:cs="Calibri"/>
        </w:rPr>
      </w:pPr>
      <w:r w:rsidRPr="00D7778B">
        <w:rPr>
          <w:rFonts w:ascii="Calibri" w:eastAsia="Arial" w:hAnsi="Calibri" w:cs="Calibri"/>
        </w:rPr>
        <w:t>Un repositorio se puede crear de diferentes formas ya que dentro de la aplicación de GitHub o con un comando dentro de GIT git init</w:t>
      </w:r>
      <w:r w:rsidR="14FE6A65" w:rsidRPr="00D7778B">
        <w:rPr>
          <w:rFonts w:ascii="Calibri" w:eastAsia="Arial" w:hAnsi="Calibri" w:cs="Calibri"/>
        </w:rPr>
        <w:t>.</w:t>
      </w:r>
    </w:p>
    <w:p w14:paraId="1ED39554" w14:textId="3AA5025C" w:rsidR="00C77AE6" w:rsidRPr="00D7778B" w:rsidRDefault="00C77AE6" w:rsidP="00C77AE6">
      <w:pPr>
        <w:pStyle w:val="Prrafodelista"/>
        <w:numPr>
          <w:ilvl w:val="0"/>
          <w:numId w:val="13"/>
        </w:numPr>
        <w:rPr>
          <w:rFonts w:ascii="Calibri" w:eastAsia="Arial" w:hAnsi="Calibri" w:cs="Calibri"/>
          <w:b/>
        </w:rPr>
      </w:pPr>
      <w:r w:rsidRPr="00D7778B">
        <w:rPr>
          <w:rFonts w:ascii="Calibri" w:eastAsia="Arial" w:hAnsi="Calibri" w:cs="Calibri"/>
          <w:b/>
        </w:rPr>
        <w:t>¿Cómo se muestra el estado de un repositorio en git?</w:t>
      </w:r>
    </w:p>
    <w:p w14:paraId="249EFDF6" w14:textId="1DF87B41" w:rsidR="6E663B4B" w:rsidRPr="00D7778B" w:rsidRDefault="6E663B4B" w:rsidP="6E663B4B">
      <w:pPr>
        <w:pStyle w:val="Prrafodelista"/>
        <w:rPr>
          <w:rFonts w:ascii="Calibri" w:eastAsia="Arial" w:hAnsi="Calibri" w:cs="Calibri"/>
        </w:rPr>
      </w:pPr>
      <w:r w:rsidRPr="00D7778B">
        <w:rPr>
          <w:rFonts w:ascii="Calibri" w:eastAsia="Arial" w:hAnsi="Calibri" w:cs="Calibri"/>
        </w:rPr>
        <w:t>Dentro de Git puede haber muchas formas de ver el estado de un repositorio</w:t>
      </w:r>
      <w:r w:rsidR="7BF0F9A6" w:rsidRPr="00D7778B">
        <w:rPr>
          <w:rFonts w:ascii="Calibri" w:eastAsia="Arial" w:hAnsi="Calibri" w:cs="Calibri"/>
        </w:rPr>
        <w:t>,</w:t>
      </w:r>
      <w:r w:rsidRPr="00D7778B">
        <w:rPr>
          <w:rFonts w:ascii="Calibri" w:eastAsia="Arial" w:hAnsi="Calibri" w:cs="Calibri"/>
        </w:rPr>
        <w:t xml:space="preserve"> pero la </w:t>
      </w:r>
      <w:r w:rsidR="7BF0F9A6" w:rsidRPr="00D7778B">
        <w:rPr>
          <w:rFonts w:ascii="Calibri" w:eastAsia="Arial" w:hAnsi="Calibri" w:cs="Calibri"/>
        </w:rPr>
        <w:t>más</w:t>
      </w:r>
      <w:r w:rsidRPr="00D7778B">
        <w:rPr>
          <w:rFonts w:ascii="Calibri" w:eastAsia="Arial" w:hAnsi="Calibri" w:cs="Calibri"/>
        </w:rPr>
        <w:t xml:space="preserve"> común dentro de Git es git </w:t>
      </w:r>
      <w:r w:rsidR="4F27F433" w:rsidRPr="00D7778B">
        <w:rPr>
          <w:rFonts w:ascii="Calibri" w:eastAsia="Arial" w:hAnsi="Calibri" w:cs="Calibri"/>
        </w:rPr>
        <w:t>status</w:t>
      </w:r>
      <w:r w:rsidR="14FE6A65" w:rsidRPr="00D7778B">
        <w:rPr>
          <w:rFonts w:ascii="Calibri" w:eastAsia="Arial" w:hAnsi="Calibri" w:cs="Calibri"/>
        </w:rPr>
        <w:t>.</w:t>
      </w:r>
    </w:p>
    <w:p w14:paraId="273DC14C" w14:textId="47E5C209" w:rsidR="00C77AE6" w:rsidRPr="00D7778B" w:rsidRDefault="00C77AE6" w:rsidP="00C77AE6">
      <w:pPr>
        <w:pStyle w:val="Prrafodelista"/>
        <w:numPr>
          <w:ilvl w:val="0"/>
          <w:numId w:val="13"/>
        </w:numPr>
        <w:rPr>
          <w:rFonts w:ascii="Calibri" w:eastAsia="Arial" w:hAnsi="Calibri" w:cs="Calibri"/>
          <w:b/>
        </w:rPr>
      </w:pPr>
      <w:r w:rsidRPr="00D7778B">
        <w:rPr>
          <w:rFonts w:ascii="Calibri" w:eastAsia="Arial" w:hAnsi="Calibri" w:cs="Calibri"/>
          <w:b/>
        </w:rPr>
        <w:t>¿Cómo se muestra las diferencias entre versiones en git?</w:t>
      </w:r>
    </w:p>
    <w:p w14:paraId="2AAB49E3" w14:textId="3D21EF19" w:rsidR="2EF61CF9" w:rsidRPr="00D7778B" w:rsidRDefault="679A6E12" w:rsidP="52483300">
      <w:pPr>
        <w:pStyle w:val="Prrafodelista"/>
        <w:rPr>
          <w:rFonts w:ascii="Calibri" w:eastAsia="Arial" w:hAnsi="Calibri" w:cs="Calibri"/>
        </w:rPr>
      </w:pPr>
      <w:r w:rsidRPr="00D7778B">
        <w:rPr>
          <w:rFonts w:ascii="Calibri" w:eastAsia="Arial" w:hAnsi="Calibri" w:cs="Calibri"/>
        </w:rPr>
        <w:t>Al igual que con los conflictos se puede ver las diferencias entre versiones con el mismo comando de git diff</w:t>
      </w:r>
      <w:r w:rsidR="0BEA2CD1" w:rsidRPr="00D7778B">
        <w:rPr>
          <w:rFonts w:ascii="Calibri" w:eastAsia="Arial" w:hAnsi="Calibri" w:cs="Calibri"/>
        </w:rPr>
        <w:t>.</w:t>
      </w:r>
    </w:p>
    <w:p w14:paraId="052887ED" w14:textId="6FA5871B" w:rsidR="00C77AE6" w:rsidRPr="00D7778B" w:rsidRDefault="008312DA" w:rsidP="00C77AE6">
      <w:pPr>
        <w:pStyle w:val="Prrafodelista"/>
        <w:numPr>
          <w:ilvl w:val="0"/>
          <w:numId w:val="13"/>
        </w:numPr>
        <w:rPr>
          <w:rFonts w:ascii="Calibri" w:eastAsia="Arial" w:hAnsi="Calibri" w:cs="Calibri"/>
          <w:b/>
          <w:bCs/>
        </w:rPr>
      </w:pPr>
      <w:r w:rsidRPr="00D7778B">
        <w:rPr>
          <w:rFonts w:ascii="Calibri" w:eastAsia="Arial" w:hAnsi="Calibri" w:cs="Calibri"/>
          <w:b/>
          <w:bCs/>
        </w:rPr>
        <w:t>¿Cómo se puede volver a un directorio de trabajo o versión anterior?</w:t>
      </w:r>
    </w:p>
    <w:p w14:paraId="7FF4B3C3" w14:textId="5DEEF38E" w:rsidR="05BE807B" w:rsidRPr="00D7778B" w:rsidRDefault="05BE807B" w:rsidP="05BE807B">
      <w:pPr>
        <w:pStyle w:val="Prrafodelista"/>
        <w:rPr>
          <w:rFonts w:ascii="Calibri" w:eastAsia="Arial" w:hAnsi="Calibri" w:cs="Calibri"/>
        </w:rPr>
      </w:pPr>
      <w:r w:rsidRPr="00D7778B">
        <w:rPr>
          <w:rFonts w:ascii="Calibri" w:eastAsia="Arial" w:hAnsi="Calibri" w:cs="Calibri"/>
        </w:rPr>
        <w:t xml:space="preserve">Para volver a un commit en </w:t>
      </w:r>
      <w:r w:rsidR="3196867D" w:rsidRPr="00D7778B">
        <w:rPr>
          <w:rFonts w:ascii="Calibri" w:eastAsia="Arial" w:hAnsi="Calibri" w:cs="Calibri"/>
        </w:rPr>
        <w:t>específico</w:t>
      </w:r>
      <w:r w:rsidRPr="00D7778B">
        <w:rPr>
          <w:rFonts w:ascii="Calibri" w:eastAsia="Arial" w:hAnsi="Calibri" w:cs="Calibri"/>
        </w:rPr>
        <w:t xml:space="preserve"> se utiliza git checkout &lt;commit-hash&gt;</w:t>
      </w:r>
    </w:p>
    <w:p w14:paraId="218B9FD7" w14:textId="42036B03" w:rsidR="2D68C4E8" w:rsidRPr="00D7778B" w:rsidRDefault="05BE807B" w:rsidP="636FD4A6">
      <w:pPr>
        <w:pStyle w:val="Prrafodelista"/>
        <w:rPr>
          <w:rFonts w:ascii="Calibri" w:eastAsia="Arial" w:hAnsi="Calibri" w:cs="Calibri"/>
        </w:rPr>
      </w:pPr>
      <w:r w:rsidRPr="00D7778B">
        <w:rPr>
          <w:rFonts w:ascii="Calibri" w:eastAsia="Arial" w:hAnsi="Calibri" w:cs="Calibri"/>
        </w:rPr>
        <w:t xml:space="preserve">y para revertir ciertos cambios en el area de trabajo de este </w:t>
      </w:r>
      <w:r w:rsidR="0BEA2CD1" w:rsidRPr="00D7778B">
        <w:rPr>
          <w:rFonts w:ascii="Calibri" w:eastAsia="Arial" w:hAnsi="Calibri" w:cs="Calibri"/>
        </w:rPr>
        <w:t>último</w:t>
      </w:r>
      <w:r w:rsidRPr="00D7778B">
        <w:rPr>
          <w:rFonts w:ascii="Calibri" w:eastAsia="Arial" w:hAnsi="Calibri" w:cs="Calibri"/>
        </w:rPr>
        <w:t xml:space="preserve"> commit git reset </w:t>
      </w:r>
      <w:r w:rsidR="0BEA2CD1" w:rsidRPr="00D7778B">
        <w:rPr>
          <w:rFonts w:ascii="Calibri" w:eastAsia="Arial" w:hAnsi="Calibri" w:cs="Calibri"/>
        </w:rPr>
        <w:t>–</w:t>
      </w:r>
      <w:r w:rsidRPr="00D7778B">
        <w:rPr>
          <w:rFonts w:ascii="Calibri" w:eastAsia="Arial" w:hAnsi="Calibri" w:cs="Calibri"/>
        </w:rPr>
        <w:t>hard</w:t>
      </w:r>
      <w:r w:rsidR="0BEA2CD1" w:rsidRPr="00D7778B">
        <w:rPr>
          <w:rFonts w:ascii="Calibri" w:eastAsia="Arial" w:hAnsi="Calibri" w:cs="Calibri"/>
        </w:rPr>
        <w:t>.</w:t>
      </w:r>
    </w:p>
    <w:p w14:paraId="4B8BAF00" w14:textId="01C79B08" w:rsidR="008312DA" w:rsidRPr="00D7778B" w:rsidRDefault="008312DA" w:rsidP="008312DA">
      <w:pPr>
        <w:pStyle w:val="Prrafodelista"/>
        <w:numPr>
          <w:ilvl w:val="0"/>
          <w:numId w:val="13"/>
        </w:numPr>
        <w:ind w:left="567"/>
        <w:rPr>
          <w:rFonts w:ascii="Calibri" w:eastAsia="Arial" w:hAnsi="Calibri" w:cs="Calibri"/>
          <w:b/>
        </w:rPr>
      </w:pPr>
      <w:r w:rsidRPr="00D7778B">
        <w:rPr>
          <w:rFonts w:ascii="Calibri" w:eastAsia="Arial" w:hAnsi="Calibri" w:cs="Calibri"/>
          <w:b/>
        </w:rPr>
        <w:t xml:space="preserve">¿A </w:t>
      </w:r>
      <w:r w:rsidR="00956CAA" w:rsidRPr="00D7778B">
        <w:rPr>
          <w:rFonts w:ascii="Calibri" w:eastAsia="Arial" w:hAnsi="Calibri" w:cs="Calibri"/>
          <w:b/>
        </w:rPr>
        <w:t>qué</w:t>
      </w:r>
      <w:r w:rsidRPr="00D7778B">
        <w:rPr>
          <w:rFonts w:ascii="Calibri" w:eastAsia="Arial" w:hAnsi="Calibri" w:cs="Calibri"/>
          <w:b/>
        </w:rPr>
        <w:t xml:space="preserve"> se refiere con un pull en git?</w:t>
      </w:r>
    </w:p>
    <w:p w14:paraId="5EE7801C" w14:textId="57925404" w:rsidR="61858D34" w:rsidRPr="00D7778B" w:rsidRDefault="61858D34" w:rsidP="61858D34">
      <w:pPr>
        <w:pStyle w:val="Prrafodelista"/>
        <w:ind w:left="567"/>
        <w:rPr>
          <w:rFonts w:ascii="Calibri" w:eastAsia="Arial" w:hAnsi="Calibri" w:cs="Calibri"/>
        </w:rPr>
      </w:pPr>
      <w:r w:rsidRPr="00D7778B">
        <w:rPr>
          <w:rFonts w:ascii="Calibri" w:eastAsia="Arial" w:hAnsi="Calibri" w:cs="Calibri"/>
        </w:rPr>
        <w:t>Un "pull" en Git es el proceso de actualizar tu repositorio local con los cambios que se han hecho en el repositorio remoto.</w:t>
      </w:r>
    </w:p>
    <w:p w14:paraId="19412796" w14:textId="649C82FE" w:rsidR="008312DA" w:rsidRPr="00D7778B" w:rsidRDefault="008312DA" w:rsidP="008312DA">
      <w:pPr>
        <w:pStyle w:val="Prrafodelista"/>
        <w:numPr>
          <w:ilvl w:val="0"/>
          <w:numId w:val="13"/>
        </w:numPr>
        <w:ind w:left="567"/>
        <w:rPr>
          <w:rFonts w:ascii="Calibri" w:eastAsia="Arial" w:hAnsi="Calibri" w:cs="Calibri"/>
          <w:b/>
        </w:rPr>
      </w:pPr>
      <w:r w:rsidRPr="00D7778B">
        <w:rPr>
          <w:rFonts w:ascii="Calibri" w:eastAsia="Arial" w:hAnsi="Calibri" w:cs="Calibri"/>
          <w:b/>
        </w:rPr>
        <w:t xml:space="preserve">¿A </w:t>
      </w:r>
      <w:r w:rsidR="00956CAA" w:rsidRPr="00D7778B">
        <w:rPr>
          <w:rFonts w:ascii="Calibri" w:eastAsia="Arial" w:hAnsi="Calibri" w:cs="Calibri"/>
          <w:b/>
        </w:rPr>
        <w:t>qué</w:t>
      </w:r>
      <w:r w:rsidRPr="00D7778B">
        <w:rPr>
          <w:rFonts w:ascii="Calibri" w:eastAsia="Arial" w:hAnsi="Calibri" w:cs="Calibri"/>
          <w:b/>
        </w:rPr>
        <w:t xml:space="preserve"> se refiere con un push en git?</w:t>
      </w:r>
    </w:p>
    <w:p w14:paraId="7179B7CF" w14:textId="05B60359" w:rsidR="200FFC3D" w:rsidRPr="00D7778B" w:rsidRDefault="3F3E6944" w:rsidP="200FFC3D">
      <w:pPr>
        <w:pStyle w:val="Prrafodelista"/>
        <w:ind w:left="567"/>
        <w:rPr>
          <w:rFonts w:ascii="Calibri" w:eastAsia="Arial" w:hAnsi="Calibri" w:cs="Calibri"/>
        </w:rPr>
      </w:pPr>
      <w:r w:rsidRPr="00D7778B">
        <w:rPr>
          <w:rFonts w:ascii="Calibri" w:eastAsia="Arial" w:hAnsi="Calibri" w:cs="Calibri"/>
        </w:rPr>
        <w:t>Un "push" en Git es el proceso de enviar tus cambios locales al repositorio remoto.</w:t>
      </w:r>
    </w:p>
    <w:p w14:paraId="0D808D16" w14:textId="77777777" w:rsidR="008312DA" w:rsidRDefault="008312DA" w:rsidP="008312DA">
      <w:pPr>
        <w:rPr>
          <w:sz w:val="32"/>
        </w:rPr>
      </w:pPr>
    </w:p>
    <w:p w14:paraId="3FAC38BF" w14:textId="340C02F3" w:rsidR="008312DA" w:rsidRDefault="008312DA" w:rsidP="008312DA">
      <w:pPr>
        <w:rPr>
          <w:sz w:val="32"/>
        </w:rPr>
      </w:pPr>
      <w:r>
        <w:rPr>
          <w:sz w:val="32"/>
        </w:rPr>
        <w:t>Practica:</w:t>
      </w:r>
    </w:p>
    <w:p w14:paraId="0216B7AF" w14:textId="77777777" w:rsidR="008312DA" w:rsidRDefault="008312DA" w:rsidP="008312DA">
      <w:pPr>
        <w:rPr>
          <w:sz w:val="32"/>
        </w:rPr>
      </w:pPr>
    </w:p>
    <w:p w14:paraId="2E606E48" w14:textId="6C50D50C" w:rsidR="008312DA" w:rsidRDefault="008312DA" w:rsidP="008312DA">
      <w:pPr>
        <w:pStyle w:val="Prrafodelista"/>
        <w:numPr>
          <w:ilvl w:val="0"/>
          <w:numId w:val="14"/>
        </w:numPr>
        <w:rPr>
          <w:sz w:val="32"/>
        </w:rPr>
      </w:pPr>
      <w:r>
        <w:rPr>
          <w:sz w:val="32"/>
        </w:rPr>
        <w:t>Crea un repositorio local en Git</w:t>
      </w:r>
    </w:p>
    <w:p w14:paraId="1AC3F9E4" w14:textId="66743FD6" w:rsidR="008312DA" w:rsidRDefault="008312DA" w:rsidP="008312DA">
      <w:pPr>
        <w:pStyle w:val="Prrafodelista"/>
        <w:numPr>
          <w:ilvl w:val="0"/>
          <w:numId w:val="14"/>
        </w:numPr>
        <w:rPr>
          <w:sz w:val="32"/>
        </w:rPr>
      </w:pPr>
      <w:r>
        <w:rPr>
          <w:sz w:val="32"/>
        </w:rPr>
        <w:t>Comparte ese repositorio con cada uno de tus compañeros de equipo del directorio remoto.</w:t>
      </w:r>
    </w:p>
    <w:p w14:paraId="37FF0E6F" w14:textId="71EF8A12" w:rsidR="008312DA" w:rsidRDefault="008312DA" w:rsidP="008312DA">
      <w:pPr>
        <w:pStyle w:val="Prrafodelista"/>
        <w:numPr>
          <w:ilvl w:val="0"/>
          <w:numId w:val="14"/>
        </w:numPr>
        <w:rPr>
          <w:sz w:val="32"/>
        </w:rPr>
      </w:pPr>
      <w:r>
        <w:rPr>
          <w:sz w:val="32"/>
        </w:rPr>
        <w:t>Que cada compañero tenga su escritorio remoto y añada los cambios necesarios.</w:t>
      </w:r>
    </w:p>
    <w:p w14:paraId="095AE20C" w14:textId="120BCD71" w:rsidR="008312DA" w:rsidRDefault="008312DA" w:rsidP="008312DA">
      <w:pPr>
        <w:pStyle w:val="Prrafodelista"/>
        <w:numPr>
          <w:ilvl w:val="0"/>
          <w:numId w:val="14"/>
        </w:numPr>
        <w:rPr>
          <w:sz w:val="32"/>
        </w:rPr>
      </w:pPr>
      <w:r>
        <w:rPr>
          <w:sz w:val="32"/>
        </w:rPr>
        <w:lastRenderedPageBreak/>
        <w:t>Añadan los cambios al stage.</w:t>
      </w:r>
    </w:p>
    <w:p w14:paraId="31AD2346" w14:textId="311707E3" w:rsidR="008312DA" w:rsidRDefault="008312DA" w:rsidP="008312DA">
      <w:pPr>
        <w:pStyle w:val="Prrafodelista"/>
        <w:numPr>
          <w:ilvl w:val="0"/>
          <w:numId w:val="14"/>
        </w:numPr>
        <w:rPr>
          <w:sz w:val="32"/>
        </w:rPr>
      </w:pPr>
      <w:r>
        <w:rPr>
          <w:sz w:val="32"/>
        </w:rPr>
        <w:t>Registren los cambios.</w:t>
      </w:r>
    </w:p>
    <w:p w14:paraId="31AC4588" w14:textId="4255169B" w:rsidR="008312DA" w:rsidRDefault="008312DA" w:rsidP="008312DA">
      <w:pPr>
        <w:pStyle w:val="Prrafodelista"/>
        <w:numPr>
          <w:ilvl w:val="0"/>
          <w:numId w:val="14"/>
        </w:numPr>
        <w:rPr>
          <w:sz w:val="32"/>
        </w:rPr>
      </w:pPr>
      <w:r>
        <w:rPr>
          <w:sz w:val="32"/>
        </w:rPr>
        <w:t>Suban los cambios al remoto.</w:t>
      </w:r>
    </w:p>
    <w:p w14:paraId="63439D14" w14:textId="0430B46F" w:rsidR="008312DA" w:rsidRDefault="008312DA" w:rsidP="008312DA">
      <w:pPr>
        <w:pStyle w:val="Prrafodelista"/>
        <w:numPr>
          <w:ilvl w:val="0"/>
          <w:numId w:val="14"/>
        </w:numPr>
        <w:rPr>
          <w:sz w:val="32"/>
        </w:rPr>
      </w:pPr>
      <w:r>
        <w:rPr>
          <w:sz w:val="32"/>
        </w:rPr>
        <w:t>Realiza las siguientes operaciones sobre la rama:</w:t>
      </w:r>
    </w:p>
    <w:p w14:paraId="22182EA5" w14:textId="30393002" w:rsidR="008312DA" w:rsidRDefault="008312DA" w:rsidP="008312DA">
      <w:pPr>
        <w:pStyle w:val="Prrafodelista"/>
        <w:numPr>
          <w:ilvl w:val="1"/>
          <w:numId w:val="14"/>
        </w:numPr>
        <w:rPr>
          <w:sz w:val="32"/>
        </w:rPr>
      </w:pPr>
      <w:r>
        <w:rPr>
          <w:sz w:val="32"/>
        </w:rPr>
        <w:t>Crea su rama.</w:t>
      </w:r>
    </w:p>
    <w:p w14:paraId="43971BE1" w14:textId="3661C86A" w:rsidR="008312DA" w:rsidRDefault="008312DA" w:rsidP="008312DA">
      <w:pPr>
        <w:pStyle w:val="Prrafodelista"/>
        <w:numPr>
          <w:ilvl w:val="1"/>
          <w:numId w:val="14"/>
        </w:numPr>
        <w:rPr>
          <w:sz w:val="32"/>
        </w:rPr>
      </w:pPr>
      <w:r>
        <w:rPr>
          <w:sz w:val="32"/>
        </w:rPr>
        <w:t>Ver en que rama se encuentra.</w:t>
      </w:r>
    </w:p>
    <w:p w14:paraId="53C69D2B" w14:textId="3C8507B2" w:rsidR="008312DA" w:rsidRDefault="008312DA" w:rsidP="008312DA">
      <w:pPr>
        <w:pStyle w:val="Prrafodelista"/>
        <w:numPr>
          <w:ilvl w:val="1"/>
          <w:numId w:val="14"/>
        </w:numPr>
        <w:rPr>
          <w:sz w:val="32"/>
        </w:rPr>
      </w:pPr>
      <w:r>
        <w:rPr>
          <w:sz w:val="32"/>
        </w:rPr>
        <w:t>Cambiar de rama.</w:t>
      </w:r>
    </w:p>
    <w:p w14:paraId="4B61C380" w14:textId="68139124" w:rsidR="008312DA" w:rsidRDefault="008312DA" w:rsidP="008312DA">
      <w:pPr>
        <w:pStyle w:val="Prrafodelista"/>
        <w:numPr>
          <w:ilvl w:val="1"/>
          <w:numId w:val="14"/>
        </w:numPr>
        <w:rPr>
          <w:sz w:val="32"/>
        </w:rPr>
      </w:pPr>
      <w:r>
        <w:rPr>
          <w:sz w:val="32"/>
        </w:rPr>
        <w:t>Ver los cambios entre ramas.</w:t>
      </w:r>
    </w:p>
    <w:p w14:paraId="02201D80" w14:textId="2D23B84E" w:rsidR="008312DA" w:rsidRDefault="008312DA" w:rsidP="008312DA">
      <w:pPr>
        <w:pStyle w:val="Prrafodelista"/>
        <w:numPr>
          <w:ilvl w:val="1"/>
          <w:numId w:val="14"/>
        </w:numPr>
        <w:rPr>
          <w:sz w:val="32"/>
        </w:rPr>
      </w:pPr>
      <w:r>
        <w:rPr>
          <w:sz w:val="32"/>
        </w:rPr>
        <w:t>Fusionar ramas</w:t>
      </w:r>
    </w:p>
    <w:p w14:paraId="2BD97280" w14:textId="12AFE81B" w:rsidR="008312DA" w:rsidRDefault="008312DA" w:rsidP="4FF73DA7">
      <w:pPr>
        <w:pStyle w:val="Prrafodelista"/>
        <w:rPr>
          <w:sz w:val="32"/>
          <w:szCs w:val="32"/>
        </w:rPr>
      </w:pPr>
      <w:r w:rsidRPr="7AFFA026">
        <w:rPr>
          <w:sz w:val="32"/>
          <w:szCs w:val="32"/>
        </w:rPr>
        <w:t>Eliminar rama.</w:t>
      </w:r>
    </w:p>
    <w:p w14:paraId="69A932A2" w14:textId="391594A7" w:rsidR="77563231" w:rsidRDefault="00E61BA4" w:rsidP="77563231">
      <w:pPr>
        <w:pStyle w:val="Prrafodelista"/>
      </w:pPr>
      <w:r>
        <w:rPr>
          <w:noProof/>
        </w:rPr>
        <w:drawing>
          <wp:anchor distT="0" distB="0" distL="114300" distR="114300" simplePos="0" relativeHeight="251658243" behindDoc="0" locked="0" layoutInCell="1" allowOverlap="1" wp14:anchorId="107F9EAF" wp14:editId="4B5E2498">
            <wp:simplePos x="0" y="0"/>
            <wp:positionH relativeFrom="column">
              <wp:posOffset>-165735</wp:posOffset>
            </wp:positionH>
            <wp:positionV relativeFrom="paragraph">
              <wp:posOffset>167640</wp:posOffset>
            </wp:positionV>
            <wp:extent cx="5918200" cy="2190750"/>
            <wp:effectExtent l="0" t="0" r="6350" b="0"/>
            <wp:wrapSquare wrapText="bothSides"/>
            <wp:docPr id="1068359963" name="Imagen 1068359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5996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8200" cy="2190750"/>
                    </a:xfrm>
                    <a:prstGeom prst="rect">
                      <a:avLst/>
                    </a:prstGeom>
                  </pic:spPr>
                </pic:pic>
              </a:graphicData>
            </a:graphic>
            <wp14:sizeRelH relativeFrom="margin">
              <wp14:pctWidth>0</wp14:pctWidth>
            </wp14:sizeRelH>
            <wp14:sizeRelV relativeFrom="margin">
              <wp14:pctHeight>0</wp14:pctHeight>
            </wp14:sizeRelV>
          </wp:anchor>
        </w:drawing>
      </w:r>
    </w:p>
    <w:p w14:paraId="7857558E" w14:textId="6DF6C492" w:rsidR="7AFFA026" w:rsidRDefault="7AFFA026" w:rsidP="7AFFA026"/>
    <w:p w14:paraId="24FC436E" w14:textId="77777777" w:rsidR="00E61BA4" w:rsidRDefault="00E61BA4" w:rsidP="7AFFA026"/>
    <w:p w14:paraId="116F6360" w14:textId="77777777" w:rsidR="00E61BA4" w:rsidRDefault="00E61BA4" w:rsidP="7AFFA026"/>
    <w:p w14:paraId="4447F5C7" w14:textId="77777777" w:rsidR="00E61BA4" w:rsidRDefault="00E61BA4" w:rsidP="7AFFA026"/>
    <w:p w14:paraId="58AE29AD" w14:textId="77777777" w:rsidR="00E61BA4" w:rsidRDefault="00E61BA4" w:rsidP="7AFFA026"/>
    <w:p w14:paraId="05429503" w14:textId="77777777" w:rsidR="00E61BA4" w:rsidRDefault="00E61BA4" w:rsidP="7AFFA026"/>
    <w:p w14:paraId="54C46F25" w14:textId="77777777" w:rsidR="00E61BA4" w:rsidRDefault="00E61BA4" w:rsidP="7AFFA026"/>
    <w:p w14:paraId="0F884420" w14:textId="77777777" w:rsidR="00E61BA4" w:rsidRDefault="00E61BA4" w:rsidP="7AFFA026"/>
    <w:p w14:paraId="14799B76" w14:textId="77777777" w:rsidR="00E61BA4" w:rsidRDefault="00E61BA4" w:rsidP="7AFFA026"/>
    <w:p w14:paraId="78C44130" w14:textId="77777777" w:rsidR="00E61BA4" w:rsidRDefault="00E61BA4" w:rsidP="7AFFA026"/>
    <w:p w14:paraId="24C7077C" w14:textId="77777777" w:rsidR="00E61BA4" w:rsidRDefault="00E61BA4" w:rsidP="7AFFA026"/>
    <w:p w14:paraId="25275BA3" w14:textId="01680052" w:rsidR="00E61BA4" w:rsidRDefault="00E61BA4" w:rsidP="7AFFA026">
      <w:r>
        <w:rPr>
          <w:noProof/>
        </w:rPr>
        <w:drawing>
          <wp:anchor distT="0" distB="0" distL="114300" distR="114300" simplePos="0" relativeHeight="251658249" behindDoc="0" locked="0" layoutInCell="1" allowOverlap="1" wp14:anchorId="753D9DC9" wp14:editId="42C64552">
            <wp:simplePos x="0" y="0"/>
            <wp:positionH relativeFrom="column">
              <wp:posOffset>-178435</wp:posOffset>
            </wp:positionH>
            <wp:positionV relativeFrom="paragraph">
              <wp:posOffset>290830</wp:posOffset>
            </wp:positionV>
            <wp:extent cx="5934075" cy="3190875"/>
            <wp:effectExtent l="0" t="0" r="9525" b="9525"/>
            <wp:wrapSquare wrapText="bothSides"/>
            <wp:docPr id="2008488765" name="Picture 2008488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88765" name=""/>
                    <pic:cNvPicPr/>
                  </pic:nvPicPr>
                  <pic:blipFill rotWithShape="1">
                    <a:blip r:embed="rId12" cstate="print">
                      <a:extLst>
                        <a:ext uri="{28A0092B-C50C-407E-A947-70E740481C1C}">
                          <a14:useLocalDpi xmlns:a14="http://schemas.microsoft.com/office/drawing/2010/main" val="0"/>
                        </a:ext>
                      </a:extLst>
                    </a:blip>
                    <a:srcRect b="16283"/>
                    <a:stretch/>
                  </pic:blipFill>
                  <pic:spPr bwMode="auto">
                    <a:xfrm>
                      <a:off x="0" y="0"/>
                      <a:ext cx="5934075" cy="319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091000" w14:textId="159E6909" w:rsidR="00E61BA4" w:rsidRDefault="00E61BA4" w:rsidP="7AFFA026"/>
    <w:p w14:paraId="30F2FAAD" w14:textId="74D3D09F" w:rsidR="00E61BA4" w:rsidRDefault="00E61BA4" w:rsidP="7AFFA026"/>
    <w:p w14:paraId="103BB226" w14:textId="09085427" w:rsidR="00E61BA4" w:rsidRDefault="00E61BA4" w:rsidP="7AFFA026"/>
    <w:p w14:paraId="6DCB1C56" w14:textId="3BE03E24" w:rsidR="008312DA" w:rsidRDefault="008312DA" w:rsidP="008312DA">
      <w:pPr>
        <w:pStyle w:val="Prrafodelista"/>
        <w:numPr>
          <w:ilvl w:val="0"/>
          <w:numId w:val="14"/>
        </w:numPr>
        <w:rPr>
          <w:sz w:val="32"/>
        </w:rPr>
      </w:pPr>
      <w:r>
        <w:rPr>
          <w:sz w:val="32"/>
        </w:rPr>
        <w:lastRenderedPageBreak/>
        <w:t>Cada compañero deberá de mostrar su rama y su usuario además de que comparte el mismo repositorio.</w:t>
      </w:r>
    </w:p>
    <w:p w14:paraId="5943BA71" w14:textId="22D49E49" w:rsidR="00013FF1" w:rsidRDefault="00013FF1" w:rsidP="008312DA">
      <w:pPr>
        <w:pStyle w:val="Prrafodelista"/>
        <w:numPr>
          <w:ilvl w:val="0"/>
          <w:numId w:val="14"/>
        </w:numPr>
        <w:rPr>
          <w:sz w:val="32"/>
        </w:rPr>
      </w:pPr>
      <w:r>
        <w:rPr>
          <w:sz w:val="32"/>
        </w:rPr>
        <w:t>Para un pull request:</w:t>
      </w:r>
    </w:p>
    <w:p w14:paraId="2B20AFD3" w14:textId="177DE381" w:rsidR="00013FF1" w:rsidRDefault="00013FF1" w:rsidP="00013FF1">
      <w:pPr>
        <w:pStyle w:val="Prrafodelista"/>
        <w:numPr>
          <w:ilvl w:val="1"/>
          <w:numId w:val="14"/>
        </w:numPr>
        <w:rPr>
          <w:sz w:val="32"/>
        </w:rPr>
      </w:pPr>
      <w:r>
        <w:rPr>
          <w:sz w:val="32"/>
        </w:rPr>
        <w:t>Crear la rama.</w:t>
      </w:r>
    </w:p>
    <w:p w14:paraId="764C9EEC" w14:textId="5F99357D" w:rsidR="00013FF1" w:rsidRDefault="00013FF1" w:rsidP="00013FF1">
      <w:pPr>
        <w:pStyle w:val="Prrafodelista"/>
        <w:numPr>
          <w:ilvl w:val="1"/>
          <w:numId w:val="14"/>
        </w:numPr>
        <w:rPr>
          <w:sz w:val="32"/>
        </w:rPr>
      </w:pPr>
      <w:r>
        <w:rPr>
          <w:sz w:val="32"/>
        </w:rPr>
        <w:t>Añada su nombre de usuario en README.md en el apartado Colaboradores.</w:t>
      </w:r>
    </w:p>
    <w:p w14:paraId="7F8D5EF7" w14:textId="38F85015" w:rsidR="00013FF1" w:rsidRDefault="00013FF1" w:rsidP="00013FF1">
      <w:pPr>
        <w:pStyle w:val="Prrafodelista"/>
        <w:numPr>
          <w:ilvl w:val="1"/>
          <w:numId w:val="14"/>
        </w:numPr>
        <w:rPr>
          <w:sz w:val="32"/>
        </w:rPr>
      </w:pPr>
      <w:r>
        <w:rPr>
          <w:sz w:val="32"/>
        </w:rPr>
        <w:t>Sube los cambios en local.</w:t>
      </w:r>
    </w:p>
    <w:p w14:paraId="6EDEF47C" w14:textId="489B9E0D" w:rsidR="00013FF1" w:rsidRDefault="00013FF1" w:rsidP="00013FF1">
      <w:pPr>
        <w:pStyle w:val="Prrafodelista"/>
        <w:numPr>
          <w:ilvl w:val="1"/>
          <w:numId w:val="14"/>
        </w:numPr>
        <w:rPr>
          <w:sz w:val="32"/>
        </w:rPr>
      </w:pPr>
      <w:r>
        <w:rPr>
          <w:sz w:val="32"/>
        </w:rPr>
        <w:t>Subir los cambios.</w:t>
      </w:r>
    </w:p>
    <w:p w14:paraId="67CDE4EF" w14:textId="10627A71" w:rsidR="00013FF1" w:rsidRDefault="00013FF1" w:rsidP="00013FF1">
      <w:pPr>
        <w:pStyle w:val="Prrafodelista"/>
        <w:numPr>
          <w:ilvl w:val="1"/>
          <w:numId w:val="14"/>
        </w:numPr>
        <w:rPr>
          <w:sz w:val="32"/>
        </w:rPr>
      </w:pPr>
      <w:r>
        <w:rPr>
          <w:sz w:val="32"/>
        </w:rPr>
        <w:t>Ir a github y solicitar una pull request.</w:t>
      </w:r>
    </w:p>
    <w:p w14:paraId="718899E5" w14:textId="15B1DD17" w:rsidR="00013FF1" w:rsidRDefault="00013FF1" w:rsidP="00013FF1">
      <w:pPr>
        <w:pStyle w:val="Prrafodelista"/>
        <w:numPr>
          <w:ilvl w:val="1"/>
          <w:numId w:val="14"/>
        </w:numPr>
        <w:rPr>
          <w:sz w:val="32"/>
        </w:rPr>
      </w:pPr>
      <w:r w:rsidRPr="0BC48EFA">
        <w:rPr>
          <w:sz w:val="32"/>
          <w:szCs w:val="32"/>
        </w:rPr>
        <w:t>Agregar un comentario.</w:t>
      </w:r>
    </w:p>
    <w:p w14:paraId="45E7D1ED" w14:textId="4C3B8FAE" w:rsidR="00013FF1" w:rsidRPr="004C769F" w:rsidRDefault="00E61BA4" w:rsidP="00013FF1">
      <w:r>
        <w:rPr>
          <w:noProof/>
        </w:rPr>
        <w:drawing>
          <wp:anchor distT="0" distB="0" distL="114300" distR="114300" simplePos="0" relativeHeight="251658250" behindDoc="0" locked="0" layoutInCell="1" allowOverlap="1" wp14:anchorId="5CEFF233" wp14:editId="022439B3">
            <wp:simplePos x="0" y="0"/>
            <wp:positionH relativeFrom="column">
              <wp:posOffset>-180340</wp:posOffset>
            </wp:positionH>
            <wp:positionV relativeFrom="paragraph">
              <wp:posOffset>360680</wp:posOffset>
            </wp:positionV>
            <wp:extent cx="6123940" cy="2162175"/>
            <wp:effectExtent l="0" t="0" r="0" b="0"/>
            <wp:wrapSquare wrapText="bothSides"/>
            <wp:docPr id="1921371745" name="Picture 192137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7174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3940" cy="2162175"/>
                    </a:xfrm>
                    <a:prstGeom prst="rect">
                      <a:avLst/>
                    </a:prstGeom>
                  </pic:spPr>
                </pic:pic>
              </a:graphicData>
            </a:graphic>
          </wp:anchor>
        </w:drawing>
      </w:r>
    </w:p>
    <w:p w14:paraId="6A336ADA" w14:textId="6F87EA7C" w:rsidR="00E61BA4" w:rsidRDefault="00E61BA4" w:rsidP="00013FF1">
      <w:pPr>
        <w:rPr>
          <w:sz w:val="32"/>
        </w:rPr>
      </w:pPr>
    </w:p>
    <w:p w14:paraId="2C1ABD3E" w14:textId="37855411" w:rsidR="00E61BA4" w:rsidRDefault="00E61BA4" w:rsidP="00013FF1">
      <w:pPr>
        <w:rPr>
          <w:sz w:val="32"/>
        </w:rPr>
      </w:pPr>
      <w:r>
        <w:rPr>
          <w:noProof/>
        </w:rPr>
        <w:drawing>
          <wp:anchor distT="0" distB="0" distL="114300" distR="114300" simplePos="0" relativeHeight="251658244" behindDoc="0" locked="0" layoutInCell="1" allowOverlap="1" wp14:anchorId="23A69939" wp14:editId="0EEBABA3">
            <wp:simplePos x="0" y="0"/>
            <wp:positionH relativeFrom="column">
              <wp:posOffset>-175260</wp:posOffset>
            </wp:positionH>
            <wp:positionV relativeFrom="paragraph">
              <wp:posOffset>252730</wp:posOffset>
            </wp:positionV>
            <wp:extent cx="6123940" cy="2219325"/>
            <wp:effectExtent l="0" t="0" r="0" b="0"/>
            <wp:wrapSquare wrapText="bothSides"/>
            <wp:docPr id="2035339745" name="Picture 159011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39745" name="Picture 15901199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3940" cy="2219325"/>
                    </a:xfrm>
                    <a:prstGeom prst="rect">
                      <a:avLst/>
                    </a:prstGeom>
                  </pic:spPr>
                </pic:pic>
              </a:graphicData>
            </a:graphic>
          </wp:anchor>
        </w:drawing>
      </w:r>
    </w:p>
    <w:p w14:paraId="19FA3D82" w14:textId="1C27A22D" w:rsidR="00E61BA4" w:rsidRDefault="00E61BA4" w:rsidP="00013FF1">
      <w:pPr>
        <w:rPr>
          <w:sz w:val="32"/>
        </w:rPr>
      </w:pPr>
    </w:p>
    <w:p w14:paraId="722F4C66" w14:textId="5C73C77C" w:rsidR="00E61BA4" w:rsidRDefault="00E61BA4" w:rsidP="00013FF1">
      <w:pPr>
        <w:rPr>
          <w:sz w:val="32"/>
        </w:rPr>
      </w:pPr>
      <w:r>
        <w:rPr>
          <w:noProof/>
        </w:rPr>
        <w:lastRenderedPageBreak/>
        <w:drawing>
          <wp:anchor distT="0" distB="0" distL="114300" distR="114300" simplePos="0" relativeHeight="251658251" behindDoc="0" locked="0" layoutInCell="1" allowOverlap="1" wp14:anchorId="4ABB4491" wp14:editId="78E23242">
            <wp:simplePos x="0" y="0"/>
            <wp:positionH relativeFrom="column">
              <wp:posOffset>-182245</wp:posOffset>
            </wp:positionH>
            <wp:positionV relativeFrom="paragraph">
              <wp:posOffset>0</wp:posOffset>
            </wp:positionV>
            <wp:extent cx="6124574" cy="3505200"/>
            <wp:effectExtent l="0" t="0" r="0" b="0"/>
            <wp:wrapSquare wrapText="bothSides"/>
            <wp:docPr id="690801996" name="Picture 69080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01996" name=""/>
                    <pic:cNvPicPr/>
                  </pic:nvPicPr>
                  <pic:blipFill>
                    <a:blip r:embed="rId15">
                      <a:extLst>
                        <a:ext uri="{28A0092B-C50C-407E-A947-70E740481C1C}">
                          <a14:useLocalDpi xmlns:a14="http://schemas.microsoft.com/office/drawing/2010/main" val="0"/>
                        </a:ext>
                      </a:extLst>
                    </a:blip>
                    <a:stretch>
                      <a:fillRect/>
                    </a:stretch>
                  </pic:blipFill>
                  <pic:spPr>
                    <a:xfrm>
                      <a:off x="0" y="0"/>
                      <a:ext cx="6124574" cy="3505200"/>
                    </a:xfrm>
                    <a:prstGeom prst="rect">
                      <a:avLst/>
                    </a:prstGeom>
                  </pic:spPr>
                </pic:pic>
              </a:graphicData>
            </a:graphic>
          </wp:anchor>
        </w:drawing>
      </w:r>
    </w:p>
    <w:p w14:paraId="6CB70F34" w14:textId="5E0A8066" w:rsidR="00E61BA4" w:rsidRDefault="00E61BA4" w:rsidP="00013FF1">
      <w:pPr>
        <w:rPr>
          <w:sz w:val="32"/>
        </w:rPr>
      </w:pPr>
    </w:p>
    <w:p w14:paraId="3CCE458F" w14:textId="2FA89ACA" w:rsidR="00013FF1" w:rsidRPr="00013FF1" w:rsidRDefault="004C769F" w:rsidP="00013FF1">
      <w:pPr>
        <w:rPr>
          <w:sz w:val="32"/>
        </w:rPr>
      </w:pPr>
      <w:r>
        <w:rPr>
          <w:sz w:val="32"/>
        </w:rPr>
        <w:t>Código</w:t>
      </w:r>
      <w:r w:rsidR="00013FF1">
        <w:rPr>
          <w:sz w:val="32"/>
        </w:rPr>
        <w:t>.</w:t>
      </w:r>
    </w:p>
    <w:p w14:paraId="06E31A8B" w14:textId="679FC7AA" w:rsidR="002137F1" w:rsidRDefault="003613A3" w:rsidP="002137F1">
      <w:pPr>
        <w:rPr>
          <w:sz w:val="32"/>
        </w:rPr>
      </w:pPr>
      <w:r>
        <w:rPr>
          <w:sz w:val="32"/>
        </w:rPr>
        <w:t>Ser requiere que se genere lo siguiente:</w:t>
      </w:r>
    </w:p>
    <w:p w14:paraId="6A83FC02" w14:textId="730148E3" w:rsidR="003613A3" w:rsidRDefault="003613A3" w:rsidP="002137F1">
      <w:pPr>
        <w:rPr>
          <w:sz w:val="32"/>
        </w:rPr>
      </w:pPr>
      <w:r>
        <w:rPr>
          <w:sz w:val="32"/>
        </w:rPr>
        <w:t xml:space="preserve">Codificación de botón de </w:t>
      </w:r>
      <w:r w:rsidR="00013FF1">
        <w:rPr>
          <w:sz w:val="32"/>
        </w:rPr>
        <w:t>elimina</w:t>
      </w:r>
      <w:r>
        <w:rPr>
          <w:sz w:val="32"/>
        </w:rPr>
        <w:t xml:space="preserve">r y botón </w:t>
      </w:r>
      <w:r w:rsidR="00013FF1">
        <w:rPr>
          <w:sz w:val="32"/>
        </w:rPr>
        <w:t>limpiar</w:t>
      </w:r>
      <w:r>
        <w:rPr>
          <w:sz w:val="32"/>
        </w:rPr>
        <w:t>.</w:t>
      </w:r>
    </w:p>
    <w:p w14:paraId="4E10C32A" w14:textId="48788CFC" w:rsidR="003613A3" w:rsidRDefault="003613A3" w:rsidP="002137F1">
      <w:pPr>
        <w:rPr>
          <w:sz w:val="32"/>
        </w:rPr>
      </w:pPr>
    </w:p>
    <w:p w14:paraId="717A1BEF" w14:textId="3FD67938" w:rsidR="003613A3" w:rsidRDefault="003613A3" w:rsidP="002137F1">
      <w:pPr>
        <w:rPr>
          <w:sz w:val="32"/>
        </w:rPr>
      </w:pPr>
      <w:r>
        <w:rPr>
          <w:sz w:val="32"/>
        </w:rPr>
        <w:t xml:space="preserve">Botón </w:t>
      </w:r>
      <w:r w:rsidR="00013FF1">
        <w:rPr>
          <w:sz w:val="32"/>
        </w:rPr>
        <w:t>eliminar</w:t>
      </w:r>
      <w:r>
        <w:rPr>
          <w:sz w:val="32"/>
        </w:rPr>
        <w:t>:</w:t>
      </w:r>
    </w:p>
    <w:p w14:paraId="29A957FB" w14:textId="440FD3B7" w:rsidR="003613A3" w:rsidRDefault="003613A3" w:rsidP="002137F1">
      <w:pPr>
        <w:rPr>
          <w:sz w:val="32"/>
        </w:rPr>
      </w:pPr>
      <w:r>
        <w:rPr>
          <w:sz w:val="32"/>
        </w:rPr>
        <w:t xml:space="preserve">Debe de buscar en base al código y si no existe mencionar que </w:t>
      </w:r>
      <w:r w:rsidR="004C769F">
        <w:rPr>
          <w:sz w:val="32"/>
        </w:rPr>
        <w:t>así</w:t>
      </w:r>
      <w:r>
        <w:rPr>
          <w:sz w:val="32"/>
        </w:rPr>
        <w:t xml:space="preserve"> es.</w:t>
      </w:r>
    </w:p>
    <w:p w14:paraId="4F081A6D" w14:textId="19C782F0" w:rsidR="003613A3" w:rsidRDefault="003613A3" w:rsidP="002137F1">
      <w:pPr>
        <w:rPr>
          <w:sz w:val="32"/>
        </w:rPr>
      </w:pPr>
    </w:p>
    <w:p w14:paraId="365A4D37" w14:textId="5EE42DC3" w:rsidR="003613A3" w:rsidRDefault="003613A3" w:rsidP="002137F1">
      <w:pPr>
        <w:rPr>
          <w:sz w:val="32"/>
        </w:rPr>
      </w:pPr>
      <w:r>
        <w:rPr>
          <w:sz w:val="32"/>
        </w:rPr>
        <w:t xml:space="preserve">Botón </w:t>
      </w:r>
      <w:r w:rsidR="00013FF1">
        <w:rPr>
          <w:sz w:val="32"/>
        </w:rPr>
        <w:t>Limpiar</w:t>
      </w:r>
      <w:r>
        <w:rPr>
          <w:sz w:val="32"/>
        </w:rPr>
        <w:t>:</w:t>
      </w:r>
    </w:p>
    <w:p w14:paraId="6053799A" w14:textId="6C26FAFC" w:rsidR="003613A3" w:rsidRDefault="00013FF1" w:rsidP="002137F1">
      <w:pPr>
        <w:rPr>
          <w:sz w:val="32"/>
        </w:rPr>
      </w:pPr>
      <w:r>
        <w:rPr>
          <w:sz w:val="32"/>
        </w:rPr>
        <w:t>Debe de limpiar todos los campos de texto, esto lo realiza llamando una función que se debe de generar en el código, es decir no escribimos el código en el botón si no que generamos una función y se manda llamar.</w:t>
      </w:r>
    </w:p>
    <w:p w14:paraId="18D01D50" w14:textId="1A8A9B95" w:rsidR="003613A3" w:rsidRDefault="003613A3" w:rsidP="002137F1">
      <w:pPr>
        <w:rPr>
          <w:sz w:val="32"/>
        </w:rPr>
      </w:pPr>
    </w:p>
    <w:p w14:paraId="613CF27A" w14:textId="737C6B5F" w:rsidR="003613A3" w:rsidRDefault="003613A3" w:rsidP="002137F1">
      <w:pPr>
        <w:rPr>
          <w:sz w:val="32"/>
        </w:rPr>
      </w:pPr>
      <w:r>
        <w:rPr>
          <w:sz w:val="32"/>
        </w:rPr>
        <w:t>BD:</w:t>
      </w:r>
    </w:p>
    <w:p w14:paraId="5CA6C196" w14:textId="36E027EF" w:rsidR="003613A3" w:rsidRDefault="003613A3" w:rsidP="002137F1">
      <w:pPr>
        <w:rPr>
          <w:sz w:val="32"/>
        </w:rPr>
      </w:pPr>
      <w:r>
        <w:rPr>
          <w:sz w:val="32"/>
        </w:rPr>
        <w:t>Deberás mostrar el antes y el después.</w:t>
      </w:r>
    </w:p>
    <w:p w14:paraId="38F8A750" w14:textId="6D13A0F4" w:rsidR="003613A3" w:rsidRDefault="003613A3" w:rsidP="002137F1">
      <w:pPr>
        <w:rPr>
          <w:sz w:val="32"/>
        </w:rPr>
      </w:pPr>
    </w:p>
    <w:p w14:paraId="216E7114" w14:textId="31EFD7C9" w:rsidR="00701DEA" w:rsidRDefault="00701DEA" w:rsidP="00701DEA">
      <w:pPr>
        <w:pStyle w:val="Prrafodelista"/>
        <w:numPr>
          <w:ilvl w:val="0"/>
          <w:numId w:val="11"/>
        </w:numPr>
        <w:rPr>
          <w:sz w:val="32"/>
        </w:rPr>
      </w:pPr>
      <w:r>
        <w:rPr>
          <w:sz w:val="32"/>
        </w:rPr>
        <w:t>Abre tu plantilla y genera las actividades que consideres necesarias para los pasos anteriores.</w:t>
      </w:r>
    </w:p>
    <w:p w14:paraId="0A937160" w14:textId="32BC6079" w:rsidR="00701DEA" w:rsidRDefault="00701DEA" w:rsidP="00701DEA">
      <w:pPr>
        <w:pStyle w:val="Prrafodelista"/>
        <w:numPr>
          <w:ilvl w:val="0"/>
          <w:numId w:val="11"/>
        </w:numPr>
        <w:rPr>
          <w:sz w:val="32"/>
        </w:rPr>
      </w:pPr>
      <w:r>
        <w:rPr>
          <w:sz w:val="32"/>
        </w:rPr>
        <w:lastRenderedPageBreak/>
        <w:t>Genera las historias de usuario.</w:t>
      </w:r>
    </w:p>
    <w:p w14:paraId="17537456" w14:textId="53180934" w:rsidR="00701DEA" w:rsidRPr="00701DEA" w:rsidRDefault="00701DEA" w:rsidP="00701DEA">
      <w:pPr>
        <w:pStyle w:val="Prrafodelista"/>
        <w:numPr>
          <w:ilvl w:val="0"/>
          <w:numId w:val="11"/>
        </w:numPr>
        <w:rPr>
          <w:sz w:val="32"/>
        </w:rPr>
      </w:pPr>
      <w:r>
        <w:rPr>
          <w:sz w:val="32"/>
        </w:rPr>
        <w:t>Pasamos a codificar.</w:t>
      </w:r>
    </w:p>
    <w:p w14:paraId="76E65590" w14:textId="77777777" w:rsidR="00701DEA" w:rsidRDefault="00701DEA" w:rsidP="002137F1">
      <w:pPr>
        <w:rPr>
          <w:sz w:val="32"/>
        </w:rPr>
      </w:pPr>
    </w:p>
    <w:p w14:paraId="76524A0A" w14:textId="15B83EEF" w:rsidR="00701DEA" w:rsidRDefault="003613A3" w:rsidP="003613A3">
      <w:pPr>
        <w:rPr>
          <w:sz w:val="32"/>
        </w:rPr>
      </w:pPr>
      <w:r>
        <w:rPr>
          <w:sz w:val="32"/>
        </w:rPr>
        <w:t>A entregar:</w:t>
      </w:r>
    </w:p>
    <w:p w14:paraId="0B426D88" w14:textId="1E2BABCD" w:rsidR="003613A3" w:rsidRDefault="002A16A5" w:rsidP="003613A3">
      <w:pPr>
        <w:pStyle w:val="Prrafodelista"/>
        <w:numPr>
          <w:ilvl w:val="0"/>
          <w:numId w:val="12"/>
        </w:numPr>
        <w:rPr>
          <w:sz w:val="32"/>
        </w:rPr>
      </w:pPr>
      <w:r>
        <w:rPr>
          <w:sz w:val="32"/>
        </w:rPr>
        <w:t>Planificación e historias de usuario en repositorio que compartirás con el docente</w:t>
      </w:r>
      <w:r w:rsidR="003613A3" w:rsidRPr="003613A3">
        <w:rPr>
          <w:sz w:val="32"/>
        </w:rPr>
        <w:t>.</w:t>
      </w:r>
    </w:p>
    <w:p w14:paraId="5F9E607E" w14:textId="6F021220" w:rsidR="002A16A5" w:rsidRDefault="002A16A5" w:rsidP="003613A3">
      <w:pPr>
        <w:pStyle w:val="Prrafodelista"/>
        <w:numPr>
          <w:ilvl w:val="0"/>
          <w:numId w:val="12"/>
        </w:numPr>
        <w:rPr>
          <w:sz w:val="32"/>
        </w:rPr>
      </w:pPr>
      <w:r>
        <w:rPr>
          <w:sz w:val="32"/>
        </w:rPr>
        <w:t>Captura de pantalla de cada uno de los pasos solicitados.</w:t>
      </w:r>
    </w:p>
    <w:p w14:paraId="31ACC367" w14:textId="5C4145C5" w:rsidR="002A16A5" w:rsidRDefault="002A16A5" w:rsidP="003613A3">
      <w:pPr>
        <w:pStyle w:val="Prrafodelista"/>
        <w:numPr>
          <w:ilvl w:val="0"/>
          <w:numId w:val="12"/>
        </w:numPr>
        <w:rPr>
          <w:sz w:val="32"/>
        </w:rPr>
      </w:pPr>
      <w:r>
        <w:rPr>
          <w:sz w:val="32"/>
        </w:rPr>
        <w:t xml:space="preserve">BD </w:t>
      </w:r>
    </w:p>
    <w:p w14:paraId="5D245EF4" w14:textId="62F2CBEE" w:rsidR="002A16A5" w:rsidRDefault="002A16A5" w:rsidP="003613A3">
      <w:pPr>
        <w:pStyle w:val="Prrafodelista"/>
        <w:numPr>
          <w:ilvl w:val="0"/>
          <w:numId w:val="12"/>
        </w:numPr>
        <w:rPr>
          <w:sz w:val="32"/>
        </w:rPr>
      </w:pPr>
      <w:r>
        <w:rPr>
          <w:sz w:val="32"/>
        </w:rPr>
        <w:t>Interfaz funcionando.</w:t>
      </w:r>
    </w:p>
    <w:p w14:paraId="5FB66F8F" w14:textId="48263962" w:rsidR="00DD534A" w:rsidRDefault="00DD534A" w:rsidP="003613A3">
      <w:pPr>
        <w:pStyle w:val="Prrafodelista"/>
        <w:numPr>
          <w:ilvl w:val="0"/>
          <w:numId w:val="12"/>
        </w:numPr>
        <w:rPr>
          <w:sz w:val="32"/>
          <w:lang w:val="pt-PT"/>
        </w:rPr>
      </w:pPr>
      <w:r w:rsidRPr="00DD534A">
        <w:rPr>
          <w:sz w:val="32"/>
          <w:lang w:val="pt-PT"/>
        </w:rPr>
        <w:t xml:space="preserve">Liga o enlace a tu </w:t>
      </w:r>
      <w:r>
        <w:rPr>
          <w:sz w:val="32"/>
          <w:lang w:val="pt-PT"/>
        </w:rPr>
        <w:t>repositorio.</w:t>
      </w:r>
    </w:p>
    <w:p w14:paraId="4716E0D2" w14:textId="77777777" w:rsidR="004C769F" w:rsidRDefault="004C769F" w:rsidP="00E61BA4">
      <w:pPr>
        <w:rPr>
          <w:sz w:val="32"/>
          <w:lang w:val="pt-PT"/>
        </w:rPr>
      </w:pPr>
    </w:p>
    <w:p w14:paraId="6E886320" w14:textId="77777777" w:rsidR="00F653E6" w:rsidRDefault="00F653E6" w:rsidP="00F653E6">
      <w:pPr>
        <w:rPr>
          <w:b/>
          <w:bCs/>
          <w:sz w:val="32"/>
        </w:rPr>
      </w:pPr>
      <w:r w:rsidRPr="00743F2E">
        <w:rPr>
          <w:b/>
          <w:bCs/>
          <w:sz w:val="32"/>
        </w:rPr>
        <w:t>Historias de usuario</w:t>
      </w:r>
    </w:p>
    <w:p w14:paraId="014FABAE" w14:textId="77777777" w:rsidR="00F653E6" w:rsidRDefault="00F653E6" w:rsidP="00F653E6">
      <w:pPr>
        <w:rPr>
          <w:b/>
          <w:bCs/>
          <w:sz w:val="32"/>
        </w:rPr>
      </w:pP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1710"/>
        <w:gridCol w:w="4530"/>
      </w:tblGrid>
      <w:tr w:rsidR="00F653E6" w:rsidRPr="00743F2E" w14:paraId="257EF8DB" w14:textId="77777777" w:rsidTr="00E61BA4">
        <w:trPr>
          <w:trHeight w:val="615"/>
        </w:trPr>
        <w:tc>
          <w:tcPr>
            <w:tcW w:w="8640" w:type="dxa"/>
            <w:gridSpan w:val="3"/>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6879D8CC" w14:textId="77777777" w:rsidR="00F653E6" w:rsidRPr="00B03FF7" w:rsidRDefault="00F653E6" w:rsidP="00E61BA4">
            <w:pPr>
              <w:spacing w:line="276" w:lineRule="auto"/>
              <w:ind w:left="15" w:right="258"/>
              <w:jc w:val="right"/>
              <w:textAlignment w:val="baseline"/>
              <w:rPr>
                <w:rFonts w:eastAsia="Times New Roman" w:cstheme="minorHAnsi"/>
                <w:lang w:eastAsia="es-MX"/>
              </w:rPr>
            </w:pPr>
            <w:r w:rsidRPr="00B03FF7">
              <w:rPr>
                <w:rFonts w:eastAsia="Times New Roman" w:cstheme="minorHAnsi"/>
                <w:b/>
                <w:bCs/>
                <w:lang w:val="es-419" w:eastAsia="es-MX"/>
              </w:rPr>
              <w:t>Historia de usuario</w:t>
            </w:r>
          </w:p>
        </w:tc>
      </w:tr>
      <w:tr w:rsidR="00F653E6" w:rsidRPr="00743F2E" w14:paraId="79473930" w14:textId="77777777" w:rsidTr="00E61BA4">
        <w:trPr>
          <w:trHeight w:val="567"/>
        </w:trPr>
        <w:tc>
          <w:tcPr>
            <w:tcW w:w="24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31DBA56" w14:textId="6EFA754D" w:rsidR="00F653E6" w:rsidRPr="00B03FF7" w:rsidRDefault="00F653E6"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Número:</w:t>
            </w:r>
            <w:r w:rsidRPr="00B03FF7">
              <w:rPr>
                <w:rFonts w:eastAsia="Times New Roman" w:cstheme="minorHAnsi"/>
                <w:lang w:val="es-419" w:eastAsia="es-MX"/>
              </w:rPr>
              <w:t xml:space="preserve"> </w:t>
            </w:r>
            <w:r w:rsidR="0067454B" w:rsidRPr="00B03FF7">
              <w:rPr>
                <w:rFonts w:eastAsia="Times New Roman" w:cstheme="minorHAnsi"/>
                <w:lang w:val="es-419" w:eastAsia="es-MX"/>
              </w:rPr>
              <w:t>6</w:t>
            </w:r>
          </w:p>
        </w:tc>
        <w:tc>
          <w:tcPr>
            <w:tcW w:w="622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682215F" w14:textId="77777777" w:rsidR="00F653E6" w:rsidRPr="00B03FF7" w:rsidRDefault="00F653E6" w:rsidP="00E61BA4">
            <w:pPr>
              <w:spacing w:line="276" w:lineRule="auto"/>
              <w:ind w:left="152"/>
              <w:textAlignment w:val="baseline"/>
              <w:rPr>
                <w:rFonts w:eastAsia="Times New Roman" w:cstheme="minorHAnsi"/>
                <w:lang w:eastAsia="es-MX"/>
              </w:rPr>
            </w:pPr>
            <w:r w:rsidRPr="00B03FF7">
              <w:rPr>
                <w:rFonts w:eastAsia="Times New Roman" w:cstheme="minorHAnsi"/>
                <w:b/>
                <w:bCs/>
                <w:lang w:val="es-419" w:eastAsia="es-MX"/>
              </w:rPr>
              <w:t xml:space="preserve">Usuario: </w:t>
            </w:r>
            <w:r w:rsidRPr="00B03FF7">
              <w:rPr>
                <w:rFonts w:eastAsia="Times New Roman" w:cstheme="minorHAnsi"/>
                <w:lang w:val="es-419" w:eastAsia="es-MX"/>
              </w:rPr>
              <w:t>Desarrollador</w:t>
            </w:r>
          </w:p>
        </w:tc>
      </w:tr>
      <w:tr w:rsidR="00F653E6" w:rsidRPr="00743F2E" w14:paraId="42F91366" w14:textId="77777777" w:rsidTr="00E61BA4">
        <w:trPr>
          <w:trHeight w:val="547"/>
        </w:trPr>
        <w:tc>
          <w:tcPr>
            <w:tcW w:w="8640" w:type="dxa"/>
            <w:gridSpan w:val="3"/>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C69D40F" w14:textId="3101F754" w:rsidR="00F653E6" w:rsidRPr="00B03FF7" w:rsidRDefault="00F653E6"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Nombre historia:</w:t>
            </w:r>
            <w:r w:rsidRPr="00B03FF7">
              <w:rPr>
                <w:rFonts w:eastAsia="Times New Roman" w:cstheme="minorHAnsi"/>
                <w:lang w:val="es-419" w:eastAsia="es-MX"/>
              </w:rPr>
              <w:t xml:space="preserve"> Implementación de funcionalidad del botón </w:t>
            </w:r>
            <w:r w:rsidR="00EB12D6" w:rsidRPr="00B03FF7">
              <w:rPr>
                <w:rFonts w:eastAsia="Times New Roman" w:cstheme="minorHAnsi"/>
                <w:lang w:val="es-419" w:eastAsia="es-MX"/>
              </w:rPr>
              <w:t>“</w:t>
            </w:r>
            <w:r w:rsidR="004C769F">
              <w:rPr>
                <w:rFonts w:eastAsia="Times New Roman" w:cstheme="minorHAnsi"/>
                <w:lang w:val="es-419" w:eastAsia="es-MX"/>
              </w:rPr>
              <w:t>Borrar</w:t>
            </w:r>
            <w:r w:rsidR="00EB12D6" w:rsidRPr="00B03FF7">
              <w:rPr>
                <w:rFonts w:eastAsia="Times New Roman" w:cstheme="minorHAnsi"/>
                <w:lang w:val="es-419" w:eastAsia="es-MX"/>
              </w:rPr>
              <w:t>”</w:t>
            </w:r>
          </w:p>
        </w:tc>
      </w:tr>
      <w:tr w:rsidR="00F653E6" w:rsidRPr="00743F2E" w14:paraId="2C914348" w14:textId="77777777" w:rsidTr="00E61BA4">
        <w:trPr>
          <w:trHeight w:val="541"/>
        </w:trPr>
        <w:tc>
          <w:tcPr>
            <w:tcW w:w="4110"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86A02A0" w14:textId="77777777" w:rsidR="00F653E6" w:rsidRPr="00B03FF7" w:rsidRDefault="00F653E6"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Prioridad en negocio:</w:t>
            </w:r>
            <w:r w:rsidRPr="00B03FF7">
              <w:rPr>
                <w:rFonts w:eastAsia="Times New Roman" w:cstheme="minorHAnsi"/>
                <w:lang w:val="es-419" w:eastAsia="es-MX"/>
              </w:rPr>
              <w:t xml:space="preserve"> Alta</w:t>
            </w:r>
          </w:p>
        </w:tc>
        <w:tc>
          <w:tcPr>
            <w:tcW w:w="45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5F39468" w14:textId="47C49C3E" w:rsidR="00F653E6" w:rsidRPr="00B03FF7" w:rsidRDefault="00F653E6"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Riesgo en desarrollo:</w:t>
            </w:r>
            <w:r w:rsidRPr="00B03FF7">
              <w:rPr>
                <w:rFonts w:eastAsia="Times New Roman" w:cstheme="minorHAnsi"/>
                <w:lang w:val="es-419" w:eastAsia="es-MX"/>
              </w:rPr>
              <w:t xml:space="preserve"> </w:t>
            </w:r>
            <w:r w:rsidR="00B517BD">
              <w:rPr>
                <w:rFonts w:eastAsia="Times New Roman" w:cstheme="minorHAnsi"/>
                <w:lang w:val="es-419" w:eastAsia="es-MX"/>
              </w:rPr>
              <w:t>Alta</w:t>
            </w:r>
          </w:p>
        </w:tc>
      </w:tr>
      <w:tr w:rsidR="00F653E6" w:rsidRPr="00743F2E" w14:paraId="56B1F015" w14:textId="77777777" w:rsidTr="00E61BA4">
        <w:trPr>
          <w:trHeight w:val="548"/>
        </w:trPr>
        <w:tc>
          <w:tcPr>
            <w:tcW w:w="4110"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BCEF167" w14:textId="4FC2A404" w:rsidR="00F653E6" w:rsidRPr="00B03FF7" w:rsidRDefault="00F653E6"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Puntos estimados:</w:t>
            </w:r>
            <w:r w:rsidRPr="00B03FF7">
              <w:rPr>
                <w:rFonts w:eastAsia="Times New Roman" w:cstheme="minorHAnsi"/>
                <w:lang w:val="es-419" w:eastAsia="es-MX"/>
              </w:rPr>
              <w:t xml:space="preserve"> 1</w:t>
            </w:r>
            <w:r w:rsidR="00D90EC2" w:rsidRPr="00B03FF7">
              <w:rPr>
                <w:rFonts w:eastAsia="Times New Roman" w:cstheme="minorHAnsi"/>
                <w:lang w:val="es-419" w:eastAsia="es-MX"/>
              </w:rPr>
              <w:t>2</w:t>
            </w:r>
          </w:p>
        </w:tc>
        <w:tc>
          <w:tcPr>
            <w:tcW w:w="45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D0FEADD" w14:textId="77777777" w:rsidR="00F653E6" w:rsidRPr="00B03FF7" w:rsidRDefault="00F653E6"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Iteración asignada:</w:t>
            </w:r>
            <w:r w:rsidRPr="00B03FF7">
              <w:rPr>
                <w:rFonts w:eastAsia="Times New Roman" w:cstheme="minorHAnsi"/>
                <w:lang w:val="es-419" w:eastAsia="es-MX"/>
              </w:rPr>
              <w:t xml:space="preserve"> 1</w:t>
            </w:r>
          </w:p>
        </w:tc>
      </w:tr>
      <w:tr w:rsidR="00F653E6" w:rsidRPr="00743F2E" w14:paraId="524022A6" w14:textId="77777777" w:rsidTr="00E61BA4">
        <w:trPr>
          <w:trHeight w:val="557"/>
        </w:trPr>
        <w:tc>
          <w:tcPr>
            <w:tcW w:w="8640" w:type="dxa"/>
            <w:gridSpan w:val="3"/>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35440A1" w14:textId="77777777" w:rsidR="00F653E6" w:rsidRPr="00B03FF7" w:rsidRDefault="00F653E6"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Programador responsable:</w:t>
            </w:r>
            <w:r w:rsidRPr="00B03FF7">
              <w:rPr>
                <w:rFonts w:eastAsia="Times New Roman" w:cstheme="minorHAnsi"/>
                <w:lang w:val="es-419" w:eastAsia="es-MX"/>
              </w:rPr>
              <w:t xml:space="preserve"> Alberto Alejandro Rodríguez Pérez</w:t>
            </w:r>
          </w:p>
        </w:tc>
      </w:tr>
      <w:tr w:rsidR="00F653E6" w:rsidRPr="00743F2E" w14:paraId="3EC108CC" w14:textId="77777777" w:rsidTr="00E61BA4">
        <w:trPr>
          <w:trHeight w:val="3102"/>
        </w:trPr>
        <w:tc>
          <w:tcPr>
            <w:tcW w:w="8640" w:type="dxa"/>
            <w:gridSpan w:val="3"/>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17E2310" w14:textId="0A1652B6" w:rsidR="00F653E6" w:rsidRPr="00B03FF7" w:rsidRDefault="00F653E6" w:rsidP="00E61BA4">
            <w:pPr>
              <w:spacing w:line="276" w:lineRule="auto"/>
              <w:ind w:left="142" w:right="258"/>
              <w:textAlignment w:val="baseline"/>
              <w:rPr>
                <w:rFonts w:eastAsia="Times New Roman" w:cstheme="minorHAnsi"/>
                <w:lang w:val="es-419" w:eastAsia="es-MX"/>
              </w:rPr>
            </w:pPr>
            <w:r w:rsidRPr="00B03FF7">
              <w:rPr>
                <w:rFonts w:eastAsia="Times New Roman" w:cstheme="minorHAnsi"/>
                <w:b/>
                <w:bCs/>
                <w:lang w:val="es-419" w:eastAsia="es-MX"/>
              </w:rPr>
              <w:t xml:space="preserve">Descripción: </w:t>
            </w:r>
            <w:r w:rsidRPr="00B03FF7">
              <w:rPr>
                <w:rFonts w:eastAsia="Times New Roman" w:cstheme="minorHAnsi"/>
                <w:lang w:val="es-419" w:eastAsia="es-MX"/>
              </w:rPr>
              <w:t>Implementar las sentencias en forma de código en el botón “</w:t>
            </w:r>
            <w:r w:rsidR="004C769F">
              <w:rPr>
                <w:rFonts w:eastAsia="Times New Roman" w:cstheme="minorHAnsi"/>
                <w:lang w:val="es-419" w:eastAsia="es-MX"/>
              </w:rPr>
              <w:t>Borrar</w:t>
            </w:r>
            <w:r w:rsidRPr="00B03FF7">
              <w:rPr>
                <w:rFonts w:eastAsia="Times New Roman" w:cstheme="minorHAnsi"/>
                <w:lang w:val="es-419" w:eastAsia="es-MX"/>
              </w:rPr>
              <w:t xml:space="preserve">” para que la interfaz pueda conectarse a la base “metosoftdos” y que la información de los datos pueda ser </w:t>
            </w:r>
            <w:r w:rsidR="004C769F">
              <w:rPr>
                <w:rFonts w:eastAsia="Times New Roman" w:cstheme="minorHAnsi"/>
                <w:lang w:val="es-419" w:eastAsia="es-MX"/>
              </w:rPr>
              <w:t>borrada</w:t>
            </w:r>
            <w:r w:rsidR="00292B82" w:rsidRPr="00B03FF7">
              <w:rPr>
                <w:rFonts w:eastAsia="Times New Roman" w:cstheme="minorHAnsi"/>
                <w:lang w:val="es-419" w:eastAsia="es-MX"/>
              </w:rPr>
              <w:t xml:space="preserve"> de</w:t>
            </w:r>
            <w:r w:rsidRPr="00B03FF7">
              <w:rPr>
                <w:rFonts w:eastAsia="Times New Roman" w:cstheme="minorHAnsi"/>
                <w:lang w:val="es-419" w:eastAsia="es-MX"/>
              </w:rPr>
              <w:t xml:space="preserve"> la tabla “productos”.</w:t>
            </w:r>
          </w:p>
          <w:p w14:paraId="5F13BE61" w14:textId="51B8EA73" w:rsidR="00F653E6" w:rsidRPr="00B03FF7" w:rsidRDefault="00F653E6" w:rsidP="00E61BA4">
            <w:pPr>
              <w:spacing w:line="276" w:lineRule="auto"/>
              <w:ind w:left="142" w:right="258"/>
              <w:textAlignment w:val="baseline"/>
              <w:rPr>
                <w:rFonts w:eastAsia="Times New Roman" w:cstheme="minorHAnsi"/>
                <w:lang w:val="es-419" w:eastAsia="es-MX"/>
              </w:rPr>
            </w:pPr>
            <w:r w:rsidRPr="00B03FF7">
              <w:rPr>
                <w:rFonts w:eastAsia="Times New Roman" w:cstheme="minorHAnsi"/>
                <w:lang w:val="es-419" w:eastAsia="es-MX"/>
              </w:rPr>
              <w:t xml:space="preserve">En caso de no existir el elemento </w:t>
            </w:r>
            <w:r w:rsidR="00292B82" w:rsidRPr="00B03FF7">
              <w:rPr>
                <w:rFonts w:eastAsia="Times New Roman" w:cstheme="minorHAnsi"/>
                <w:lang w:val="es-419" w:eastAsia="es-MX"/>
              </w:rPr>
              <w:t xml:space="preserve">a </w:t>
            </w:r>
            <w:r w:rsidR="004C769F">
              <w:rPr>
                <w:rFonts w:eastAsia="Times New Roman" w:cstheme="minorHAnsi"/>
                <w:lang w:val="es-419" w:eastAsia="es-MX"/>
              </w:rPr>
              <w:t>borrar</w:t>
            </w:r>
            <w:r w:rsidRPr="00B03FF7">
              <w:rPr>
                <w:rFonts w:eastAsia="Times New Roman" w:cstheme="minorHAnsi"/>
                <w:lang w:val="es-419" w:eastAsia="es-MX"/>
              </w:rPr>
              <w:t>, se debe mostrar un mensaje que lo demuestre.</w:t>
            </w:r>
          </w:p>
          <w:p w14:paraId="137B7778" w14:textId="07959BCD" w:rsidR="00F653E6" w:rsidRPr="00B03FF7" w:rsidRDefault="00F653E6" w:rsidP="00E61BA4">
            <w:pPr>
              <w:spacing w:line="276" w:lineRule="auto"/>
              <w:ind w:left="142" w:right="258"/>
              <w:textAlignment w:val="baseline"/>
              <w:rPr>
                <w:rFonts w:eastAsia="Times New Roman" w:cstheme="minorHAnsi"/>
                <w:lang w:eastAsia="es-MX"/>
              </w:rPr>
            </w:pPr>
            <w:r w:rsidRPr="00B03FF7">
              <w:rPr>
                <w:rFonts w:eastAsia="Times New Roman" w:cstheme="minorHAnsi"/>
                <w:lang w:val="es-419" w:eastAsia="es-MX"/>
              </w:rPr>
              <w:t xml:space="preserve">Validar que los datos </w:t>
            </w:r>
            <w:r w:rsidR="004C769F">
              <w:rPr>
                <w:rFonts w:eastAsia="Times New Roman" w:cstheme="minorHAnsi"/>
                <w:lang w:val="es-419" w:eastAsia="es-MX"/>
              </w:rPr>
              <w:t>borrados</w:t>
            </w:r>
            <w:r w:rsidRPr="00B03FF7">
              <w:rPr>
                <w:rFonts w:eastAsia="Times New Roman" w:cstheme="minorHAnsi"/>
                <w:lang w:val="es-419" w:eastAsia="es-MX"/>
              </w:rPr>
              <w:t xml:space="preserve"> en el software sean los mismos a los </w:t>
            </w:r>
            <w:r w:rsidR="004C769F">
              <w:rPr>
                <w:rFonts w:eastAsia="Times New Roman" w:cstheme="minorHAnsi"/>
                <w:lang w:val="es-419" w:eastAsia="es-MX"/>
              </w:rPr>
              <w:t>borrados</w:t>
            </w:r>
            <w:r w:rsidR="00D90EC2" w:rsidRPr="00B03FF7">
              <w:rPr>
                <w:rFonts w:eastAsia="Times New Roman" w:cstheme="minorHAnsi"/>
                <w:lang w:val="es-419" w:eastAsia="es-MX"/>
              </w:rPr>
              <w:t xml:space="preserve"> en</w:t>
            </w:r>
            <w:r w:rsidRPr="00B03FF7">
              <w:rPr>
                <w:rFonts w:eastAsia="Times New Roman" w:cstheme="minorHAnsi"/>
                <w:lang w:val="es-419" w:eastAsia="es-MX"/>
              </w:rPr>
              <w:t xml:space="preserve"> la tabla “productos”.</w:t>
            </w:r>
          </w:p>
          <w:p w14:paraId="02A2E893" w14:textId="77777777" w:rsidR="00F653E6" w:rsidRPr="00B03FF7" w:rsidRDefault="00F653E6" w:rsidP="00E61BA4">
            <w:pPr>
              <w:spacing w:line="276" w:lineRule="auto"/>
              <w:ind w:left="142" w:right="258"/>
              <w:textAlignment w:val="baseline"/>
              <w:rPr>
                <w:rFonts w:eastAsia="Times New Roman" w:cstheme="minorHAnsi"/>
                <w:lang w:eastAsia="es-MX"/>
              </w:rPr>
            </w:pPr>
            <w:r w:rsidRPr="00B03FF7">
              <w:rPr>
                <w:rFonts w:eastAsia="Times New Roman" w:cstheme="minorHAnsi"/>
                <w:lang w:val="es-419" w:eastAsia="es-MX"/>
              </w:rPr>
              <w:t>Validar el funcionamiento correcto de la interfaz.</w:t>
            </w:r>
          </w:p>
        </w:tc>
      </w:tr>
      <w:tr w:rsidR="00F653E6" w:rsidRPr="00743F2E" w14:paraId="4DA44A4F" w14:textId="77777777" w:rsidTr="00E61BA4">
        <w:trPr>
          <w:trHeight w:val="978"/>
        </w:trPr>
        <w:tc>
          <w:tcPr>
            <w:tcW w:w="8640" w:type="dxa"/>
            <w:gridSpan w:val="3"/>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E7B5933" w14:textId="06B0D617" w:rsidR="00F653E6" w:rsidRPr="00B03FF7" w:rsidRDefault="00F653E6" w:rsidP="00E61BA4">
            <w:pPr>
              <w:spacing w:line="276" w:lineRule="auto"/>
              <w:ind w:left="142" w:right="258"/>
              <w:textAlignment w:val="baseline"/>
              <w:rPr>
                <w:rFonts w:eastAsia="Times New Roman" w:cstheme="minorHAnsi"/>
                <w:lang w:eastAsia="es-MX"/>
              </w:rPr>
            </w:pPr>
            <w:r w:rsidRPr="00B03FF7">
              <w:rPr>
                <w:rFonts w:eastAsia="Times New Roman" w:cstheme="minorHAnsi"/>
                <w:b/>
                <w:bCs/>
                <w:lang w:val="es-419" w:eastAsia="es-MX"/>
              </w:rPr>
              <w:t xml:space="preserve">Observaciones: </w:t>
            </w:r>
            <w:r w:rsidRPr="00B03FF7">
              <w:rPr>
                <w:rFonts w:eastAsia="Times New Roman" w:cstheme="minorHAnsi"/>
                <w:lang w:eastAsia="es-MX"/>
              </w:rPr>
              <w:t xml:space="preserve">La </w:t>
            </w:r>
            <w:r w:rsidR="00D90EC2" w:rsidRPr="00B03FF7">
              <w:rPr>
                <w:rFonts w:eastAsia="Times New Roman" w:cstheme="minorHAnsi"/>
                <w:lang w:eastAsia="es-MX"/>
              </w:rPr>
              <w:t>eliminación</w:t>
            </w:r>
            <w:r w:rsidRPr="00B03FF7">
              <w:rPr>
                <w:rFonts w:eastAsia="Times New Roman" w:cstheme="minorHAnsi"/>
                <w:lang w:eastAsia="es-MX"/>
              </w:rPr>
              <w:t xml:space="preserve"> de los datos se debe dar por medio del código, es decir, el id del producto en la base de datos “metosoftdos”.</w:t>
            </w:r>
          </w:p>
          <w:p w14:paraId="2D19B0E7" w14:textId="77777777" w:rsidR="00F653E6" w:rsidRPr="00B03FF7" w:rsidRDefault="00F653E6" w:rsidP="00E61BA4">
            <w:pPr>
              <w:spacing w:line="276" w:lineRule="auto"/>
              <w:textAlignment w:val="baseline"/>
              <w:rPr>
                <w:rFonts w:eastAsia="Times New Roman" w:cstheme="minorHAnsi"/>
                <w:lang w:eastAsia="es-MX"/>
              </w:rPr>
            </w:pPr>
          </w:p>
        </w:tc>
      </w:tr>
    </w:tbl>
    <w:p w14:paraId="32C3A1F9" w14:textId="77777777" w:rsidR="00F653E6" w:rsidRDefault="00F653E6" w:rsidP="00F653E6">
      <w:pPr>
        <w:textAlignment w:val="baseline"/>
        <w:rPr>
          <w:rFonts w:ascii="Calibri" w:eastAsia="Times New Roman" w:hAnsi="Calibri" w:cs="Calibri"/>
          <w:sz w:val="32"/>
          <w:szCs w:val="32"/>
          <w:lang w:eastAsia="es-MX"/>
        </w:rPr>
      </w:pPr>
      <w:r w:rsidRPr="00743F2E">
        <w:rPr>
          <w:rFonts w:ascii="Calibri" w:eastAsia="Times New Roman" w:hAnsi="Calibri" w:cs="Calibri"/>
          <w:sz w:val="32"/>
          <w:szCs w:val="32"/>
          <w:lang w:eastAsia="es-MX"/>
        </w:rPr>
        <w:lastRenderedPageBreak/>
        <w:t> </w:t>
      </w: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1710"/>
        <w:gridCol w:w="4530"/>
      </w:tblGrid>
      <w:tr w:rsidR="00F653E6" w:rsidRPr="00743F2E" w14:paraId="5831B2B3" w14:textId="77777777" w:rsidTr="00E61BA4">
        <w:trPr>
          <w:trHeight w:val="615"/>
        </w:trPr>
        <w:tc>
          <w:tcPr>
            <w:tcW w:w="8640" w:type="dxa"/>
            <w:gridSpan w:val="3"/>
            <w:tcBorders>
              <w:top w:val="single" w:sz="6" w:space="0" w:color="000000"/>
              <w:left w:val="single" w:sz="6" w:space="0" w:color="000000"/>
              <w:bottom w:val="single" w:sz="6" w:space="0" w:color="000000"/>
              <w:right w:val="single" w:sz="6" w:space="0" w:color="000000"/>
            </w:tcBorders>
            <w:shd w:val="clear" w:color="auto" w:fill="D9D9D9"/>
            <w:vAlign w:val="center"/>
            <w:hideMark/>
          </w:tcPr>
          <w:p w14:paraId="1629AF2B" w14:textId="77777777" w:rsidR="00F653E6" w:rsidRPr="00B03FF7" w:rsidRDefault="00F653E6" w:rsidP="00E61BA4">
            <w:pPr>
              <w:spacing w:line="276" w:lineRule="auto"/>
              <w:ind w:left="15" w:right="258"/>
              <w:jc w:val="right"/>
              <w:textAlignment w:val="baseline"/>
              <w:rPr>
                <w:rFonts w:eastAsia="Times New Roman" w:cstheme="minorHAnsi"/>
                <w:lang w:eastAsia="es-MX"/>
              </w:rPr>
            </w:pPr>
            <w:r w:rsidRPr="00B03FF7">
              <w:rPr>
                <w:rFonts w:eastAsia="Times New Roman" w:cstheme="minorHAnsi"/>
                <w:b/>
                <w:bCs/>
                <w:lang w:val="es-419" w:eastAsia="es-MX"/>
              </w:rPr>
              <w:t>Historia de usuario</w:t>
            </w:r>
          </w:p>
        </w:tc>
      </w:tr>
      <w:tr w:rsidR="00F653E6" w:rsidRPr="00743F2E" w14:paraId="621DCD7D" w14:textId="77777777" w:rsidTr="00E61BA4">
        <w:trPr>
          <w:trHeight w:val="567"/>
        </w:trPr>
        <w:tc>
          <w:tcPr>
            <w:tcW w:w="24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5A17212" w14:textId="6A13D69D" w:rsidR="00F653E6" w:rsidRPr="00B03FF7" w:rsidRDefault="00F653E6"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Número:</w:t>
            </w:r>
            <w:r w:rsidRPr="00B03FF7">
              <w:rPr>
                <w:rFonts w:eastAsia="Times New Roman" w:cstheme="minorHAnsi"/>
                <w:lang w:val="es-419" w:eastAsia="es-MX"/>
              </w:rPr>
              <w:t xml:space="preserve"> </w:t>
            </w:r>
            <w:r w:rsidR="0067454B" w:rsidRPr="00B03FF7">
              <w:rPr>
                <w:rFonts w:eastAsia="Times New Roman" w:cstheme="minorHAnsi"/>
                <w:lang w:val="es-419" w:eastAsia="es-MX"/>
              </w:rPr>
              <w:t>7</w:t>
            </w:r>
          </w:p>
        </w:tc>
        <w:tc>
          <w:tcPr>
            <w:tcW w:w="6225"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DA1C561" w14:textId="77777777" w:rsidR="00F653E6" w:rsidRPr="00B03FF7" w:rsidRDefault="00F653E6" w:rsidP="00E61BA4">
            <w:pPr>
              <w:spacing w:line="276" w:lineRule="auto"/>
              <w:ind w:left="152"/>
              <w:textAlignment w:val="baseline"/>
              <w:rPr>
                <w:rFonts w:eastAsia="Times New Roman" w:cstheme="minorHAnsi"/>
                <w:lang w:eastAsia="es-MX"/>
              </w:rPr>
            </w:pPr>
            <w:r w:rsidRPr="00B03FF7">
              <w:rPr>
                <w:rFonts w:eastAsia="Times New Roman" w:cstheme="minorHAnsi"/>
                <w:b/>
                <w:bCs/>
                <w:lang w:val="es-419" w:eastAsia="es-MX"/>
              </w:rPr>
              <w:t xml:space="preserve">Usuario: </w:t>
            </w:r>
            <w:r w:rsidRPr="00B03FF7">
              <w:rPr>
                <w:rFonts w:eastAsia="Times New Roman" w:cstheme="minorHAnsi"/>
                <w:lang w:val="es-419" w:eastAsia="es-MX"/>
              </w:rPr>
              <w:t>Desarrollador</w:t>
            </w:r>
          </w:p>
        </w:tc>
      </w:tr>
      <w:tr w:rsidR="00F653E6" w:rsidRPr="00743F2E" w14:paraId="23D0EEE3" w14:textId="77777777" w:rsidTr="00E61BA4">
        <w:trPr>
          <w:trHeight w:val="547"/>
        </w:trPr>
        <w:tc>
          <w:tcPr>
            <w:tcW w:w="8640" w:type="dxa"/>
            <w:gridSpan w:val="3"/>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C61178B" w14:textId="2770771B" w:rsidR="00F653E6" w:rsidRPr="00B03FF7" w:rsidRDefault="00F653E6"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Nombre historia:</w:t>
            </w:r>
            <w:r w:rsidRPr="00B03FF7">
              <w:rPr>
                <w:rFonts w:eastAsia="Times New Roman" w:cstheme="minorHAnsi"/>
                <w:lang w:val="es-419" w:eastAsia="es-MX"/>
              </w:rPr>
              <w:t xml:space="preserve"> Implementación de funcionalidad del botón </w:t>
            </w:r>
            <w:r w:rsidR="00EB12D6" w:rsidRPr="00B03FF7">
              <w:rPr>
                <w:rFonts w:eastAsia="Times New Roman" w:cstheme="minorHAnsi"/>
                <w:lang w:val="es-419" w:eastAsia="es-MX"/>
              </w:rPr>
              <w:t>“Limpiar</w:t>
            </w:r>
            <w:r w:rsidR="002D7771" w:rsidRPr="00B03FF7">
              <w:rPr>
                <w:rFonts w:eastAsia="Times New Roman" w:cstheme="minorHAnsi"/>
                <w:lang w:val="es-419" w:eastAsia="es-MX"/>
              </w:rPr>
              <w:t>”</w:t>
            </w:r>
          </w:p>
        </w:tc>
      </w:tr>
      <w:tr w:rsidR="00F653E6" w:rsidRPr="00743F2E" w14:paraId="063502B5" w14:textId="77777777" w:rsidTr="00E61BA4">
        <w:trPr>
          <w:trHeight w:val="541"/>
        </w:trPr>
        <w:tc>
          <w:tcPr>
            <w:tcW w:w="4110"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694791" w14:textId="77777777" w:rsidR="00F653E6" w:rsidRPr="00B03FF7" w:rsidRDefault="00F653E6"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Prioridad en negocio:</w:t>
            </w:r>
            <w:r w:rsidRPr="00B03FF7">
              <w:rPr>
                <w:rFonts w:eastAsia="Times New Roman" w:cstheme="minorHAnsi"/>
                <w:lang w:val="es-419" w:eastAsia="es-MX"/>
              </w:rPr>
              <w:t xml:space="preserve"> Alta</w:t>
            </w:r>
          </w:p>
        </w:tc>
        <w:tc>
          <w:tcPr>
            <w:tcW w:w="45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EEB5BFE" w14:textId="77777777" w:rsidR="00F653E6" w:rsidRPr="00B03FF7" w:rsidRDefault="00F653E6"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Riesgo en desarrollo:</w:t>
            </w:r>
            <w:r w:rsidRPr="00B03FF7">
              <w:rPr>
                <w:rFonts w:eastAsia="Times New Roman" w:cstheme="minorHAnsi"/>
                <w:lang w:val="es-419" w:eastAsia="es-MX"/>
              </w:rPr>
              <w:t xml:space="preserve"> Media</w:t>
            </w:r>
          </w:p>
        </w:tc>
      </w:tr>
      <w:tr w:rsidR="00F653E6" w:rsidRPr="00743F2E" w14:paraId="2CE3DB1F" w14:textId="77777777" w:rsidTr="00E61BA4">
        <w:trPr>
          <w:trHeight w:val="548"/>
        </w:trPr>
        <w:tc>
          <w:tcPr>
            <w:tcW w:w="4110" w:type="dxa"/>
            <w:gridSpan w:val="2"/>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AB58EA7" w14:textId="38984658" w:rsidR="00F653E6" w:rsidRPr="00B03FF7" w:rsidRDefault="00F653E6"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Puntos estimados:</w:t>
            </w:r>
            <w:r w:rsidRPr="00B03FF7">
              <w:rPr>
                <w:rFonts w:eastAsia="Times New Roman" w:cstheme="minorHAnsi"/>
                <w:lang w:val="es-419" w:eastAsia="es-MX"/>
              </w:rPr>
              <w:t xml:space="preserve"> </w:t>
            </w:r>
            <w:r w:rsidR="0067454B" w:rsidRPr="00B03FF7">
              <w:rPr>
                <w:rFonts w:eastAsia="Times New Roman" w:cstheme="minorHAnsi"/>
                <w:lang w:val="es-419" w:eastAsia="es-MX"/>
              </w:rPr>
              <w:t>9</w:t>
            </w:r>
          </w:p>
        </w:tc>
        <w:tc>
          <w:tcPr>
            <w:tcW w:w="45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22E7FA5" w14:textId="77777777" w:rsidR="00F653E6" w:rsidRPr="00B03FF7" w:rsidRDefault="00F653E6"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Iteración asignada:</w:t>
            </w:r>
            <w:r w:rsidRPr="00B03FF7">
              <w:rPr>
                <w:rFonts w:eastAsia="Times New Roman" w:cstheme="minorHAnsi"/>
                <w:lang w:val="es-419" w:eastAsia="es-MX"/>
              </w:rPr>
              <w:t xml:space="preserve"> 1</w:t>
            </w:r>
          </w:p>
        </w:tc>
      </w:tr>
      <w:tr w:rsidR="00F653E6" w:rsidRPr="00743F2E" w14:paraId="652F54E0" w14:textId="77777777" w:rsidTr="00E61BA4">
        <w:trPr>
          <w:trHeight w:val="557"/>
        </w:trPr>
        <w:tc>
          <w:tcPr>
            <w:tcW w:w="8640" w:type="dxa"/>
            <w:gridSpan w:val="3"/>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C5A099B" w14:textId="77777777" w:rsidR="00F653E6" w:rsidRPr="00B03FF7" w:rsidRDefault="00F653E6"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Programador responsable:</w:t>
            </w:r>
            <w:r w:rsidRPr="00B03FF7">
              <w:rPr>
                <w:rFonts w:eastAsia="Times New Roman" w:cstheme="minorHAnsi"/>
                <w:lang w:val="es-419" w:eastAsia="es-MX"/>
              </w:rPr>
              <w:t xml:space="preserve"> Luis Carlos Alegría Treviño</w:t>
            </w:r>
          </w:p>
        </w:tc>
      </w:tr>
      <w:tr w:rsidR="00F653E6" w:rsidRPr="00743F2E" w14:paraId="6EBB5F63" w14:textId="77777777" w:rsidTr="00BF1E9D">
        <w:trPr>
          <w:trHeight w:val="2421"/>
        </w:trPr>
        <w:tc>
          <w:tcPr>
            <w:tcW w:w="8640" w:type="dxa"/>
            <w:gridSpan w:val="3"/>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3D7FFD9" w14:textId="17A1D4A1" w:rsidR="00F653E6" w:rsidRPr="00B03FF7" w:rsidRDefault="00F653E6" w:rsidP="00E61BA4">
            <w:pPr>
              <w:spacing w:line="276" w:lineRule="auto"/>
              <w:ind w:left="142" w:right="258"/>
              <w:textAlignment w:val="baseline"/>
              <w:rPr>
                <w:rFonts w:eastAsia="Times New Roman" w:cstheme="minorHAnsi"/>
                <w:lang w:val="es-419" w:eastAsia="es-MX"/>
              </w:rPr>
            </w:pPr>
            <w:r w:rsidRPr="00B03FF7">
              <w:rPr>
                <w:rFonts w:eastAsia="Times New Roman" w:cstheme="minorHAnsi"/>
                <w:b/>
                <w:bCs/>
                <w:lang w:val="es-419" w:eastAsia="es-MX"/>
              </w:rPr>
              <w:t xml:space="preserve">Descripción: </w:t>
            </w:r>
            <w:r w:rsidRPr="00B03FF7">
              <w:rPr>
                <w:rFonts w:eastAsia="Times New Roman" w:cstheme="minorHAnsi"/>
                <w:lang w:val="es-419" w:eastAsia="es-MX"/>
              </w:rPr>
              <w:t>Implementar las sentencias</w:t>
            </w:r>
            <w:r w:rsidR="00BF1E9D">
              <w:rPr>
                <w:rFonts w:eastAsia="Times New Roman" w:cstheme="minorHAnsi"/>
                <w:lang w:val="es-419" w:eastAsia="es-MX"/>
              </w:rPr>
              <w:t xml:space="preserve"> dentro de una función</w:t>
            </w:r>
            <w:r w:rsidRPr="00B03FF7">
              <w:rPr>
                <w:rFonts w:eastAsia="Times New Roman" w:cstheme="minorHAnsi"/>
                <w:lang w:val="es-419" w:eastAsia="es-MX"/>
              </w:rPr>
              <w:t xml:space="preserve"> en forma de código </w:t>
            </w:r>
            <w:r w:rsidR="00BF1E9D">
              <w:rPr>
                <w:rFonts w:eastAsia="Times New Roman" w:cstheme="minorHAnsi"/>
                <w:lang w:val="es-419" w:eastAsia="es-MX"/>
              </w:rPr>
              <w:t>para limpiar todos los campos</w:t>
            </w:r>
            <w:r w:rsidR="009624CA">
              <w:rPr>
                <w:rFonts w:eastAsia="Times New Roman" w:cstheme="minorHAnsi"/>
                <w:lang w:val="es-419" w:eastAsia="es-MX"/>
              </w:rPr>
              <w:t xml:space="preserve"> de texto</w:t>
            </w:r>
            <w:r w:rsidR="00BF1E9D">
              <w:rPr>
                <w:rFonts w:eastAsia="Times New Roman" w:cstheme="minorHAnsi"/>
                <w:lang w:val="es-419" w:eastAsia="es-MX"/>
              </w:rPr>
              <w:t xml:space="preserve">, </w:t>
            </w:r>
            <w:r w:rsidRPr="00B03FF7">
              <w:rPr>
                <w:rFonts w:eastAsia="Times New Roman" w:cstheme="minorHAnsi"/>
                <w:lang w:val="es-419" w:eastAsia="es-MX"/>
              </w:rPr>
              <w:t>el botón “</w:t>
            </w:r>
            <w:r w:rsidR="0067454B" w:rsidRPr="00B03FF7">
              <w:rPr>
                <w:rFonts w:eastAsia="Times New Roman" w:cstheme="minorHAnsi"/>
                <w:lang w:val="es-419" w:eastAsia="es-MX"/>
              </w:rPr>
              <w:t>Limpiar</w:t>
            </w:r>
            <w:r w:rsidRPr="00B03FF7">
              <w:rPr>
                <w:rFonts w:eastAsia="Times New Roman" w:cstheme="minorHAnsi"/>
                <w:lang w:val="es-419" w:eastAsia="es-MX"/>
              </w:rPr>
              <w:t xml:space="preserve">” </w:t>
            </w:r>
            <w:r w:rsidR="00BF1E9D">
              <w:rPr>
                <w:rFonts w:eastAsia="Times New Roman" w:cstheme="minorHAnsi"/>
                <w:lang w:val="es-419" w:eastAsia="es-MX"/>
              </w:rPr>
              <w:t>debe llamar a dicha función, más no debe de escribirse código en el botón.</w:t>
            </w:r>
          </w:p>
          <w:p w14:paraId="5413CDC9" w14:textId="061198B1" w:rsidR="00F653E6" w:rsidRPr="00B03FF7" w:rsidRDefault="00F653E6" w:rsidP="00E61BA4">
            <w:pPr>
              <w:spacing w:line="276" w:lineRule="auto"/>
              <w:ind w:left="142" w:right="258"/>
              <w:textAlignment w:val="baseline"/>
              <w:rPr>
                <w:rFonts w:eastAsia="Times New Roman" w:cstheme="minorHAnsi"/>
                <w:lang w:eastAsia="es-MX"/>
              </w:rPr>
            </w:pPr>
            <w:r w:rsidRPr="00B03FF7">
              <w:rPr>
                <w:rFonts w:eastAsia="Times New Roman" w:cstheme="minorHAnsi"/>
                <w:lang w:val="es-419" w:eastAsia="es-MX"/>
              </w:rPr>
              <w:t xml:space="preserve">Validar que los datos </w:t>
            </w:r>
            <w:r w:rsidR="00562179">
              <w:rPr>
                <w:rFonts w:eastAsia="Times New Roman" w:cstheme="minorHAnsi"/>
                <w:lang w:val="es-419" w:eastAsia="es-MX"/>
              </w:rPr>
              <w:t>a limpiar</w:t>
            </w:r>
            <w:r w:rsidRPr="00B03FF7">
              <w:rPr>
                <w:rFonts w:eastAsia="Times New Roman" w:cstheme="minorHAnsi"/>
                <w:lang w:val="es-419" w:eastAsia="es-MX"/>
              </w:rPr>
              <w:t xml:space="preserve"> en el software </w:t>
            </w:r>
            <w:r w:rsidR="00562179">
              <w:rPr>
                <w:rFonts w:eastAsia="Times New Roman" w:cstheme="minorHAnsi"/>
                <w:lang w:val="es-419" w:eastAsia="es-MX"/>
              </w:rPr>
              <w:t xml:space="preserve">sean </w:t>
            </w:r>
            <w:r w:rsidR="00B10EFE">
              <w:rPr>
                <w:rFonts w:eastAsia="Times New Roman" w:cstheme="minorHAnsi"/>
                <w:lang w:val="es-419" w:eastAsia="es-MX"/>
              </w:rPr>
              <w:t>borrados</w:t>
            </w:r>
            <w:r w:rsidR="001237AD">
              <w:rPr>
                <w:rFonts w:eastAsia="Times New Roman" w:cstheme="minorHAnsi"/>
                <w:lang w:val="es-419" w:eastAsia="es-MX"/>
              </w:rPr>
              <w:t xml:space="preserve"> </w:t>
            </w:r>
            <w:r w:rsidR="00B10EFE">
              <w:rPr>
                <w:rFonts w:eastAsia="Times New Roman" w:cstheme="minorHAnsi"/>
                <w:lang w:val="es-419" w:eastAsia="es-MX"/>
              </w:rPr>
              <w:t>de la pantalla, más no de la base de datos</w:t>
            </w:r>
            <w:r w:rsidR="000B22F0">
              <w:rPr>
                <w:rFonts w:eastAsia="Times New Roman" w:cstheme="minorHAnsi"/>
                <w:lang w:val="es-419" w:eastAsia="es-MX"/>
              </w:rPr>
              <w:t>.</w:t>
            </w:r>
          </w:p>
          <w:p w14:paraId="16CA6CC4" w14:textId="77777777" w:rsidR="00F653E6" w:rsidRPr="00B03FF7" w:rsidRDefault="00F653E6" w:rsidP="00E61BA4">
            <w:pPr>
              <w:spacing w:line="276" w:lineRule="auto"/>
              <w:ind w:left="142" w:right="258"/>
              <w:textAlignment w:val="baseline"/>
              <w:rPr>
                <w:rFonts w:eastAsia="Times New Roman" w:cstheme="minorHAnsi"/>
                <w:lang w:eastAsia="es-MX"/>
              </w:rPr>
            </w:pPr>
            <w:r w:rsidRPr="00B03FF7">
              <w:rPr>
                <w:rFonts w:eastAsia="Times New Roman" w:cstheme="minorHAnsi"/>
                <w:lang w:val="es-419" w:eastAsia="es-MX"/>
              </w:rPr>
              <w:t>Validar el funcionamiento correcto de la interfaz.</w:t>
            </w:r>
          </w:p>
        </w:tc>
      </w:tr>
      <w:tr w:rsidR="00F653E6" w:rsidRPr="00743F2E" w14:paraId="36347216" w14:textId="77777777" w:rsidTr="00E56AE7">
        <w:trPr>
          <w:trHeight w:val="1049"/>
        </w:trPr>
        <w:tc>
          <w:tcPr>
            <w:tcW w:w="8640" w:type="dxa"/>
            <w:gridSpan w:val="3"/>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5473E0C" w14:textId="24CC909D" w:rsidR="00F653E6" w:rsidRPr="00B03FF7" w:rsidRDefault="00F653E6" w:rsidP="00E61BA4">
            <w:pPr>
              <w:spacing w:line="276" w:lineRule="auto"/>
              <w:ind w:left="142" w:right="258"/>
              <w:textAlignment w:val="baseline"/>
              <w:rPr>
                <w:rFonts w:eastAsia="Times New Roman" w:cstheme="minorHAnsi"/>
                <w:lang w:eastAsia="es-MX"/>
              </w:rPr>
            </w:pPr>
            <w:r w:rsidRPr="00B03FF7">
              <w:rPr>
                <w:rFonts w:eastAsia="Times New Roman" w:cstheme="minorHAnsi"/>
                <w:b/>
                <w:bCs/>
                <w:lang w:val="es-419" w:eastAsia="es-MX"/>
              </w:rPr>
              <w:t xml:space="preserve">Observaciones: </w:t>
            </w:r>
            <w:r w:rsidRPr="00B03FF7">
              <w:rPr>
                <w:rFonts w:eastAsia="Times New Roman" w:cstheme="minorHAnsi"/>
                <w:lang w:val="es-419" w:eastAsia="es-MX"/>
              </w:rPr>
              <w:t xml:space="preserve">Al </w:t>
            </w:r>
            <w:r w:rsidR="00BF1E9D">
              <w:rPr>
                <w:rFonts w:eastAsia="Times New Roman" w:cstheme="minorHAnsi"/>
                <w:lang w:val="es-419" w:eastAsia="es-MX"/>
              </w:rPr>
              <w:t xml:space="preserve">pulsar el botón “Limpiar” deben </w:t>
            </w:r>
            <w:r w:rsidR="009624CA">
              <w:rPr>
                <w:rFonts w:eastAsia="Times New Roman" w:cstheme="minorHAnsi"/>
                <w:lang w:val="es-419" w:eastAsia="es-MX"/>
              </w:rPr>
              <w:t xml:space="preserve">de </w:t>
            </w:r>
            <w:r w:rsidR="00C4387C">
              <w:rPr>
                <w:rFonts w:eastAsia="Times New Roman" w:cstheme="minorHAnsi"/>
                <w:lang w:val="es-419" w:eastAsia="es-MX"/>
              </w:rPr>
              <w:t>borrarse todos los campos de texto</w:t>
            </w:r>
            <w:r w:rsidR="00226456">
              <w:rPr>
                <w:rFonts w:eastAsia="Times New Roman" w:cstheme="minorHAnsi"/>
                <w:lang w:val="es-419" w:eastAsia="es-MX"/>
              </w:rPr>
              <w:t xml:space="preserve"> y aparecer vacíos</w:t>
            </w:r>
            <w:r w:rsidR="001237AD">
              <w:rPr>
                <w:rFonts w:eastAsia="Times New Roman" w:cstheme="minorHAnsi"/>
                <w:lang w:val="es-419" w:eastAsia="es-MX"/>
              </w:rPr>
              <w:t xml:space="preserve"> para poder registrar un nuevo producto.</w:t>
            </w:r>
          </w:p>
          <w:p w14:paraId="3924072F" w14:textId="77777777" w:rsidR="00F653E6" w:rsidRPr="00B03FF7" w:rsidRDefault="00F653E6" w:rsidP="00E61BA4">
            <w:pPr>
              <w:spacing w:line="276" w:lineRule="auto"/>
              <w:textAlignment w:val="baseline"/>
              <w:rPr>
                <w:rFonts w:eastAsia="Times New Roman" w:cstheme="minorHAnsi"/>
                <w:lang w:eastAsia="es-MX"/>
              </w:rPr>
            </w:pPr>
          </w:p>
        </w:tc>
      </w:tr>
    </w:tbl>
    <w:p w14:paraId="40129652" w14:textId="77777777" w:rsidR="00F653E6" w:rsidRDefault="00F653E6" w:rsidP="00F653E6">
      <w:pPr>
        <w:ind w:left="360"/>
        <w:rPr>
          <w:sz w:val="32"/>
        </w:rPr>
      </w:pPr>
    </w:p>
    <w:p w14:paraId="007D2A5D" w14:textId="77777777" w:rsidR="00E56AE7" w:rsidRDefault="00E56AE7" w:rsidP="00956CAA">
      <w:pPr>
        <w:rPr>
          <w:sz w:val="32"/>
        </w:rPr>
      </w:pP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1710"/>
        <w:gridCol w:w="4530"/>
      </w:tblGrid>
      <w:tr w:rsidR="00D34857" w:rsidRPr="00743F2E" w14:paraId="2F47BF06" w14:textId="77777777" w:rsidTr="475B8AE1">
        <w:trPr>
          <w:trHeight w:val="615"/>
        </w:trPr>
        <w:tc>
          <w:tcPr>
            <w:tcW w:w="864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D9D9" w:themeFill="background1" w:themeFillShade="D9"/>
            <w:vAlign w:val="center"/>
            <w:hideMark/>
          </w:tcPr>
          <w:p w14:paraId="3C8AAE26" w14:textId="77777777" w:rsidR="00D34857" w:rsidRPr="00B03FF7" w:rsidRDefault="00D34857" w:rsidP="00E61BA4">
            <w:pPr>
              <w:spacing w:line="276" w:lineRule="auto"/>
              <w:ind w:left="15" w:right="258"/>
              <w:jc w:val="right"/>
              <w:textAlignment w:val="baseline"/>
              <w:rPr>
                <w:rFonts w:eastAsia="Times New Roman" w:cstheme="minorHAnsi"/>
                <w:lang w:eastAsia="es-MX"/>
              </w:rPr>
            </w:pPr>
            <w:r w:rsidRPr="00B03FF7">
              <w:rPr>
                <w:rFonts w:eastAsia="Times New Roman" w:cstheme="minorHAnsi"/>
                <w:b/>
                <w:bCs/>
                <w:lang w:val="es-419" w:eastAsia="es-MX"/>
              </w:rPr>
              <w:t>Historia de usuario</w:t>
            </w:r>
          </w:p>
        </w:tc>
      </w:tr>
      <w:tr w:rsidR="00D34857" w:rsidRPr="00743F2E" w14:paraId="356CF4E0" w14:textId="77777777" w:rsidTr="475B8AE1">
        <w:trPr>
          <w:trHeight w:val="567"/>
        </w:trPr>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E780D23" w14:textId="76DFE16A" w:rsidR="00D34857" w:rsidRPr="00B03FF7" w:rsidRDefault="00D34857"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Número:</w:t>
            </w:r>
            <w:r w:rsidRPr="00B03FF7">
              <w:rPr>
                <w:rFonts w:eastAsia="Times New Roman" w:cstheme="minorHAnsi"/>
                <w:lang w:val="es-419" w:eastAsia="es-MX"/>
              </w:rPr>
              <w:t xml:space="preserve"> </w:t>
            </w:r>
            <w:r w:rsidR="0067454B" w:rsidRPr="00B03FF7">
              <w:rPr>
                <w:rFonts w:eastAsia="Times New Roman" w:cstheme="minorHAnsi"/>
                <w:lang w:val="es-419" w:eastAsia="es-MX"/>
              </w:rPr>
              <w:t>8</w:t>
            </w:r>
          </w:p>
        </w:tc>
        <w:tc>
          <w:tcPr>
            <w:tcW w:w="622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E9CEE41" w14:textId="77777777" w:rsidR="00D34857" w:rsidRPr="00B03FF7" w:rsidRDefault="00D34857" w:rsidP="00E61BA4">
            <w:pPr>
              <w:spacing w:line="276" w:lineRule="auto"/>
              <w:ind w:left="152"/>
              <w:textAlignment w:val="baseline"/>
              <w:rPr>
                <w:rFonts w:eastAsia="Times New Roman" w:cstheme="minorHAnsi"/>
                <w:lang w:eastAsia="es-MX"/>
              </w:rPr>
            </w:pPr>
            <w:r w:rsidRPr="00B03FF7">
              <w:rPr>
                <w:rFonts w:eastAsia="Times New Roman" w:cstheme="minorHAnsi"/>
                <w:b/>
                <w:bCs/>
                <w:lang w:val="es-419" w:eastAsia="es-MX"/>
              </w:rPr>
              <w:t xml:space="preserve">Usuario: </w:t>
            </w:r>
            <w:r w:rsidRPr="00B03FF7">
              <w:rPr>
                <w:rFonts w:eastAsia="Times New Roman" w:cstheme="minorHAnsi"/>
                <w:lang w:val="es-419" w:eastAsia="es-MX"/>
              </w:rPr>
              <w:t>Desarrollador</w:t>
            </w:r>
          </w:p>
        </w:tc>
      </w:tr>
      <w:tr w:rsidR="00D34857" w:rsidRPr="00743F2E" w14:paraId="4EB714D0" w14:textId="77777777" w:rsidTr="475B8AE1">
        <w:trPr>
          <w:trHeight w:val="547"/>
        </w:trPr>
        <w:tc>
          <w:tcPr>
            <w:tcW w:w="864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2FFB173C" w14:textId="0C5A63EE" w:rsidR="00D34857" w:rsidRPr="00B03FF7" w:rsidRDefault="00D34857"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Nombre historia:</w:t>
            </w:r>
            <w:r w:rsidR="002D7771" w:rsidRPr="00B03FF7">
              <w:rPr>
                <w:rFonts w:eastAsia="Times New Roman" w:cstheme="minorHAnsi"/>
                <w:b/>
                <w:bCs/>
                <w:lang w:val="es-419" w:eastAsia="es-MX"/>
              </w:rPr>
              <w:t xml:space="preserve"> </w:t>
            </w:r>
            <w:r w:rsidR="002D7771" w:rsidRPr="00B03FF7">
              <w:rPr>
                <w:rFonts w:eastAsia="Times New Roman" w:cstheme="minorHAnsi"/>
                <w:lang w:val="es-419" w:eastAsia="es-MX"/>
              </w:rPr>
              <w:t>Creación y llenado de repositorio</w:t>
            </w:r>
          </w:p>
        </w:tc>
      </w:tr>
      <w:tr w:rsidR="00D34857" w:rsidRPr="00743F2E" w14:paraId="3F04E015" w14:textId="77777777" w:rsidTr="475B8AE1">
        <w:trPr>
          <w:trHeight w:val="541"/>
        </w:trPr>
        <w:tc>
          <w:tcPr>
            <w:tcW w:w="411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0A65C5B" w14:textId="5B755167" w:rsidR="00D34857" w:rsidRPr="00B03FF7" w:rsidRDefault="00D34857"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Prioridad en negocio:</w:t>
            </w:r>
            <w:r w:rsidRPr="00B03FF7">
              <w:rPr>
                <w:rFonts w:eastAsia="Times New Roman" w:cstheme="minorHAnsi"/>
                <w:lang w:val="es-419" w:eastAsia="es-MX"/>
              </w:rPr>
              <w:t xml:space="preserve"> </w:t>
            </w:r>
            <w:r w:rsidR="00B517BD">
              <w:rPr>
                <w:rFonts w:eastAsia="Times New Roman" w:cstheme="minorHAnsi"/>
                <w:lang w:val="es-419" w:eastAsia="es-MX"/>
              </w:rPr>
              <w:t>Media</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6932055E" w14:textId="26E44B9A" w:rsidR="00D34857" w:rsidRPr="00B03FF7" w:rsidRDefault="00D34857"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Riesgo en desarrollo:</w:t>
            </w:r>
            <w:r w:rsidRPr="00B03FF7">
              <w:rPr>
                <w:rFonts w:eastAsia="Times New Roman" w:cstheme="minorHAnsi"/>
                <w:lang w:val="es-419" w:eastAsia="es-MX"/>
              </w:rPr>
              <w:t xml:space="preserve"> </w:t>
            </w:r>
            <w:r w:rsidR="00B517BD">
              <w:rPr>
                <w:rFonts w:eastAsia="Times New Roman" w:cstheme="minorHAnsi"/>
                <w:lang w:val="es-419" w:eastAsia="es-MX"/>
              </w:rPr>
              <w:t>Baja</w:t>
            </w:r>
          </w:p>
        </w:tc>
      </w:tr>
      <w:tr w:rsidR="00D34857" w:rsidRPr="00743F2E" w14:paraId="0D47ACB1" w14:textId="77777777" w:rsidTr="475B8AE1">
        <w:trPr>
          <w:trHeight w:val="548"/>
        </w:trPr>
        <w:tc>
          <w:tcPr>
            <w:tcW w:w="411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91565EA" w14:textId="755C95A7" w:rsidR="00D34857" w:rsidRPr="00B03FF7" w:rsidRDefault="00D34857"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Puntos estimados:</w:t>
            </w:r>
            <w:r w:rsidRPr="00B03FF7">
              <w:rPr>
                <w:rFonts w:eastAsia="Times New Roman" w:cstheme="minorHAnsi"/>
                <w:lang w:val="es-419" w:eastAsia="es-MX"/>
              </w:rPr>
              <w:t xml:space="preserve"> </w:t>
            </w:r>
            <w:r w:rsidR="00E56AE7">
              <w:rPr>
                <w:rFonts w:eastAsia="Times New Roman" w:cstheme="minorHAnsi"/>
                <w:lang w:val="es-419" w:eastAsia="es-MX"/>
              </w:rPr>
              <w:t>8</w:t>
            </w:r>
          </w:p>
        </w:tc>
        <w:tc>
          <w:tcPr>
            <w:tcW w:w="45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04F38526" w14:textId="77777777" w:rsidR="00D34857" w:rsidRPr="00B03FF7" w:rsidRDefault="00D34857"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Iteración asignada:</w:t>
            </w:r>
            <w:r w:rsidRPr="00B03FF7">
              <w:rPr>
                <w:rFonts w:eastAsia="Times New Roman" w:cstheme="minorHAnsi"/>
                <w:lang w:val="es-419" w:eastAsia="es-MX"/>
              </w:rPr>
              <w:t xml:space="preserve"> 1</w:t>
            </w:r>
          </w:p>
        </w:tc>
      </w:tr>
      <w:tr w:rsidR="00D34857" w:rsidRPr="00743F2E" w14:paraId="7938E166" w14:textId="77777777" w:rsidTr="475B8AE1">
        <w:trPr>
          <w:trHeight w:val="557"/>
        </w:trPr>
        <w:tc>
          <w:tcPr>
            <w:tcW w:w="864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1B8CA63" w14:textId="5B7A984D" w:rsidR="00D34857" w:rsidRPr="00B03FF7" w:rsidRDefault="00D34857" w:rsidP="00E61BA4">
            <w:pPr>
              <w:spacing w:line="276" w:lineRule="auto"/>
              <w:ind w:left="142"/>
              <w:textAlignment w:val="baseline"/>
              <w:rPr>
                <w:rFonts w:eastAsia="Times New Roman" w:cstheme="minorHAnsi"/>
                <w:lang w:eastAsia="es-MX"/>
              </w:rPr>
            </w:pPr>
            <w:r w:rsidRPr="00B03FF7">
              <w:rPr>
                <w:rFonts w:eastAsia="Times New Roman" w:cstheme="minorHAnsi"/>
                <w:b/>
                <w:bCs/>
                <w:lang w:val="es-419" w:eastAsia="es-MX"/>
              </w:rPr>
              <w:t>Programador responsable:</w:t>
            </w:r>
            <w:r w:rsidRPr="00B03FF7">
              <w:rPr>
                <w:rFonts w:eastAsia="Times New Roman" w:cstheme="minorHAnsi"/>
                <w:lang w:val="es-419" w:eastAsia="es-MX"/>
              </w:rPr>
              <w:t xml:space="preserve"> </w:t>
            </w:r>
            <w:r w:rsidR="00E56AE7">
              <w:rPr>
                <w:rFonts w:eastAsia="Times New Roman" w:cstheme="minorHAnsi"/>
                <w:lang w:val="es-419" w:eastAsia="es-MX"/>
              </w:rPr>
              <w:t>Alberto Alejandro Rodríguez Pérez</w:t>
            </w:r>
          </w:p>
        </w:tc>
      </w:tr>
      <w:tr w:rsidR="00D34857" w:rsidRPr="00743F2E" w14:paraId="363BE328" w14:textId="77777777" w:rsidTr="00AC6BCF">
        <w:trPr>
          <w:trHeight w:val="2481"/>
        </w:trPr>
        <w:tc>
          <w:tcPr>
            <w:tcW w:w="864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162BF10E" w14:textId="5F43E431" w:rsidR="00226456" w:rsidRPr="00B03FF7" w:rsidRDefault="00D34857" w:rsidP="00226456">
            <w:pPr>
              <w:spacing w:line="276" w:lineRule="auto"/>
              <w:ind w:left="142" w:right="258"/>
              <w:textAlignment w:val="baseline"/>
              <w:rPr>
                <w:rFonts w:eastAsia="Times New Roman"/>
                <w:lang w:eastAsia="es-MX"/>
              </w:rPr>
            </w:pPr>
            <w:r w:rsidRPr="475B8AE1">
              <w:rPr>
                <w:rFonts w:eastAsia="Times New Roman"/>
                <w:b/>
                <w:lang w:val="es-419" w:eastAsia="es-MX"/>
              </w:rPr>
              <w:lastRenderedPageBreak/>
              <w:t xml:space="preserve">Descripción: </w:t>
            </w:r>
            <w:r w:rsidR="00852182" w:rsidRPr="00852182">
              <w:rPr>
                <w:rFonts w:eastAsia="Times New Roman"/>
                <w:bCs/>
                <w:lang w:val="es-419" w:eastAsia="es-MX"/>
              </w:rPr>
              <w:t xml:space="preserve">Se debe ingresar a la plataforma </w:t>
            </w:r>
            <w:r w:rsidR="00FB06DE" w:rsidRPr="00852182">
              <w:rPr>
                <w:rFonts w:eastAsia="Times New Roman"/>
                <w:bCs/>
                <w:lang w:val="es-419" w:eastAsia="es-MX"/>
              </w:rPr>
              <w:t>GitHub</w:t>
            </w:r>
            <w:r w:rsidR="00852182" w:rsidRPr="00852182">
              <w:rPr>
                <w:rFonts w:eastAsia="Times New Roman"/>
                <w:bCs/>
                <w:lang w:val="es-419" w:eastAsia="es-MX"/>
              </w:rPr>
              <w:t xml:space="preserve"> en la </w:t>
            </w:r>
            <w:r w:rsidR="00D44BD7" w:rsidRPr="00852182">
              <w:rPr>
                <w:rFonts w:eastAsia="Times New Roman"/>
                <w:bCs/>
                <w:lang w:val="es-419" w:eastAsia="es-MX"/>
              </w:rPr>
              <w:t>cual</w:t>
            </w:r>
            <w:r w:rsidR="00852182" w:rsidRPr="00852182">
              <w:rPr>
                <w:rFonts w:eastAsia="Times New Roman"/>
                <w:bCs/>
                <w:lang w:val="es-419" w:eastAsia="es-MX"/>
              </w:rPr>
              <w:t xml:space="preserve"> se realizará el repositorio.</w:t>
            </w:r>
            <w:r w:rsidR="00852182">
              <w:rPr>
                <w:rFonts w:eastAsia="Times New Roman"/>
                <w:bCs/>
                <w:lang w:val="es-419" w:eastAsia="es-MX"/>
              </w:rPr>
              <w:t xml:space="preserve"> Se debe de invitar a todos los miembros del equipo a colaborar en el repositorio. Es necesario realizar </w:t>
            </w:r>
            <w:r w:rsidR="0045328D">
              <w:rPr>
                <w:rFonts w:eastAsia="Times New Roman"/>
                <w:bCs/>
                <w:lang w:val="es-419" w:eastAsia="es-MX"/>
              </w:rPr>
              <w:t>algunas operaciones en las ram</w:t>
            </w:r>
            <w:r w:rsidR="005128DD">
              <w:rPr>
                <w:rFonts w:eastAsia="Times New Roman"/>
                <w:bCs/>
                <w:lang w:val="es-419" w:eastAsia="es-MX"/>
              </w:rPr>
              <w:t xml:space="preserve">as para entender el funcionamiento del sistema, y por </w:t>
            </w:r>
            <w:r w:rsidR="00610963">
              <w:rPr>
                <w:rFonts w:eastAsia="Times New Roman"/>
                <w:bCs/>
                <w:lang w:val="es-419" w:eastAsia="es-MX"/>
              </w:rPr>
              <w:t>último</w:t>
            </w:r>
            <w:r w:rsidR="005128DD">
              <w:rPr>
                <w:rFonts w:eastAsia="Times New Roman"/>
                <w:bCs/>
                <w:lang w:val="es-419" w:eastAsia="es-MX"/>
              </w:rPr>
              <w:t xml:space="preserve"> </w:t>
            </w:r>
            <w:r w:rsidR="00610963">
              <w:rPr>
                <w:rFonts w:eastAsia="Times New Roman"/>
                <w:bCs/>
                <w:lang w:val="es-419" w:eastAsia="es-MX"/>
              </w:rPr>
              <w:t xml:space="preserve">es necesario </w:t>
            </w:r>
            <w:r w:rsidR="005128DD">
              <w:rPr>
                <w:rFonts w:eastAsia="Times New Roman"/>
                <w:bCs/>
                <w:lang w:val="es-419" w:eastAsia="es-MX"/>
              </w:rPr>
              <w:t xml:space="preserve">subir </w:t>
            </w:r>
            <w:r w:rsidR="003E483E">
              <w:rPr>
                <w:rFonts w:eastAsia="Times New Roman"/>
                <w:bCs/>
                <w:lang w:val="es-419" w:eastAsia="es-MX"/>
              </w:rPr>
              <w:t>la planeación</w:t>
            </w:r>
            <w:r w:rsidR="00612158">
              <w:rPr>
                <w:rFonts w:eastAsia="Times New Roman"/>
                <w:bCs/>
                <w:lang w:val="es-419" w:eastAsia="es-MX"/>
              </w:rPr>
              <w:t>, las historias de usuario</w:t>
            </w:r>
            <w:r w:rsidR="00B63612">
              <w:rPr>
                <w:rFonts w:eastAsia="Times New Roman"/>
                <w:bCs/>
                <w:lang w:val="es-419" w:eastAsia="es-MX"/>
              </w:rPr>
              <w:t xml:space="preserve">, las interfaces </w:t>
            </w:r>
            <w:r w:rsidR="00AC6BCF">
              <w:rPr>
                <w:rFonts w:eastAsia="Times New Roman"/>
                <w:bCs/>
                <w:lang w:val="es-419" w:eastAsia="es-MX"/>
              </w:rPr>
              <w:t>y demás elementos que fueron trabajados en el desarrollo de este entregable.</w:t>
            </w:r>
          </w:p>
          <w:p w14:paraId="44F64182" w14:textId="730F8550" w:rsidR="00D34857" w:rsidRPr="00B03FF7" w:rsidRDefault="00D34857" w:rsidP="00E61BA4">
            <w:pPr>
              <w:spacing w:line="276" w:lineRule="auto"/>
              <w:ind w:left="142" w:right="258"/>
              <w:textAlignment w:val="baseline"/>
              <w:rPr>
                <w:rFonts w:eastAsia="Times New Roman" w:cstheme="minorHAnsi"/>
                <w:lang w:eastAsia="es-MX"/>
              </w:rPr>
            </w:pPr>
          </w:p>
        </w:tc>
      </w:tr>
      <w:tr w:rsidR="00D34857" w:rsidRPr="00743F2E" w14:paraId="7A26E594" w14:textId="77777777" w:rsidTr="475B8AE1">
        <w:trPr>
          <w:trHeight w:val="1399"/>
        </w:trPr>
        <w:tc>
          <w:tcPr>
            <w:tcW w:w="864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hideMark/>
          </w:tcPr>
          <w:p w14:paraId="32864196" w14:textId="404535FB" w:rsidR="00D34857" w:rsidRPr="00B03FF7" w:rsidRDefault="00D34857" w:rsidP="00E61BA4">
            <w:pPr>
              <w:spacing w:line="276" w:lineRule="auto"/>
              <w:ind w:left="142" w:right="258"/>
              <w:textAlignment w:val="baseline"/>
              <w:rPr>
                <w:rFonts w:eastAsia="Times New Roman" w:cstheme="minorHAnsi"/>
                <w:lang w:eastAsia="es-MX"/>
              </w:rPr>
            </w:pPr>
            <w:r w:rsidRPr="00B03FF7">
              <w:rPr>
                <w:rFonts w:eastAsia="Times New Roman" w:cstheme="minorHAnsi"/>
                <w:b/>
                <w:bCs/>
                <w:lang w:val="es-419" w:eastAsia="es-MX"/>
              </w:rPr>
              <w:t xml:space="preserve">Observaciones: </w:t>
            </w:r>
            <w:r w:rsidR="00B151A8" w:rsidRPr="00B151A8">
              <w:rPr>
                <w:rFonts w:eastAsia="Times New Roman" w:cstheme="minorHAnsi"/>
                <w:lang w:val="es-419" w:eastAsia="es-MX"/>
              </w:rPr>
              <w:t>Entre las operaciones que se tienen que realizar con las ramas, se encuentran su creación,</w:t>
            </w:r>
            <w:r w:rsidR="00B151A8">
              <w:rPr>
                <w:rFonts w:eastAsia="Times New Roman" w:cstheme="minorHAnsi"/>
                <w:lang w:val="es-419" w:eastAsia="es-MX"/>
              </w:rPr>
              <w:t xml:space="preserve"> cambio</w:t>
            </w:r>
            <w:r w:rsidR="00A5309B">
              <w:rPr>
                <w:rFonts w:eastAsia="Times New Roman" w:cstheme="minorHAnsi"/>
                <w:lang w:val="es-419" w:eastAsia="es-MX"/>
              </w:rPr>
              <w:t xml:space="preserve">, fusión y eliminación, además </w:t>
            </w:r>
            <w:r w:rsidR="00B94D45">
              <w:rPr>
                <w:rFonts w:eastAsia="Times New Roman" w:cstheme="minorHAnsi"/>
                <w:lang w:val="es-419" w:eastAsia="es-MX"/>
              </w:rPr>
              <w:t xml:space="preserve">deben de agregarse comentarios en </w:t>
            </w:r>
            <w:r w:rsidR="00743833">
              <w:rPr>
                <w:rFonts w:eastAsia="Times New Roman" w:cstheme="minorHAnsi"/>
                <w:lang w:val="es-419" w:eastAsia="es-MX"/>
              </w:rPr>
              <w:t>los distintos apartados del repositorio</w:t>
            </w:r>
            <w:r w:rsidRPr="00B151A8">
              <w:rPr>
                <w:rFonts w:eastAsia="Times New Roman" w:cstheme="minorHAnsi"/>
                <w:lang w:eastAsia="es-MX"/>
              </w:rPr>
              <w:t>.</w:t>
            </w:r>
          </w:p>
          <w:p w14:paraId="638ED8FA" w14:textId="77777777" w:rsidR="00D34857" w:rsidRPr="00B03FF7" w:rsidRDefault="00D34857" w:rsidP="00E61BA4">
            <w:pPr>
              <w:spacing w:line="276" w:lineRule="auto"/>
              <w:textAlignment w:val="baseline"/>
              <w:rPr>
                <w:rFonts w:eastAsia="Times New Roman" w:cstheme="minorHAnsi"/>
                <w:lang w:eastAsia="es-MX"/>
              </w:rPr>
            </w:pPr>
          </w:p>
        </w:tc>
      </w:tr>
    </w:tbl>
    <w:p w14:paraId="5A3E3C38" w14:textId="77777777" w:rsidR="004C769F" w:rsidRDefault="004C769F" w:rsidP="019BE830">
      <w:pPr>
        <w:rPr>
          <w:b/>
          <w:bCs/>
          <w:sz w:val="32"/>
        </w:rPr>
      </w:pPr>
    </w:p>
    <w:p w14:paraId="7D6DE8BD" w14:textId="77777777" w:rsidR="00E61BA4" w:rsidRDefault="00E61BA4" w:rsidP="019BE830">
      <w:pPr>
        <w:rPr>
          <w:b/>
          <w:bCs/>
          <w:sz w:val="32"/>
        </w:rPr>
      </w:pPr>
    </w:p>
    <w:p w14:paraId="716BFE57" w14:textId="19F9FABE" w:rsidR="00796A8B" w:rsidRPr="00D34857" w:rsidRDefault="00796A8B" w:rsidP="019BE830">
      <w:pPr>
        <w:rPr>
          <w:b/>
          <w:bCs/>
          <w:sz w:val="32"/>
          <w:szCs w:val="32"/>
        </w:rPr>
      </w:pPr>
      <w:r w:rsidRPr="019BE830">
        <w:rPr>
          <w:b/>
          <w:sz w:val="32"/>
          <w:szCs w:val="32"/>
        </w:rPr>
        <w:t>Interfaces con explicación</w:t>
      </w:r>
    </w:p>
    <w:p w14:paraId="067B70B5" w14:textId="3E989318" w:rsidR="37A2F7EE" w:rsidRDefault="004C769F" w:rsidP="37A2F7EE">
      <w:pPr>
        <w:rPr>
          <w:b/>
          <w:bCs/>
          <w:sz w:val="32"/>
          <w:szCs w:val="32"/>
        </w:rPr>
      </w:pPr>
      <w:r>
        <w:rPr>
          <w:noProof/>
        </w:rPr>
        <w:drawing>
          <wp:anchor distT="0" distB="0" distL="114300" distR="114300" simplePos="0" relativeHeight="251658246" behindDoc="0" locked="0" layoutInCell="1" allowOverlap="1" wp14:anchorId="3117DCF7" wp14:editId="3EBE882D">
            <wp:simplePos x="0" y="0"/>
            <wp:positionH relativeFrom="column">
              <wp:posOffset>2872740</wp:posOffset>
            </wp:positionH>
            <wp:positionV relativeFrom="paragraph">
              <wp:posOffset>252095</wp:posOffset>
            </wp:positionV>
            <wp:extent cx="2724150" cy="2772410"/>
            <wp:effectExtent l="0" t="0" r="0" b="8890"/>
            <wp:wrapSquare wrapText="bothSides"/>
            <wp:docPr id="2029358444" name="Imagen 202935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58444" name=""/>
                    <pic:cNvPicPr/>
                  </pic:nvPicPr>
                  <pic:blipFill>
                    <a:blip r:embed="rId16">
                      <a:extLst>
                        <a:ext uri="{28A0092B-C50C-407E-A947-70E740481C1C}">
                          <a14:useLocalDpi xmlns:a14="http://schemas.microsoft.com/office/drawing/2010/main" val="0"/>
                        </a:ext>
                      </a:extLst>
                    </a:blip>
                    <a:stretch>
                      <a:fillRect/>
                    </a:stretch>
                  </pic:blipFill>
                  <pic:spPr>
                    <a:xfrm>
                      <a:off x="0" y="0"/>
                      <a:ext cx="2724150" cy="2772410"/>
                    </a:xfrm>
                    <a:prstGeom prst="rect">
                      <a:avLst/>
                    </a:prstGeom>
                  </pic:spPr>
                </pic:pic>
              </a:graphicData>
            </a:graphic>
          </wp:anchor>
        </w:drawing>
      </w:r>
    </w:p>
    <w:p w14:paraId="0E6E91A4" w14:textId="75404B60" w:rsidR="00796A8B" w:rsidRPr="00D34857" w:rsidRDefault="004C769F" w:rsidP="2AC2A57B">
      <w:r>
        <w:rPr>
          <w:noProof/>
        </w:rPr>
        <w:drawing>
          <wp:anchor distT="0" distB="0" distL="114300" distR="114300" simplePos="0" relativeHeight="251658245" behindDoc="0" locked="0" layoutInCell="1" allowOverlap="1" wp14:anchorId="7E280AE4" wp14:editId="1E227F23">
            <wp:simplePos x="0" y="0"/>
            <wp:positionH relativeFrom="column">
              <wp:posOffset>-3810</wp:posOffset>
            </wp:positionH>
            <wp:positionV relativeFrom="paragraph">
              <wp:posOffset>33020</wp:posOffset>
            </wp:positionV>
            <wp:extent cx="2681566" cy="2742312"/>
            <wp:effectExtent l="0" t="0" r="5080" b="1270"/>
            <wp:wrapSquare wrapText="bothSides"/>
            <wp:docPr id="708723221" name="Picture 343925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23221" name="Picture 343925064"/>
                    <pic:cNvPicPr/>
                  </pic:nvPicPr>
                  <pic:blipFill>
                    <a:blip r:embed="rId17">
                      <a:extLst>
                        <a:ext uri="{28A0092B-C50C-407E-A947-70E740481C1C}">
                          <a14:useLocalDpi xmlns:a14="http://schemas.microsoft.com/office/drawing/2010/main" val="0"/>
                        </a:ext>
                      </a:extLst>
                    </a:blip>
                    <a:stretch>
                      <a:fillRect/>
                    </a:stretch>
                  </pic:blipFill>
                  <pic:spPr>
                    <a:xfrm>
                      <a:off x="0" y="0"/>
                      <a:ext cx="2681566" cy="2742312"/>
                    </a:xfrm>
                    <a:prstGeom prst="rect">
                      <a:avLst/>
                    </a:prstGeom>
                  </pic:spPr>
                </pic:pic>
              </a:graphicData>
            </a:graphic>
          </wp:anchor>
        </w:drawing>
      </w:r>
    </w:p>
    <w:p w14:paraId="187C8D5E" w14:textId="270FC15F" w:rsidR="2AC2A57B" w:rsidRDefault="2AC2A57B" w:rsidP="2AC2A57B"/>
    <w:p w14:paraId="5540B850" w14:textId="77777777" w:rsidR="004C769F" w:rsidRDefault="004C769F" w:rsidP="1CC9BAF2"/>
    <w:p w14:paraId="26507B2C" w14:textId="77777777" w:rsidR="004C769F" w:rsidRDefault="004C769F" w:rsidP="1CC9BAF2"/>
    <w:p w14:paraId="1797E09F" w14:textId="77777777" w:rsidR="004C769F" w:rsidRDefault="004C769F" w:rsidP="1CC9BAF2"/>
    <w:p w14:paraId="2D063E2D" w14:textId="77777777" w:rsidR="004C769F" w:rsidRDefault="004C769F" w:rsidP="1CC9BAF2"/>
    <w:p w14:paraId="0CD45E23" w14:textId="77777777" w:rsidR="004C769F" w:rsidRDefault="004C769F" w:rsidP="1CC9BAF2"/>
    <w:p w14:paraId="18D6DF68" w14:textId="77777777" w:rsidR="004C769F" w:rsidRDefault="004C769F" w:rsidP="1CC9BAF2"/>
    <w:p w14:paraId="2D17FFCE" w14:textId="77777777" w:rsidR="004C769F" w:rsidRDefault="004C769F" w:rsidP="1CC9BAF2"/>
    <w:p w14:paraId="52A484DF" w14:textId="77777777" w:rsidR="004C769F" w:rsidRDefault="004C769F" w:rsidP="1CC9BAF2"/>
    <w:p w14:paraId="2D801732" w14:textId="77777777" w:rsidR="004C769F" w:rsidRDefault="004C769F" w:rsidP="1CC9BAF2"/>
    <w:p w14:paraId="699B0435" w14:textId="77777777" w:rsidR="004C769F" w:rsidRDefault="004C769F" w:rsidP="1CC9BAF2"/>
    <w:p w14:paraId="620DFA82" w14:textId="77777777" w:rsidR="004C769F" w:rsidRDefault="004C769F" w:rsidP="1CC9BAF2"/>
    <w:p w14:paraId="18B7F4AD" w14:textId="77777777" w:rsidR="004C769F" w:rsidRDefault="004C769F" w:rsidP="1CC9BAF2"/>
    <w:p w14:paraId="78C72690" w14:textId="77777777" w:rsidR="004C769F" w:rsidRDefault="004C769F" w:rsidP="1CC9BAF2"/>
    <w:p w14:paraId="4A1F6139" w14:textId="77777777" w:rsidR="004C769F" w:rsidRDefault="004C769F" w:rsidP="1CC9BAF2"/>
    <w:p w14:paraId="6A6CAB55" w14:textId="54364222" w:rsidR="1CC9BAF2" w:rsidRDefault="0E69275E" w:rsidP="1CC9BAF2">
      <w:r>
        <w:t xml:space="preserve">En este caso, al utilizar el botón </w:t>
      </w:r>
      <w:r w:rsidR="004C769F">
        <w:t>“B</w:t>
      </w:r>
      <w:r>
        <w:t>orrar</w:t>
      </w:r>
      <w:r w:rsidR="004C769F">
        <w:t>”,</w:t>
      </w:r>
      <w:r>
        <w:t xml:space="preserve"> se eliminará el producto por completo, incluyendo su ID, ya que se estará eliminando completamente el producto de</w:t>
      </w:r>
      <w:r w:rsidR="004C769F">
        <w:t>l catálogo</w:t>
      </w:r>
      <w:r>
        <w:t>.</w:t>
      </w:r>
    </w:p>
    <w:p w14:paraId="1642EB54" w14:textId="58A56345" w:rsidR="6AEB0FF3" w:rsidRDefault="004C769F" w:rsidP="6AEB0FF3">
      <w:r>
        <w:rPr>
          <w:noProof/>
        </w:rPr>
        <w:lastRenderedPageBreak/>
        <w:drawing>
          <wp:anchor distT="0" distB="0" distL="114300" distR="114300" simplePos="0" relativeHeight="251658248" behindDoc="0" locked="0" layoutInCell="1" allowOverlap="1" wp14:anchorId="74511CA3" wp14:editId="2D6E2E34">
            <wp:simplePos x="0" y="0"/>
            <wp:positionH relativeFrom="column">
              <wp:posOffset>2872740</wp:posOffset>
            </wp:positionH>
            <wp:positionV relativeFrom="paragraph">
              <wp:posOffset>190500</wp:posOffset>
            </wp:positionV>
            <wp:extent cx="2687955" cy="2761615"/>
            <wp:effectExtent l="0" t="0" r="0" b="635"/>
            <wp:wrapSquare wrapText="bothSides"/>
            <wp:docPr id="1669551306" name="Imagen 166955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51306" name=""/>
                    <pic:cNvPicPr/>
                  </pic:nvPicPr>
                  <pic:blipFill>
                    <a:blip r:embed="rId18">
                      <a:extLst>
                        <a:ext uri="{28A0092B-C50C-407E-A947-70E740481C1C}">
                          <a14:useLocalDpi xmlns:a14="http://schemas.microsoft.com/office/drawing/2010/main" val="0"/>
                        </a:ext>
                      </a:extLst>
                    </a:blip>
                    <a:stretch>
                      <a:fillRect/>
                    </a:stretch>
                  </pic:blipFill>
                  <pic:spPr>
                    <a:xfrm>
                      <a:off x="0" y="0"/>
                      <a:ext cx="2687955" cy="2761615"/>
                    </a:xfrm>
                    <a:prstGeom prst="rect">
                      <a:avLst/>
                    </a:prstGeom>
                  </pic:spPr>
                </pic:pic>
              </a:graphicData>
            </a:graphic>
          </wp:anchor>
        </w:drawing>
      </w:r>
    </w:p>
    <w:p w14:paraId="59E0C9BF" w14:textId="1947200D" w:rsidR="6AEB0FF3" w:rsidRDefault="6AEB0FF3" w:rsidP="6AEB0FF3">
      <w:r>
        <w:rPr>
          <w:noProof/>
        </w:rPr>
        <w:drawing>
          <wp:anchor distT="0" distB="0" distL="114300" distR="114300" simplePos="0" relativeHeight="251658247" behindDoc="0" locked="0" layoutInCell="1" allowOverlap="1" wp14:anchorId="19DD499C" wp14:editId="3FC83198">
            <wp:simplePos x="0" y="0"/>
            <wp:positionH relativeFrom="column">
              <wp:posOffset>-51435</wp:posOffset>
            </wp:positionH>
            <wp:positionV relativeFrom="paragraph">
              <wp:posOffset>106976</wp:posOffset>
            </wp:positionV>
            <wp:extent cx="2583679" cy="2658327"/>
            <wp:effectExtent l="0" t="0" r="7620" b="8890"/>
            <wp:wrapSquare wrapText="bothSides"/>
            <wp:docPr id="437395106" name="Picture 43739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395106"/>
                    <pic:cNvPicPr/>
                  </pic:nvPicPr>
                  <pic:blipFill>
                    <a:blip r:embed="rId19">
                      <a:extLst>
                        <a:ext uri="{28A0092B-C50C-407E-A947-70E740481C1C}">
                          <a14:useLocalDpi xmlns:a14="http://schemas.microsoft.com/office/drawing/2010/main" val="0"/>
                        </a:ext>
                      </a:extLst>
                    </a:blip>
                    <a:stretch>
                      <a:fillRect/>
                    </a:stretch>
                  </pic:blipFill>
                  <pic:spPr>
                    <a:xfrm>
                      <a:off x="0" y="0"/>
                      <a:ext cx="2583679" cy="2658327"/>
                    </a:xfrm>
                    <a:prstGeom prst="rect">
                      <a:avLst/>
                    </a:prstGeom>
                  </pic:spPr>
                </pic:pic>
              </a:graphicData>
            </a:graphic>
          </wp:anchor>
        </w:drawing>
      </w:r>
    </w:p>
    <w:p w14:paraId="5D300C87" w14:textId="17A65CDC" w:rsidR="09A6F112" w:rsidRDefault="09A6F112" w:rsidP="09A6F112"/>
    <w:p w14:paraId="7631CF7E" w14:textId="77777777" w:rsidR="004C769F" w:rsidRDefault="004C769F" w:rsidP="215A6035"/>
    <w:p w14:paraId="32278E82" w14:textId="77777777" w:rsidR="004C769F" w:rsidRDefault="004C769F" w:rsidP="215A6035"/>
    <w:p w14:paraId="44F56F07" w14:textId="77777777" w:rsidR="004C769F" w:rsidRDefault="004C769F" w:rsidP="215A6035"/>
    <w:p w14:paraId="260A8C43" w14:textId="77777777" w:rsidR="004C769F" w:rsidRDefault="004C769F" w:rsidP="215A6035"/>
    <w:p w14:paraId="6F90A80B" w14:textId="77777777" w:rsidR="004C769F" w:rsidRDefault="004C769F" w:rsidP="215A6035"/>
    <w:p w14:paraId="544B5E74" w14:textId="77777777" w:rsidR="004C769F" w:rsidRDefault="004C769F" w:rsidP="215A6035"/>
    <w:p w14:paraId="66A555D0" w14:textId="77777777" w:rsidR="004C769F" w:rsidRDefault="004C769F" w:rsidP="215A6035"/>
    <w:p w14:paraId="16E71DE4" w14:textId="77777777" w:rsidR="004C769F" w:rsidRDefault="004C769F" w:rsidP="215A6035"/>
    <w:p w14:paraId="32FCBE74" w14:textId="77777777" w:rsidR="004C769F" w:rsidRDefault="004C769F" w:rsidP="215A6035"/>
    <w:p w14:paraId="50B8F91E" w14:textId="77777777" w:rsidR="004C769F" w:rsidRDefault="004C769F" w:rsidP="215A6035"/>
    <w:p w14:paraId="3EF4F689" w14:textId="77777777" w:rsidR="004C769F" w:rsidRDefault="004C769F" w:rsidP="215A6035"/>
    <w:p w14:paraId="3B3EE51F" w14:textId="77777777" w:rsidR="004C769F" w:rsidRDefault="004C769F" w:rsidP="215A6035"/>
    <w:p w14:paraId="5842A0E9" w14:textId="77777777" w:rsidR="004C769F" w:rsidRDefault="004C769F" w:rsidP="215A6035"/>
    <w:p w14:paraId="6E0FC594" w14:textId="77777777" w:rsidR="004C769F" w:rsidRDefault="004C769F" w:rsidP="215A6035"/>
    <w:p w14:paraId="34AA7F5C" w14:textId="3B060F13" w:rsidR="215A6035" w:rsidRDefault="215A6035" w:rsidP="215A6035">
      <w:r>
        <w:t xml:space="preserve">Al utilizar el botón </w:t>
      </w:r>
      <w:r w:rsidR="004C769F">
        <w:t>“L</w:t>
      </w:r>
      <w:r>
        <w:t>impiar</w:t>
      </w:r>
      <w:r w:rsidR="004C769F">
        <w:t>”</w:t>
      </w:r>
      <w:r>
        <w:t>, se limpiará la pantalla por completo y se asignará automáticamente un nuevo ID para ingresar un nuevo producto.</w:t>
      </w:r>
    </w:p>
    <w:p w14:paraId="07A1B929" w14:textId="390910E4" w:rsidR="1CC9BAF2" w:rsidRDefault="1CC9BAF2" w:rsidP="1CC9BAF2"/>
    <w:p w14:paraId="4927599F" w14:textId="6D772AEC" w:rsidR="00796A8B" w:rsidRPr="00D34857" w:rsidRDefault="00796A8B" w:rsidP="00D34857">
      <w:pPr>
        <w:rPr>
          <w:rFonts w:ascii="Calibri" w:eastAsia="Calibri" w:hAnsi="Calibri" w:cs="Calibri"/>
        </w:rPr>
      </w:pPr>
    </w:p>
    <w:sectPr w:rsidR="00796A8B" w:rsidRPr="00D34857" w:rsidSect="00D54BBD">
      <w:headerReference w:type="even" r:id="rId20"/>
      <w:headerReference w:type="default" r:id="rId21"/>
      <w:footerReference w:type="default" r:id="rId22"/>
      <w:pgSz w:w="12240" w:h="15840"/>
      <w:pgMar w:top="1417" w:right="900" w:bottom="1417" w:left="1701" w:header="105"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C25705" w14:textId="77777777" w:rsidR="00E17073" w:rsidRDefault="00E17073" w:rsidP="00395E5F">
      <w:r>
        <w:separator/>
      </w:r>
    </w:p>
  </w:endnote>
  <w:endnote w:type="continuationSeparator" w:id="0">
    <w:p w14:paraId="186C8273" w14:textId="77777777" w:rsidR="00E17073" w:rsidRDefault="00E17073" w:rsidP="00395E5F">
      <w:r>
        <w:continuationSeparator/>
      </w:r>
    </w:p>
  </w:endnote>
  <w:endnote w:type="continuationNotice" w:id="1">
    <w:p w14:paraId="2F6B3F77" w14:textId="77777777" w:rsidR="004C7616" w:rsidRDefault="004C76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45287" w14:textId="1E8BB708" w:rsidR="004A6D4C" w:rsidRDefault="004A6D4C" w:rsidP="004A6D4C">
    <w:pPr>
      <w:pStyle w:val="Piedepgina"/>
      <w:ind w:hanging="1701"/>
      <w:jc w:val="both"/>
    </w:pPr>
    <w:r>
      <w:rPr>
        <w:noProof/>
        <w:lang w:eastAsia="es-MX"/>
      </w:rPr>
      <w:drawing>
        <wp:inline distT="0" distB="0" distL="0" distR="0" wp14:anchorId="70F9680C" wp14:editId="7B8C876F">
          <wp:extent cx="6120765" cy="45847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
                    <a:extLst>
                      <a:ext uri="{28A0092B-C50C-407E-A947-70E740481C1C}">
                        <a14:useLocalDpi xmlns:a14="http://schemas.microsoft.com/office/drawing/2010/main" val="0"/>
                      </a:ext>
                    </a:extLst>
                  </a:blip>
                  <a:stretch>
                    <a:fillRect/>
                  </a:stretch>
                </pic:blipFill>
                <pic:spPr>
                  <a:xfrm>
                    <a:off x="0" y="0"/>
                    <a:ext cx="6120765" cy="45847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4E6F96" w14:textId="77777777" w:rsidR="00E17073" w:rsidRDefault="00E17073" w:rsidP="00395E5F">
      <w:r>
        <w:separator/>
      </w:r>
    </w:p>
  </w:footnote>
  <w:footnote w:type="continuationSeparator" w:id="0">
    <w:p w14:paraId="2503DB2D" w14:textId="77777777" w:rsidR="00E17073" w:rsidRDefault="00E17073" w:rsidP="00395E5F">
      <w:r>
        <w:continuationSeparator/>
      </w:r>
    </w:p>
  </w:footnote>
  <w:footnote w:type="continuationNotice" w:id="1">
    <w:p w14:paraId="26FF738B" w14:textId="77777777" w:rsidR="004C7616" w:rsidRDefault="004C76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764E0" w14:textId="1DA19091" w:rsidR="00395E5F" w:rsidRDefault="00C50E15">
    <w:pPr>
      <w:pStyle w:val="Encabezado"/>
    </w:pPr>
    <w:r>
      <w:rPr>
        <w:noProof/>
      </w:rPr>
      <w:pict w14:anchorId="5A33C4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571.25pt;height:802.55pt;z-index:-251658239;mso-wrap-edited:f;mso-position-horizontal:center;mso-position-horizontal-relative:margin;mso-position-vertical:center;mso-position-vertical-relative:margin" o:allowincell="f">
          <v:imagedata r:id="rId1" o:title="Red"/>
          <w10:wrap anchorx="margin" anchory="margin"/>
        </v:shape>
      </w:pict>
    </w:r>
    <w:r>
      <w:rPr>
        <w:noProof/>
      </w:rPr>
      <w:pict w14:anchorId="4F1005A3">
        <v:shape id="_x0000_s1025" type="#_x0000_t75" style="position:absolute;margin-left:0;margin-top:0;width:634.75pt;height:891.75pt;z-index:-251658240;mso-wrap-edited:f;mso-position-horizontal:center;mso-position-horizontal-relative:margin;mso-position-vertical:center;mso-position-vertical-relative:margin" o:allowincell="f">
          <v:imagedata r:id="rId2" o:title="Re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9A68E" w14:textId="4BBD9780" w:rsidR="00395E5F" w:rsidRDefault="004A6D4C" w:rsidP="004A6D4C">
    <w:pPr>
      <w:pStyle w:val="Encabezado"/>
      <w:ind w:right="-801"/>
      <w:jc w:val="right"/>
    </w:pPr>
    <w:r>
      <w:rPr>
        <w:noProof/>
        <w:lang w:eastAsia="es-MX"/>
      </w:rPr>
      <w:drawing>
        <wp:inline distT="0" distB="0" distL="0" distR="0" wp14:anchorId="4369E177" wp14:editId="43FF6D43">
          <wp:extent cx="5612130" cy="707390"/>
          <wp:effectExtent l="0" t="0" r="127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
                    <a:extLst>
                      <a:ext uri="{28A0092B-C50C-407E-A947-70E740481C1C}">
                        <a14:useLocalDpi xmlns:a14="http://schemas.microsoft.com/office/drawing/2010/main" val="0"/>
                      </a:ext>
                    </a:extLst>
                  </a:blip>
                  <a:stretch>
                    <a:fillRect/>
                  </a:stretch>
                </pic:blipFill>
                <pic:spPr>
                  <a:xfrm>
                    <a:off x="0" y="0"/>
                    <a:ext cx="5612130" cy="70739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5004D"/>
    <w:multiLevelType w:val="hybridMultilevel"/>
    <w:tmpl w:val="98B6234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C04F84"/>
    <w:multiLevelType w:val="hybridMultilevel"/>
    <w:tmpl w:val="731449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2C01BCB"/>
    <w:multiLevelType w:val="hybridMultilevel"/>
    <w:tmpl w:val="F794A5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3690FE2"/>
    <w:multiLevelType w:val="hybridMultilevel"/>
    <w:tmpl w:val="FBF6B1D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7E6278E"/>
    <w:multiLevelType w:val="hybridMultilevel"/>
    <w:tmpl w:val="397CBF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4E722D7"/>
    <w:multiLevelType w:val="hybridMultilevel"/>
    <w:tmpl w:val="82FC5D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A0031EB"/>
    <w:multiLevelType w:val="hybridMultilevel"/>
    <w:tmpl w:val="9516DB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090B72"/>
    <w:multiLevelType w:val="hybridMultilevel"/>
    <w:tmpl w:val="98B6234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24E1297"/>
    <w:multiLevelType w:val="hybridMultilevel"/>
    <w:tmpl w:val="1980CB0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4FD116B"/>
    <w:multiLevelType w:val="hybridMultilevel"/>
    <w:tmpl w:val="C43E3796"/>
    <w:lvl w:ilvl="0" w:tplc="080A000F">
      <w:start w:val="1"/>
      <w:numFmt w:val="decimal"/>
      <w:lvlText w:val="%1."/>
      <w:lvlJc w:val="left"/>
      <w:pPr>
        <w:ind w:left="720" w:hanging="360"/>
      </w:pPr>
      <w:rPr>
        <w:rFont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9356FE2"/>
    <w:multiLevelType w:val="hybridMultilevel"/>
    <w:tmpl w:val="0C28D2E0"/>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58143B51"/>
    <w:multiLevelType w:val="hybridMultilevel"/>
    <w:tmpl w:val="C42434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9565B20"/>
    <w:multiLevelType w:val="hybridMultilevel"/>
    <w:tmpl w:val="6DA48B66"/>
    <w:lvl w:ilvl="0" w:tplc="080A000F">
      <w:start w:val="1"/>
      <w:numFmt w:val="decimal"/>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13" w15:restartNumberingAfterBreak="0">
    <w:nsid w:val="77803ABA"/>
    <w:multiLevelType w:val="hybridMultilevel"/>
    <w:tmpl w:val="53DC8BE8"/>
    <w:lvl w:ilvl="0" w:tplc="080A000F">
      <w:start w:val="1"/>
      <w:numFmt w:val="decimal"/>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num w:numId="1" w16cid:durableId="979112406">
    <w:abstractNumId w:val="5"/>
  </w:num>
  <w:num w:numId="2" w16cid:durableId="1212228403">
    <w:abstractNumId w:val="9"/>
  </w:num>
  <w:num w:numId="3" w16cid:durableId="1638796957">
    <w:abstractNumId w:val="12"/>
  </w:num>
  <w:num w:numId="4" w16cid:durableId="1534075774">
    <w:abstractNumId w:val="13"/>
  </w:num>
  <w:num w:numId="5" w16cid:durableId="1449930860">
    <w:abstractNumId w:val="10"/>
  </w:num>
  <w:num w:numId="6" w16cid:durableId="1357542437">
    <w:abstractNumId w:val="4"/>
  </w:num>
  <w:num w:numId="7" w16cid:durableId="1008943726">
    <w:abstractNumId w:val="8"/>
  </w:num>
  <w:num w:numId="8" w16cid:durableId="1929268288">
    <w:abstractNumId w:val="3"/>
  </w:num>
  <w:num w:numId="9" w16cid:durableId="1466704882">
    <w:abstractNumId w:val="7"/>
  </w:num>
  <w:num w:numId="10" w16cid:durableId="1068847032">
    <w:abstractNumId w:val="0"/>
  </w:num>
  <w:num w:numId="11" w16cid:durableId="455683277">
    <w:abstractNumId w:val="2"/>
  </w:num>
  <w:num w:numId="12" w16cid:durableId="87505753">
    <w:abstractNumId w:val="1"/>
  </w:num>
  <w:num w:numId="13" w16cid:durableId="1607154355">
    <w:abstractNumId w:val="6"/>
  </w:num>
  <w:num w:numId="14" w16cid:durableId="20052744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E5F"/>
    <w:rsid w:val="00002950"/>
    <w:rsid w:val="00013FF1"/>
    <w:rsid w:val="00035E45"/>
    <w:rsid w:val="0004054A"/>
    <w:rsid w:val="000535E8"/>
    <w:rsid w:val="00057287"/>
    <w:rsid w:val="00061D35"/>
    <w:rsid w:val="00062149"/>
    <w:rsid w:val="00070A9A"/>
    <w:rsid w:val="00080CBE"/>
    <w:rsid w:val="00082337"/>
    <w:rsid w:val="00085873"/>
    <w:rsid w:val="00095397"/>
    <w:rsid w:val="000A7BE5"/>
    <w:rsid w:val="000B147B"/>
    <w:rsid w:val="000B22F0"/>
    <w:rsid w:val="000D1F07"/>
    <w:rsid w:val="000E27EA"/>
    <w:rsid w:val="000E4A05"/>
    <w:rsid w:val="000E64ED"/>
    <w:rsid w:val="001145C0"/>
    <w:rsid w:val="00120ED9"/>
    <w:rsid w:val="0012149D"/>
    <w:rsid w:val="001237AD"/>
    <w:rsid w:val="00126F3A"/>
    <w:rsid w:val="0012778E"/>
    <w:rsid w:val="0014658D"/>
    <w:rsid w:val="00150717"/>
    <w:rsid w:val="00155C38"/>
    <w:rsid w:val="0017072F"/>
    <w:rsid w:val="001748F2"/>
    <w:rsid w:val="00174F46"/>
    <w:rsid w:val="00190A70"/>
    <w:rsid w:val="00195036"/>
    <w:rsid w:val="001B1455"/>
    <w:rsid w:val="001B1BF7"/>
    <w:rsid w:val="001B2774"/>
    <w:rsid w:val="001B67A3"/>
    <w:rsid w:val="001C276D"/>
    <w:rsid w:val="001C2DDB"/>
    <w:rsid w:val="001C39D8"/>
    <w:rsid w:val="001C3E51"/>
    <w:rsid w:val="001C683A"/>
    <w:rsid w:val="001C72D4"/>
    <w:rsid w:val="001D0CA1"/>
    <w:rsid w:val="001E59BB"/>
    <w:rsid w:val="00200264"/>
    <w:rsid w:val="00202C14"/>
    <w:rsid w:val="002068F0"/>
    <w:rsid w:val="002137F1"/>
    <w:rsid w:val="00215A7D"/>
    <w:rsid w:val="00226456"/>
    <w:rsid w:val="002362C9"/>
    <w:rsid w:val="00236326"/>
    <w:rsid w:val="00240341"/>
    <w:rsid w:val="00244D9C"/>
    <w:rsid w:val="0024799E"/>
    <w:rsid w:val="00271293"/>
    <w:rsid w:val="0027791D"/>
    <w:rsid w:val="002812DA"/>
    <w:rsid w:val="00286253"/>
    <w:rsid w:val="00292177"/>
    <w:rsid w:val="00292B82"/>
    <w:rsid w:val="00296155"/>
    <w:rsid w:val="0029650D"/>
    <w:rsid w:val="002A0549"/>
    <w:rsid w:val="002A16A5"/>
    <w:rsid w:val="002B67CD"/>
    <w:rsid w:val="002C089B"/>
    <w:rsid w:val="002C34AF"/>
    <w:rsid w:val="002C5279"/>
    <w:rsid w:val="002D1E91"/>
    <w:rsid w:val="002D4620"/>
    <w:rsid w:val="002D7771"/>
    <w:rsid w:val="002E3CF6"/>
    <w:rsid w:val="002E7C20"/>
    <w:rsid w:val="002F32D8"/>
    <w:rsid w:val="002F7FF9"/>
    <w:rsid w:val="003030EA"/>
    <w:rsid w:val="00305E76"/>
    <w:rsid w:val="003231FA"/>
    <w:rsid w:val="00326DE7"/>
    <w:rsid w:val="003442FA"/>
    <w:rsid w:val="003613A3"/>
    <w:rsid w:val="0037006F"/>
    <w:rsid w:val="00371B4C"/>
    <w:rsid w:val="0038051B"/>
    <w:rsid w:val="00386835"/>
    <w:rsid w:val="00390704"/>
    <w:rsid w:val="003948FA"/>
    <w:rsid w:val="00395E5F"/>
    <w:rsid w:val="003A22D5"/>
    <w:rsid w:val="003A4064"/>
    <w:rsid w:val="003A668C"/>
    <w:rsid w:val="003B5147"/>
    <w:rsid w:val="003D04E3"/>
    <w:rsid w:val="003D2B97"/>
    <w:rsid w:val="003D67DC"/>
    <w:rsid w:val="003E302B"/>
    <w:rsid w:val="003E483E"/>
    <w:rsid w:val="003E4BE1"/>
    <w:rsid w:val="003F54BE"/>
    <w:rsid w:val="00431A74"/>
    <w:rsid w:val="0043555E"/>
    <w:rsid w:val="004362DB"/>
    <w:rsid w:val="00437B4C"/>
    <w:rsid w:val="004404AA"/>
    <w:rsid w:val="00440660"/>
    <w:rsid w:val="00444B67"/>
    <w:rsid w:val="00451E4B"/>
    <w:rsid w:val="0045282B"/>
    <w:rsid w:val="0045328D"/>
    <w:rsid w:val="0045554D"/>
    <w:rsid w:val="004560B6"/>
    <w:rsid w:val="0045726F"/>
    <w:rsid w:val="00461CC3"/>
    <w:rsid w:val="00463CC6"/>
    <w:rsid w:val="0046657D"/>
    <w:rsid w:val="0046699B"/>
    <w:rsid w:val="00476152"/>
    <w:rsid w:val="00481FB3"/>
    <w:rsid w:val="004A28D7"/>
    <w:rsid w:val="004A47F4"/>
    <w:rsid w:val="004A6D4C"/>
    <w:rsid w:val="004C1C43"/>
    <w:rsid w:val="004C1D6B"/>
    <w:rsid w:val="004C7039"/>
    <w:rsid w:val="004C7616"/>
    <w:rsid w:val="004C769F"/>
    <w:rsid w:val="004D027B"/>
    <w:rsid w:val="004D37DD"/>
    <w:rsid w:val="004F747D"/>
    <w:rsid w:val="00506E9C"/>
    <w:rsid w:val="005128DD"/>
    <w:rsid w:val="00526E56"/>
    <w:rsid w:val="00540627"/>
    <w:rsid w:val="00546454"/>
    <w:rsid w:val="00551F15"/>
    <w:rsid w:val="00552A96"/>
    <w:rsid w:val="00562179"/>
    <w:rsid w:val="0057352D"/>
    <w:rsid w:val="00584D88"/>
    <w:rsid w:val="00590295"/>
    <w:rsid w:val="00590E4A"/>
    <w:rsid w:val="005957CC"/>
    <w:rsid w:val="005967FE"/>
    <w:rsid w:val="005A1BDC"/>
    <w:rsid w:val="005C2C77"/>
    <w:rsid w:val="005C3C85"/>
    <w:rsid w:val="005D65BE"/>
    <w:rsid w:val="005E4781"/>
    <w:rsid w:val="005E59FD"/>
    <w:rsid w:val="005F4039"/>
    <w:rsid w:val="0060515B"/>
    <w:rsid w:val="00606E56"/>
    <w:rsid w:val="00610963"/>
    <w:rsid w:val="00610A3A"/>
    <w:rsid w:val="00612158"/>
    <w:rsid w:val="0061587A"/>
    <w:rsid w:val="00621AED"/>
    <w:rsid w:val="00633C4C"/>
    <w:rsid w:val="00633EEF"/>
    <w:rsid w:val="0063545F"/>
    <w:rsid w:val="00651E80"/>
    <w:rsid w:val="006634F2"/>
    <w:rsid w:val="00667753"/>
    <w:rsid w:val="00670A58"/>
    <w:rsid w:val="0067454B"/>
    <w:rsid w:val="00685422"/>
    <w:rsid w:val="00691B8A"/>
    <w:rsid w:val="00691D3D"/>
    <w:rsid w:val="00693680"/>
    <w:rsid w:val="006943DF"/>
    <w:rsid w:val="006A1F90"/>
    <w:rsid w:val="006A567D"/>
    <w:rsid w:val="006A6086"/>
    <w:rsid w:val="006C32AA"/>
    <w:rsid w:val="006C35E7"/>
    <w:rsid w:val="006C7320"/>
    <w:rsid w:val="006D6827"/>
    <w:rsid w:val="006D7B28"/>
    <w:rsid w:val="006E1696"/>
    <w:rsid w:val="006E21D9"/>
    <w:rsid w:val="006E3B05"/>
    <w:rsid w:val="006E5319"/>
    <w:rsid w:val="006F278D"/>
    <w:rsid w:val="006F2EFC"/>
    <w:rsid w:val="006F56BE"/>
    <w:rsid w:val="00701DEA"/>
    <w:rsid w:val="00702725"/>
    <w:rsid w:val="00703E91"/>
    <w:rsid w:val="00712C33"/>
    <w:rsid w:val="007133AB"/>
    <w:rsid w:val="007167E6"/>
    <w:rsid w:val="00732E38"/>
    <w:rsid w:val="00743833"/>
    <w:rsid w:val="00747FA5"/>
    <w:rsid w:val="007565B0"/>
    <w:rsid w:val="00766A07"/>
    <w:rsid w:val="00785754"/>
    <w:rsid w:val="00794AD9"/>
    <w:rsid w:val="0079574C"/>
    <w:rsid w:val="00796A8B"/>
    <w:rsid w:val="007A1837"/>
    <w:rsid w:val="007B10D0"/>
    <w:rsid w:val="007C258F"/>
    <w:rsid w:val="007D26F4"/>
    <w:rsid w:val="007E4C52"/>
    <w:rsid w:val="007F4573"/>
    <w:rsid w:val="00807DC8"/>
    <w:rsid w:val="00812C2B"/>
    <w:rsid w:val="00814643"/>
    <w:rsid w:val="00822BD3"/>
    <w:rsid w:val="008312DA"/>
    <w:rsid w:val="00847076"/>
    <w:rsid w:val="00850D26"/>
    <w:rsid w:val="0085131D"/>
    <w:rsid w:val="00852182"/>
    <w:rsid w:val="00856F5D"/>
    <w:rsid w:val="00857A7B"/>
    <w:rsid w:val="008656D6"/>
    <w:rsid w:val="00865C38"/>
    <w:rsid w:val="00872687"/>
    <w:rsid w:val="00875C41"/>
    <w:rsid w:val="00887A5C"/>
    <w:rsid w:val="00893F02"/>
    <w:rsid w:val="008942FF"/>
    <w:rsid w:val="00895F98"/>
    <w:rsid w:val="008A6DFF"/>
    <w:rsid w:val="008B1379"/>
    <w:rsid w:val="008B3EC8"/>
    <w:rsid w:val="008C0FFF"/>
    <w:rsid w:val="008C1B00"/>
    <w:rsid w:val="008C3C2F"/>
    <w:rsid w:val="008C663C"/>
    <w:rsid w:val="008D651F"/>
    <w:rsid w:val="008D69F7"/>
    <w:rsid w:val="008D6E79"/>
    <w:rsid w:val="008E1E3D"/>
    <w:rsid w:val="008F5111"/>
    <w:rsid w:val="008F5E0E"/>
    <w:rsid w:val="008F6FF4"/>
    <w:rsid w:val="00901ED5"/>
    <w:rsid w:val="009053AF"/>
    <w:rsid w:val="0091196D"/>
    <w:rsid w:val="009222F5"/>
    <w:rsid w:val="009246EA"/>
    <w:rsid w:val="0093059F"/>
    <w:rsid w:val="009360D4"/>
    <w:rsid w:val="0095334D"/>
    <w:rsid w:val="00954C2E"/>
    <w:rsid w:val="00955FFB"/>
    <w:rsid w:val="00956CAA"/>
    <w:rsid w:val="00956CB4"/>
    <w:rsid w:val="009624CA"/>
    <w:rsid w:val="009725FF"/>
    <w:rsid w:val="0097527D"/>
    <w:rsid w:val="00976207"/>
    <w:rsid w:val="00981251"/>
    <w:rsid w:val="00991A88"/>
    <w:rsid w:val="00993894"/>
    <w:rsid w:val="009965F3"/>
    <w:rsid w:val="009A4798"/>
    <w:rsid w:val="009A4952"/>
    <w:rsid w:val="009C5165"/>
    <w:rsid w:val="009D39FA"/>
    <w:rsid w:val="009D5934"/>
    <w:rsid w:val="009D644F"/>
    <w:rsid w:val="009E587F"/>
    <w:rsid w:val="009F2186"/>
    <w:rsid w:val="009F32E6"/>
    <w:rsid w:val="00A049CA"/>
    <w:rsid w:val="00A1184C"/>
    <w:rsid w:val="00A11BA5"/>
    <w:rsid w:val="00A12D54"/>
    <w:rsid w:val="00A21614"/>
    <w:rsid w:val="00A302A8"/>
    <w:rsid w:val="00A37D7C"/>
    <w:rsid w:val="00A4479B"/>
    <w:rsid w:val="00A5309B"/>
    <w:rsid w:val="00A55BD3"/>
    <w:rsid w:val="00A70722"/>
    <w:rsid w:val="00A7283D"/>
    <w:rsid w:val="00A72E8A"/>
    <w:rsid w:val="00A8261A"/>
    <w:rsid w:val="00A90F3D"/>
    <w:rsid w:val="00A93956"/>
    <w:rsid w:val="00A95612"/>
    <w:rsid w:val="00A96190"/>
    <w:rsid w:val="00AA2427"/>
    <w:rsid w:val="00AA520F"/>
    <w:rsid w:val="00AB7756"/>
    <w:rsid w:val="00AB7DE9"/>
    <w:rsid w:val="00AC271A"/>
    <w:rsid w:val="00AC6BCF"/>
    <w:rsid w:val="00AE5E77"/>
    <w:rsid w:val="00AE7D1B"/>
    <w:rsid w:val="00AF2C65"/>
    <w:rsid w:val="00AF3E69"/>
    <w:rsid w:val="00AF4820"/>
    <w:rsid w:val="00AF4C5D"/>
    <w:rsid w:val="00B03891"/>
    <w:rsid w:val="00B03FF7"/>
    <w:rsid w:val="00B05E78"/>
    <w:rsid w:val="00B109CC"/>
    <w:rsid w:val="00B10EFE"/>
    <w:rsid w:val="00B1380F"/>
    <w:rsid w:val="00B151A8"/>
    <w:rsid w:val="00B50D76"/>
    <w:rsid w:val="00B517BD"/>
    <w:rsid w:val="00B542BD"/>
    <w:rsid w:val="00B61DDA"/>
    <w:rsid w:val="00B63612"/>
    <w:rsid w:val="00B83D19"/>
    <w:rsid w:val="00B91821"/>
    <w:rsid w:val="00B94D45"/>
    <w:rsid w:val="00B96B16"/>
    <w:rsid w:val="00B97101"/>
    <w:rsid w:val="00BA0FCE"/>
    <w:rsid w:val="00BA78BE"/>
    <w:rsid w:val="00BC12F2"/>
    <w:rsid w:val="00BC2F5B"/>
    <w:rsid w:val="00BC55EB"/>
    <w:rsid w:val="00BD3C5C"/>
    <w:rsid w:val="00BD6398"/>
    <w:rsid w:val="00BF1E9D"/>
    <w:rsid w:val="00C0142E"/>
    <w:rsid w:val="00C06117"/>
    <w:rsid w:val="00C1165E"/>
    <w:rsid w:val="00C30165"/>
    <w:rsid w:val="00C30622"/>
    <w:rsid w:val="00C32086"/>
    <w:rsid w:val="00C33271"/>
    <w:rsid w:val="00C426B6"/>
    <w:rsid w:val="00C4387C"/>
    <w:rsid w:val="00C4436D"/>
    <w:rsid w:val="00C45CB0"/>
    <w:rsid w:val="00C45E21"/>
    <w:rsid w:val="00C4780F"/>
    <w:rsid w:val="00C50E15"/>
    <w:rsid w:val="00C6162A"/>
    <w:rsid w:val="00C623B3"/>
    <w:rsid w:val="00C65498"/>
    <w:rsid w:val="00C67099"/>
    <w:rsid w:val="00C70E8B"/>
    <w:rsid w:val="00C77AE6"/>
    <w:rsid w:val="00C86F24"/>
    <w:rsid w:val="00CA0DA9"/>
    <w:rsid w:val="00CA43E7"/>
    <w:rsid w:val="00CA4A46"/>
    <w:rsid w:val="00CA5BF1"/>
    <w:rsid w:val="00CA6B56"/>
    <w:rsid w:val="00CA752F"/>
    <w:rsid w:val="00CA78F6"/>
    <w:rsid w:val="00CB1CF1"/>
    <w:rsid w:val="00CB674E"/>
    <w:rsid w:val="00CC54A3"/>
    <w:rsid w:val="00CD11F5"/>
    <w:rsid w:val="00CF3AF4"/>
    <w:rsid w:val="00CF3CFB"/>
    <w:rsid w:val="00CF42CB"/>
    <w:rsid w:val="00D07B42"/>
    <w:rsid w:val="00D1381D"/>
    <w:rsid w:val="00D32C3C"/>
    <w:rsid w:val="00D33B0B"/>
    <w:rsid w:val="00D33ED0"/>
    <w:rsid w:val="00D34857"/>
    <w:rsid w:val="00D44BD7"/>
    <w:rsid w:val="00D4677B"/>
    <w:rsid w:val="00D52C0F"/>
    <w:rsid w:val="00D54BBD"/>
    <w:rsid w:val="00D55159"/>
    <w:rsid w:val="00D64EFD"/>
    <w:rsid w:val="00D72428"/>
    <w:rsid w:val="00D753C5"/>
    <w:rsid w:val="00D76275"/>
    <w:rsid w:val="00D7778B"/>
    <w:rsid w:val="00D77A09"/>
    <w:rsid w:val="00D90947"/>
    <w:rsid w:val="00D90EC2"/>
    <w:rsid w:val="00D969EA"/>
    <w:rsid w:val="00DC4A76"/>
    <w:rsid w:val="00DD05CF"/>
    <w:rsid w:val="00DD534A"/>
    <w:rsid w:val="00DD624D"/>
    <w:rsid w:val="00DE04EE"/>
    <w:rsid w:val="00DE774B"/>
    <w:rsid w:val="00DF7B01"/>
    <w:rsid w:val="00E00506"/>
    <w:rsid w:val="00E06D54"/>
    <w:rsid w:val="00E11E2C"/>
    <w:rsid w:val="00E15698"/>
    <w:rsid w:val="00E17073"/>
    <w:rsid w:val="00E23EB6"/>
    <w:rsid w:val="00E32413"/>
    <w:rsid w:val="00E36943"/>
    <w:rsid w:val="00E37224"/>
    <w:rsid w:val="00E44E0F"/>
    <w:rsid w:val="00E45060"/>
    <w:rsid w:val="00E45099"/>
    <w:rsid w:val="00E46AF6"/>
    <w:rsid w:val="00E52947"/>
    <w:rsid w:val="00E54904"/>
    <w:rsid w:val="00E56AE7"/>
    <w:rsid w:val="00E61BA4"/>
    <w:rsid w:val="00E62E1A"/>
    <w:rsid w:val="00E716E9"/>
    <w:rsid w:val="00E71D5E"/>
    <w:rsid w:val="00E778A8"/>
    <w:rsid w:val="00E84641"/>
    <w:rsid w:val="00E948C7"/>
    <w:rsid w:val="00E97C74"/>
    <w:rsid w:val="00EA73F9"/>
    <w:rsid w:val="00EB12D6"/>
    <w:rsid w:val="00EB318B"/>
    <w:rsid w:val="00EB32D4"/>
    <w:rsid w:val="00EC3FED"/>
    <w:rsid w:val="00EC7660"/>
    <w:rsid w:val="00ED6091"/>
    <w:rsid w:val="00EE05BB"/>
    <w:rsid w:val="00EE3EED"/>
    <w:rsid w:val="00F0304E"/>
    <w:rsid w:val="00F05C51"/>
    <w:rsid w:val="00F068C5"/>
    <w:rsid w:val="00F0711F"/>
    <w:rsid w:val="00F10C33"/>
    <w:rsid w:val="00F24E7C"/>
    <w:rsid w:val="00F33743"/>
    <w:rsid w:val="00F4100F"/>
    <w:rsid w:val="00F449BD"/>
    <w:rsid w:val="00F61F6A"/>
    <w:rsid w:val="00F624D3"/>
    <w:rsid w:val="00F653E6"/>
    <w:rsid w:val="00F66578"/>
    <w:rsid w:val="00F71187"/>
    <w:rsid w:val="00F71744"/>
    <w:rsid w:val="00F81DD1"/>
    <w:rsid w:val="00F844CF"/>
    <w:rsid w:val="00F87E5C"/>
    <w:rsid w:val="00F87E8A"/>
    <w:rsid w:val="00FA1868"/>
    <w:rsid w:val="00FB06DE"/>
    <w:rsid w:val="00FB1486"/>
    <w:rsid w:val="00FB6D26"/>
    <w:rsid w:val="00FB74FA"/>
    <w:rsid w:val="00FC560B"/>
    <w:rsid w:val="00FD0067"/>
    <w:rsid w:val="00FD485D"/>
    <w:rsid w:val="00FE3DE0"/>
    <w:rsid w:val="00FE754A"/>
    <w:rsid w:val="00FF3148"/>
    <w:rsid w:val="00FF48A4"/>
    <w:rsid w:val="00FF63B1"/>
    <w:rsid w:val="019BE830"/>
    <w:rsid w:val="0475ED83"/>
    <w:rsid w:val="04D21E2E"/>
    <w:rsid w:val="04F0A360"/>
    <w:rsid w:val="05B6C5C6"/>
    <w:rsid w:val="05BE807B"/>
    <w:rsid w:val="09A6F112"/>
    <w:rsid w:val="0A34755D"/>
    <w:rsid w:val="0BC48EFA"/>
    <w:rsid w:val="0BEA2CD1"/>
    <w:rsid w:val="0E69275E"/>
    <w:rsid w:val="0F074F08"/>
    <w:rsid w:val="10CBB19D"/>
    <w:rsid w:val="12779978"/>
    <w:rsid w:val="14FE6A65"/>
    <w:rsid w:val="170AD909"/>
    <w:rsid w:val="1834E7CA"/>
    <w:rsid w:val="1CC9BAF2"/>
    <w:rsid w:val="200FFC3D"/>
    <w:rsid w:val="215A6035"/>
    <w:rsid w:val="2329ECAE"/>
    <w:rsid w:val="27934B53"/>
    <w:rsid w:val="2842B967"/>
    <w:rsid w:val="2A283B7C"/>
    <w:rsid w:val="2A85CDE8"/>
    <w:rsid w:val="2AC2A57B"/>
    <w:rsid w:val="2D68C4E8"/>
    <w:rsid w:val="2EB0CBFB"/>
    <w:rsid w:val="2EF61CF9"/>
    <w:rsid w:val="3196867D"/>
    <w:rsid w:val="3638D5D6"/>
    <w:rsid w:val="37A2F7EE"/>
    <w:rsid w:val="38229163"/>
    <w:rsid w:val="3D85800A"/>
    <w:rsid w:val="3F3E6944"/>
    <w:rsid w:val="4206D81C"/>
    <w:rsid w:val="43065B70"/>
    <w:rsid w:val="45F472B7"/>
    <w:rsid w:val="46F5E3B1"/>
    <w:rsid w:val="475B8AE1"/>
    <w:rsid w:val="4A2D470A"/>
    <w:rsid w:val="4A3E28CD"/>
    <w:rsid w:val="4ABE8AF6"/>
    <w:rsid w:val="4C325508"/>
    <w:rsid w:val="4EEB4F71"/>
    <w:rsid w:val="4F27F433"/>
    <w:rsid w:val="4FF73DA7"/>
    <w:rsid w:val="52483300"/>
    <w:rsid w:val="525C0920"/>
    <w:rsid w:val="5273DA54"/>
    <w:rsid w:val="54F5F177"/>
    <w:rsid w:val="58818D5D"/>
    <w:rsid w:val="5A60299E"/>
    <w:rsid w:val="5B30161D"/>
    <w:rsid w:val="5C786BAC"/>
    <w:rsid w:val="5E2AAC7B"/>
    <w:rsid w:val="5E85CBD7"/>
    <w:rsid w:val="617842D9"/>
    <w:rsid w:val="61858D34"/>
    <w:rsid w:val="636FD4A6"/>
    <w:rsid w:val="6492661B"/>
    <w:rsid w:val="65F55060"/>
    <w:rsid w:val="679A6E12"/>
    <w:rsid w:val="68D55303"/>
    <w:rsid w:val="6AEB0FF3"/>
    <w:rsid w:val="6BDBA025"/>
    <w:rsid w:val="6C64F68B"/>
    <w:rsid w:val="6D8F0FE4"/>
    <w:rsid w:val="6E663B4B"/>
    <w:rsid w:val="752C8376"/>
    <w:rsid w:val="7685EC9E"/>
    <w:rsid w:val="77563231"/>
    <w:rsid w:val="7AFFA026"/>
    <w:rsid w:val="7BF0F9A6"/>
    <w:rsid w:val="7D7FBE10"/>
    <w:rsid w:val="7E3C0645"/>
    <w:rsid w:val="7FDE2F9A"/>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B0299"/>
  <w15:chartTrackingRefBased/>
  <w15:docId w15:val="{1C22D20F-F18A-4741-B961-EE485AD7F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5E5F"/>
    <w:pPr>
      <w:tabs>
        <w:tab w:val="center" w:pos="4252"/>
        <w:tab w:val="right" w:pos="8504"/>
      </w:tabs>
    </w:pPr>
  </w:style>
  <w:style w:type="character" w:customStyle="1" w:styleId="EncabezadoCar">
    <w:name w:val="Encabezado Car"/>
    <w:basedOn w:val="Fuentedeprrafopredeter"/>
    <w:link w:val="Encabezado"/>
    <w:uiPriority w:val="99"/>
    <w:rsid w:val="00395E5F"/>
  </w:style>
  <w:style w:type="paragraph" w:styleId="Piedepgina">
    <w:name w:val="footer"/>
    <w:basedOn w:val="Normal"/>
    <w:link w:val="PiedepginaCar"/>
    <w:uiPriority w:val="99"/>
    <w:unhideWhenUsed/>
    <w:rsid w:val="00395E5F"/>
    <w:pPr>
      <w:tabs>
        <w:tab w:val="center" w:pos="4252"/>
        <w:tab w:val="right" w:pos="8504"/>
      </w:tabs>
    </w:pPr>
  </w:style>
  <w:style w:type="character" w:customStyle="1" w:styleId="PiedepginaCar">
    <w:name w:val="Pie de página Car"/>
    <w:basedOn w:val="Fuentedeprrafopredeter"/>
    <w:link w:val="Piedepgina"/>
    <w:uiPriority w:val="99"/>
    <w:rsid w:val="00395E5F"/>
  </w:style>
  <w:style w:type="paragraph" w:styleId="Sinespaciado">
    <w:name w:val="No Spacing"/>
    <w:link w:val="SinespaciadoCar"/>
    <w:uiPriority w:val="1"/>
    <w:qFormat/>
    <w:rsid w:val="004A6D4C"/>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4A6D4C"/>
    <w:rPr>
      <w:rFonts w:eastAsiaTheme="minorEastAsia"/>
      <w:sz w:val="22"/>
      <w:szCs w:val="22"/>
      <w:lang w:val="en-US" w:eastAsia="zh-CN"/>
    </w:rPr>
  </w:style>
  <w:style w:type="paragraph" w:styleId="Prrafodelista">
    <w:name w:val="List Paragraph"/>
    <w:basedOn w:val="Normal"/>
    <w:uiPriority w:val="34"/>
    <w:qFormat/>
    <w:rsid w:val="002812DA"/>
    <w:pPr>
      <w:ind w:left="720"/>
      <w:contextualSpacing/>
    </w:pPr>
  </w:style>
  <w:style w:type="table" w:styleId="Tablaconcuadrcula">
    <w:name w:val="Table Grid"/>
    <w:basedOn w:val="Tablanormal"/>
    <w:uiPriority w:val="39"/>
    <w:rsid w:val="002812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6C35E7"/>
    <w:rPr>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86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999CFE2A9E92D43BF700C702BFD3244" ma:contentTypeVersion="5" ma:contentTypeDescription="Crear nuevo documento." ma:contentTypeScope="" ma:versionID="14c2038102ad3998a2ad52d4fd42dbcb">
  <xsd:schema xmlns:xsd="http://www.w3.org/2001/XMLSchema" xmlns:xs="http://www.w3.org/2001/XMLSchema" xmlns:p="http://schemas.microsoft.com/office/2006/metadata/properties" xmlns:ns2="89079da7-99d3-46d6-b6a0-44462bd9e3f9" targetNamespace="http://schemas.microsoft.com/office/2006/metadata/properties" ma:root="true" ma:fieldsID="5d5c6b4578708db11a83442c89f613d5" ns2:_="">
    <xsd:import namespace="89079da7-99d3-46d6-b6a0-44462bd9e3f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079da7-99d3-46d6-b6a0-44462bd9e3f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12E12E2-C5B4-40E3-B339-E2405A52F3A3}">
  <ds:schemaRefs>
    <ds:schemaRef ds:uri="http://schemas.microsoft.com/sharepoint/v3/contenttype/forms"/>
  </ds:schemaRefs>
</ds:datastoreItem>
</file>

<file path=customXml/itemProps2.xml><?xml version="1.0" encoding="utf-8"?>
<ds:datastoreItem xmlns:ds="http://schemas.openxmlformats.org/officeDocument/2006/customXml" ds:itemID="{DF0BC9C2-F2A2-49B4-A1CE-95E75B2CFE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079da7-99d3-46d6-b6a0-44462bd9e3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1029</Words>
  <Characters>5662</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Botones de buscar y actualizar.</vt:lpstr>
    </vt:vector>
  </TitlesOfParts>
  <Company/>
  <LinksUpToDate>false</LinksUpToDate>
  <CharactersWithSpaces>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Uso y configuración de GIT.</dc:title>
  <dc:subject/>
  <dc:creator>N</dc:creator>
  <cp:keywords/>
  <dc:description/>
  <cp:lastModifiedBy>Alberto Alejandro Rodriguez Perez</cp:lastModifiedBy>
  <cp:revision>2</cp:revision>
  <dcterms:created xsi:type="dcterms:W3CDTF">2024-06-13T23:58:00Z</dcterms:created>
  <dcterms:modified xsi:type="dcterms:W3CDTF">2024-06-13T23:58:00Z</dcterms:modified>
</cp:coreProperties>
</file>