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0DE5A" w14:textId="77777777" w:rsidR="00327122" w:rsidRPr="00327122" w:rsidRDefault="00327122" w:rsidP="00327122">
      <w:pPr>
        <w:rPr>
          <w:b/>
          <w:bCs/>
          <w:color w:val="215E99" w:themeColor="text2" w:themeTint="BF"/>
        </w:rPr>
      </w:pPr>
      <w:r w:rsidRPr="00327122">
        <w:rPr>
          <w:b/>
          <w:bCs/>
          <w:color w:val="215E99" w:themeColor="text2" w:themeTint="BF"/>
        </w:rPr>
        <w:t>Examen de Conceptos Básicos de Programación</w:t>
      </w:r>
    </w:p>
    <w:p w14:paraId="465EE7B4" w14:textId="77777777" w:rsidR="00327122" w:rsidRPr="00327122" w:rsidRDefault="00327122" w:rsidP="00327122">
      <w:r w:rsidRPr="00327122">
        <w:rPr>
          <w:b/>
          <w:bCs/>
          <w:color w:val="215E99" w:themeColor="text2" w:themeTint="BF"/>
        </w:rPr>
        <w:t>Instrucciones:</w:t>
      </w:r>
      <w:r w:rsidRPr="00327122">
        <w:t xml:space="preserve"> Responde las siguientes preguntas. No se necesita conocimiento previo de un lenguaje de programación en particular. Lee cuidadosamente cada pregunta antes de contestar.</w:t>
      </w:r>
    </w:p>
    <w:p w14:paraId="41EBC965" w14:textId="77777777" w:rsidR="00327122" w:rsidRPr="00327122" w:rsidRDefault="00327122" w:rsidP="00327122">
      <w:r w:rsidRPr="00327122">
        <w:pict w14:anchorId="7E1CC427">
          <v:rect id="_x0000_i1043" style="width:0;height:1.5pt" o:hralign="center" o:hrstd="t" o:hr="t" fillcolor="#a0a0a0" stroked="f"/>
        </w:pict>
      </w:r>
    </w:p>
    <w:p w14:paraId="0D99FBD7" w14:textId="77777777" w:rsidR="00327122" w:rsidRPr="00327122" w:rsidRDefault="00327122" w:rsidP="00327122">
      <w:pPr>
        <w:rPr>
          <w:b/>
          <w:bCs/>
        </w:rPr>
      </w:pPr>
      <w:r w:rsidRPr="00327122">
        <w:rPr>
          <w:b/>
          <w:bCs/>
        </w:rPr>
        <w:t>Parte 1: Conceptos Generales</w:t>
      </w:r>
    </w:p>
    <w:p w14:paraId="675F19E8" w14:textId="77777777" w:rsidR="00327122" w:rsidRPr="00327122" w:rsidRDefault="00327122" w:rsidP="00327122">
      <w:pPr>
        <w:numPr>
          <w:ilvl w:val="0"/>
          <w:numId w:val="1"/>
        </w:numPr>
      </w:pPr>
      <w:r w:rsidRPr="00327122">
        <w:rPr>
          <w:b/>
          <w:bCs/>
        </w:rPr>
        <w:t>¿Qué es un algoritmo?</w:t>
      </w:r>
    </w:p>
    <w:p w14:paraId="4671B8F7" w14:textId="77777777" w:rsidR="00327122" w:rsidRPr="00327122" w:rsidRDefault="00327122" w:rsidP="00327122">
      <w:pPr>
        <w:numPr>
          <w:ilvl w:val="1"/>
          <w:numId w:val="1"/>
        </w:numPr>
      </w:pPr>
      <w:r w:rsidRPr="00327122">
        <w:t>a) Un tipo de software.</w:t>
      </w:r>
    </w:p>
    <w:p w14:paraId="13D1B3D9" w14:textId="77777777" w:rsidR="00327122" w:rsidRPr="00327122" w:rsidRDefault="00327122" w:rsidP="00327122">
      <w:pPr>
        <w:numPr>
          <w:ilvl w:val="1"/>
          <w:numId w:val="1"/>
        </w:numPr>
      </w:pPr>
      <w:r w:rsidRPr="00327122">
        <w:t>b) Un conjunto de instrucciones claras y definidas para resolver un problema.</w:t>
      </w:r>
    </w:p>
    <w:p w14:paraId="6EED56AF" w14:textId="77777777" w:rsidR="00327122" w:rsidRPr="00327122" w:rsidRDefault="00327122" w:rsidP="00327122">
      <w:pPr>
        <w:numPr>
          <w:ilvl w:val="1"/>
          <w:numId w:val="1"/>
        </w:numPr>
      </w:pPr>
      <w:r w:rsidRPr="00327122">
        <w:t>c) Un lenguaje de programación.</w:t>
      </w:r>
    </w:p>
    <w:p w14:paraId="22236306" w14:textId="77777777" w:rsidR="00327122" w:rsidRPr="00327122" w:rsidRDefault="00327122" w:rsidP="00327122">
      <w:pPr>
        <w:numPr>
          <w:ilvl w:val="0"/>
          <w:numId w:val="1"/>
        </w:numPr>
      </w:pPr>
      <w:r w:rsidRPr="00327122">
        <w:rPr>
          <w:b/>
          <w:bCs/>
        </w:rPr>
        <w:t>¿Qué es un bucle o ciclo en programación?</w:t>
      </w:r>
    </w:p>
    <w:p w14:paraId="429AA2F0" w14:textId="77777777" w:rsidR="00327122" w:rsidRPr="00327122" w:rsidRDefault="00327122" w:rsidP="00327122">
      <w:pPr>
        <w:numPr>
          <w:ilvl w:val="1"/>
          <w:numId w:val="1"/>
        </w:numPr>
      </w:pPr>
      <w:r w:rsidRPr="00327122">
        <w:t>a) Un conjunto de instrucciones que se repiten un número determinado de veces o hasta que se cumpla una condición.</w:t>
      </w:r>
    </w:p>
    <w:p w14:paraId="4169AF26" w14:textId="77777777" w:rsidR="00327122" w:rsidRPr="00327122" w:rsidRDefault="00327122" w:rsidP="00327122">
      <w:pPr>
        <w:numPr>
          <w:ilvl w:val="1"/>
          <w:numId w:val="1"/>
        </w:numPr>
      </w:pPr>
      <w:r w:rsidRPr="00327122">
        <w:t>b) Una herramienta para dibujar gráficos en la pantalla.</w:t>
      </w:r>
    </w:p>
    <w:p w14:paraId="0E71161B" w14:textId="77777777" w:rsidR="00327122" w:rsidRPr="00327122" w:rsidRDefault="00327122" w:rsidP="00327122">
      <w:pPr>
        <w:numPr>
          <w:ilvl w:val="1"/>
          <w:numId w:val="1"/>
        </w:numPr>
      </w:pPr>
      <w:r w:rsidRPr="00327122">
        <w:t>c) Un programa que se ejecuta una sola vez.</w:t>
      </w:r>
    </w:p>
    <w:p w14:paraId="2369C05C" w14:textId="77777777" w:rsidR="00327122" w:rsidRPr="00327122" w:rsidRDefault="00327122" w:rsidP="00327122">
      <w:pPr>
        <w:numPr>
          <w:ilvl w:val="0"/>
          <w:numId w:val="1"/>
        </w:numPr>
      </w:pPr>
      <w:r w:rsidRPr="00327122">
        <w:rPr>
          <w:b/>
          <w:bCs/>
        </w:rPr>
        <w:t>¿Qué es una variable en programación?</w:t>
      </w:r>
    </w:p>
    <w:p w14:paraId="2B0545E4" w14:textId="77777777" w:rsidR="00327122" w:rsidRPr="00327122" w:rsidRDefault="00327122" w:rsidP="00327122">
      <w:pPr>
        <w:numPr>
          <w:ilvl w:val="1"/>
          <w:numId w:val="1"/>
        </w:numPr>
      </w:pPr>
      <w:r w:rsidRPr="00327122">
        <w:t>a) Un número que nunca cambia.</w:t>
      </w:r>
    </w:p>
    <w:p w14:paraId="045705B6" w14:textId="77777777" w:rsidR="00327122" w:rsidRPr="00327122" w:rsidRDefault="00327122" w:rsidP="00327122">
      <w:pPr>
        <w:numPr>
          <w:ilvl w:val="1"/>
          <w:numId w:val="1"/>
        </w:numPr>
      </w:pPr>
      <w:r w:rsidRPr="00327122">
        <w:t>b) Un contenedor que almacena un valor que puede cambiar durante la ejecución del programa.</w:t>
      </w:r>
    </w:p>
    <w:p w14:paraId="1982CE58" w14:textId="77777777" w:rsidR="00327122" w:rsidRPr="00327122" w:rsidRDefault="00327122" w:rsidP="00327122">
      <w:pPr>
        <w:numPr>
          <w:ilvl w:val="1"/>
          <w:numId w:val="1"/>
        </w:numPr>
      </w:pPr>
      <w:r w:rsidRPr="00327122">
        <w:t>c) Un tipo especial de función.</w:t>
      </w:r>
    </w:p>
    <w:p w14:paraId="4A32B46D" w14:textId="77777777" w:rsidR="00327122" w:rsidRPr="00327122" w:rsidRDefault="00327122" w:rsidP="00327122">
      <w:pPr>
        <w:numPr>
          <w:ilvl w:val="0"/>
          <w:numId w:val="1"/>
        </w:numPr>
      </w:pPr>
      <w:r w:rsidRPr="00327122">
        <w:rPr>
          <w:b/>
          <w:bCs/>
        </w:rPr>
        <w:t>¿Qué es una condición en programación?</w:t>
      </w:r>
    </w:p>
    <w:p w14:paraId="164084C1" w14:textId="77777777" w:rsidR="00327122" w:rsidRPr="00327122" w:rsidRDefault="00327122" w:rsidP="00327122">
      <w:pPr>
        <w:numPr>
          <w:ilvl w:val="1"/>
          <w:numId w:val="1"/>
        </w:numPr>
      </w:pPr>
      <w:r w:rsidRPr="00327122">
        <w:t>a) Una estructura que decide qué acción tomar en base a si una expresión es verdadera o falsa.</w:t>
      </w:r>
    </w:p>
    <w:p w14:paraId="44319AB5" w14:textId="77777777" w:rsidR="00327122" w:rsidRPr="00327122" w:rsidRDefault="00327122" w:rsidP="00327122">
      <w:pPr>
        <w:numPr>
          <w:ilvl w:val="1"/>
          <w:numId w:val="1"/>
        </w:numPr>
      </w:pPr>
      <w:r w:rsidRPr="00327122">
        <w:t>b) Un programa que siempre ejecuta la misma tarea sin cambios.</w:t>
      </w:r>
    </w:p>
    <w:p w14:paraId="3E08ED3E" w14:textId="77777777" w:rsidR="00327122" w:rsidRPr="00327122" w:rsidRDefault="00327122" w:rsidP="00327122">
      <w:pPr>
        <w:numPr>
          <w:ilvl w:val="1"/>
          <w:numId w:val="1"/>
        </w:numPr>
      </w:pPr>
      <w:r w:rsidRPr="00327122">
        <w:t>c) Un tipo de error en el código.</w:t>
      </w:r>
    </w:p>
    <w:p w14:paraId="7782350B" w14:textId="77777777" w:rsidR="00327122" w:rsidRPr="00327122" w:rsidRDefault="00327122" w:rsidP="00327122">
      <w:pPr>
        <w:numPr>
          <w:ilvl w:val="0"/>
          <w:numId w:val="1"/>
        </w:numPr>
      </w:pPr>
      <w:r w:rsidRPr="00327122">
        <w:rPr>
          <w:b/>
          <w:bCs/>
        </w:rPr>
        <w:lastRenderedPageBreak/>
        <w:t>¿Qué es un lenguaje de programación?</w:t>
      </w:r>
    </w:p>
    <w:p w14:paraId="5939D8D0" w14:textId="77777777" w:rsidR="00327122" w:rsidRPr="00327122" w:rsidRDefault="00327122" w:rsidP="00327122">
      <w:pPr>
        <w:numPr>
          <w:ilvl w:val="1"/>
          <w:numId w:val="1"/>
        </w:numPr>
      </w:pPr>
      <w:r w:rsidRPr="00327122">
        <w:t>a) Un idioma humano como inglés o español.</w:t>
      </w:r>
    </w:p>
    <w:p w14:paraId="1B3F7A1B" w14:textId="77777777" w:rsidR="00327122" w:rsidRPr="00327122" w:rsidRDefault="00327122" w:rsidP="00327122">
      <w:pPr>
        <w:numPr>
          <w:ilvl w:val="1"/>
          <w:numId w:val="1"/>
        </w:numPr>
      </w:pPr>
      <w:r w:rsidRPr="00327122">
        <w:t>b) Un conjunto de reglas y palabras que permiten a los programadores escribir instrucciones que la computadora puede entender.</w:t>
      </w:r>
    </w:p>
    <w:p w14:paraId="6D3C2FC7" w14:textId="77777777" w:rsidR="00327122" w:rsidRPr="00327122" w:rsidRDefault="00327122" w:rsidP="00327122">
      <w:pPr>
        <w:numPr>
          <w:ilvl w:val="1"/>
          <w:numId w:val="1"/>
        </w:numPr>
      </w:pPr>
      <w:r w:rsidRPr="00327122">
        <w:t>c) Una lista de aplicaciones que se pueden instalar en la computadora.</w:t>
      </w:r>
    </w:p>
    <w:p w14:paraId="3901DA8E" w14:textId="77777777" w:rsidR="00327122" w:rsidRPr="00327122" w:rsidRDefault="00327122" w:rsidP="00327122">
      <w:r w:rsidRPr="00327122">
        <w:pict w14:anchorId="309E02DB">
          <v:rect id="_x0000_i1044" style="width:0;height:1.5pt" o:hralign="center" o:hrstd="t" o:hr="t" fillcolor="#a0a0a0" stroked="f"/>
        </w:pict>
      </w:r>
    </w:p>
    <w:p w14:paraId="172A5DC5" w14:textId="77777777" w:rsidR="00327122" w:rsidRPr="00327122" w:rsidRDefault="00327122" w:rsidP="00327122">
      <w:pPr>
        <w:rPr>
          <w:b/>
          <w:bCs/>
        </w:rPr>
      </w:pPr>
      <w:r w:rsidRPr="00327122">
        <w:rPr>
          <w:b/>
          <w:bCs/>
        </w:rPr>
        <w:t>Parte 2: Lógica y Resolución de Problemas</w:t>
      </w:r>
    </w:p>
    <w:p w14:paraId="4F5BFC6C" w14:textId="77777777" w:rsidR="00327122" w:rsidRPr="00327122" w:rsidRDefault="00327122" w:rsidP="00327122">
      <w:pPr>
        <w:numPr>
          <w:ilvl w:val="0"/>
          <w:numId w:val="2"/>
        </w:numPr>
      </w:pPr>
      <w:r w:rsidRPr="00327122">
        <w:rPr>
          <w:b/>
          <w:bCs/>
        </w:rPr>
        <w:t>Dado el siguiente enunciado, ¿cuál sería el resultado?</w:t>
      </w:r>
    </w:p>
    <w:p w14:paraId="16EF9B5F" w14:textId="77777777" w:rsidR="00327122" w:rsidRPr="00327122" w:rsidRDefault="00327122" w:rsidP="00327122">
      <w:pPr>
        <w:numPr>
          <w:ilvl w:val="1"/>
          <w:numId w:val="2"/>
        </w:numPr>
      </w:pPr>
      <w:r w:rsidRPr="00327122">
        <w:t>"Si está lloviendo, entonces lleva un paraguas. Si no, lleva gafas de sol."</w:t>
      </w:r>
    </w:p>
    <w:p w14:paraId="012840B7" w14:textId="77777777" w:rsidR="00327122" w:rsidRPr="00327122" w:rsidRDefault="00327122" w:rsidP="00327122">
      <w:pPr>
        <w:numPr>
          <w:ilvl w:val="1"/>
          <w:numId w:val="2"/>
        </w:numPr>
      </w:pPr>
      <w:r w:rsidRPr="00327122">
        <w:t>¿Qué debes llevar si está lloviendo?</w:t>
      </w:r>
    </w:p>
    <w:p w14:paraId="00475E9D" w14:textId="77777777" w:rsidR="00327122" w:rsidRPr="00327122" w:rsidRDefault="00327122" w:rsidP="00327122">
      <w:pPr>
        <w:numPr>
          <w:ilvl w:val="1"/>
          <w:numId w:val="2"/>
        </w:numPr>
      </w:pPr>
      <w:r w:rsidRPr="00327122">
        <w:t>¿Qué debes llevar si no está lloviendo?</w:t>
      </w:r>
    </w:p>
    <w:p w14:paraId="4D054E01" w14:textId="77777777" w:rsidR="00327122" w:rsidRPr="00327122" w:rsidRDefault="00327122" w:rsidP="00327122">
      <w:pPr>
        <w:numPr>
          <w:ilvl w:val="0"/>
          <w:numId w:val="2"/>
        </w:numPr>
      </w:pPr>
      <w:r w:rsidRPr="00327122">
        <w:rPr>
          <w:b/>
          <w:bCs/>
        </w:rPr>
        <w:t>Imagina que tienes que escribir un algoritmo para hacer un sándwich. Ordena los siguientes pasos:</w:t>
      </w:r>
    </w:p>
    <w:p w14:paraId="5F8E5EB4" w14:textId="77777777" w:rsidR="00327122" w:rsidRPr="00327122" w:rsidRDefault="00327122" w:rsidP="00327122">
      <w:pPr>
        <w:numPr>
          <w:ilvl w:val="1"/>
          <w:numId w:val="2"/>
        </w:numPr>
      </w:pPr>
      <w:r w:rsidRPr="00327122">
        <w:t>a) Poner el pan sobre la mesa.</w:t>
      </w:r>
    </w:p>
    <w:p w14:paraId="73D407C3" w14:textId="77777777" w:rsidR="00327122" w:rsidRPr="00327122" w:rsidRDefault="00327122" w:rsidP="00327122">
      <w:pPr>
        <w:numPr>
          <w:ilvl w:val="1"/>
          <w:numId w:val="2"/>
        </w:numPr>
      </w:pPr>
      <w:r w:rsidRPr="00327122">
        <w:t>b) Untar mantequilla en una rebanada de pan.</w:t>
      </w:r>
    </w:p>
    <w:p w14:paraId="283AC505" w14:textId="77777777" w:rsidR="00327122" w:rsidRPr="00327122" w:rsidRDefault="00327122" w:rsidP="00327122">
      <w:pPr>
        <w:numPr>
          <w:ilvl w:val="1"/>
          <w:numId w:val="2"/>
        </w:numPr>
      </w:pPr>
      <w:r w:rsidRPr="00327122">
        <w:t>c) Colocar jamón sobre la mantequilla.</w:t>
      </w:r>
    </w:p>
    <w:p w14:paraId="71A509FC" w14:textId="77777777" w:rsidR="00327122" w:rsidRPr="00327122" w:rsidRDefault="00327122" w:rsidP="00327122">
      <w:pPr>
        <w:numPr>
          <w:ilvl w:val="1"/>
          <w:numId w:val="2"/>
        </w:numPr>
      </w:pPr>
      <w:r w:rsidRPr="00327122">
        <w:t>d) Cubrir con otra rebanada de pan.</w:t>
      </w:r>
    </w:p>
    <w:p w14:paraId="637CF916" w14:textId="77777777" w:rsidR="00327122" w:rsidRPr="00327122" w:rsidRDefault="00327122" w:rsidP="00327122">
      <w:pPr>
        <w:numPr>
          <w:ilvl w:val="1"/>
          <w:numId w:val="2"/>
        </w:numPr>
      </w:pPr>
      <w:r w:rsidRPr="00327122">
        <w:t>e) Comer el sándwich.</w:t>
      </w:r>
    </w:p>
    <w:p w14:paraId="4C6CBA9A" w14:textId="77777777" w:rsidR="00327122" w:rsidRPr="00327122" w:rsidRDefault="00327122" w:rsidP="00327122">
      <w:pPr>
        <w:numPr>
          <w:ilvl w:val="0"/>
          <w:numId w:val="2"/>
        </w:numPr>
      </w:pPr>
      <w:r w:rsidRPr="00327122">
        <w:rPr>
          <w:b/>
          <w:bCs/>
        </w:rPr>
        <w:t>Si tienes una caja que puede contener solo una cosa a la vez, y decides guardar una manzana y luego una naranja, ¿qué fruta estará en la caja al final?</w:t>
      </w:r>
    </w:p>
    <w:p w14:paraId="023F7838" w14:textId="77777777" w:rsidR="00327122" w:rsidRPr="00327122" w:rsidRDefault="00327122" w:rsidP="00327122">
      <w:pPr>
        <w:numPr>
          <w:ilvl w:val="0"/>
          <w:numId w:val="2"/>
        </w:numPr>
      </w:pPr>
      <w:r w:rsidRPr="00327122">
        <w:rPr>
          <w:b/>
          <w:bCs/>
        </w:rPr>
        <w:t>¿Cuál de las siguientes opciones describe mejor una secuencia?</w:t>
      </w:r>
    </w:p>
    <w:p w14:paraId="57F3C0C1" w14:textId="77777777" w:rsidR="00327122" w:rsidRPr="00327122" w:rsidRDefault="00327122" w:rsidP="00327122">
      <w:pPr>
        <w:numPr>
          <w:ilvl w:val="1"/>
          <w:numId w:val="2"/>
        </w:numPr>
      </w:pPr>
      <w:r w:rsidRPr="00327122">
        <w:t>a) Una lista de acciones que se realizan en un orden específico.</w:t>
      </w:r>
    </w:p>
    <w:p w14:paraId="3D367FBC" w14:textId="77777777" w:rsidR="00327122" w:rsidRPr="00327122" w:rsidRDefault="00327122" w:rsidP="00327122">
      <w:pPr>
        <w:numPr>
          <w:ilvl w:val="1"/>
          <w:numId w:val="2"/>
        </w:numPr>
      </w:pPr>
      <w:r w:rsidRPr="00327122">
        <w:t>b) Un conjunto de colores.</w:t>
      </w:r>
    </w:p>
    <w:p w14:paraId="6ECF350C" w14:textId="77777777" w:rsidR="00327122" w:rsidRPr="00327122" w:rsidRDefault="00327122" w:rsidP="00327122">
      <w:pPr>
        <w:numPr>
          <w:ilvl w:val="1"/>
          <w:numId w:val="2"/>
        </w:numPr>
      </w:pPr>
      <w:r w:rsidRPr="00327122">
        <w:t>c) Un grupo de letras al azar.</w:t>
      </w:r>
    </w:p>
    <w:p w14:paraId="1E3300D4" w14:textId="77777777" w:rsidR="00327122" w:rsidRPr="00327122" w:rsidRDefault="00327122" w:rsidP="00327122">
      <w:pPr>
        <w:numPr>
          <w:ilvl w:val="0"/>
          <w:numId w:val="2"/>
        </w:numPr>
      </w:pPr>
      <w:r w:rsidRPr="00327122">
        <w:rPr>
          <w:b/>
          <w:bCs/>
        </w:rPr>
        <w:lastRenderedPageBreak/>
        <w:t>Imagina que tienes tres interruptores de luz en una habitación. El primer interruptor controla una luz roja, el segundo controla una luz verde y el tercero una luz azul. ¿Cómo podrías encender solo la luz verde?</w:t>
      </w:r>
    </w:p>
    <w:p w14:paraId="4304FCF9" w14:textId="77777777" w:rsidR="00327122" w:rsidRDefault="00327122" w:rsidP="00327122">
      <w:pPr>
        <w:ind w:left="720"/>
        <w:rPr>
          <w:b/>
          <w:bCs/>
        </w:rPr>
      </w:pPr>
    </w:p>
    <w:p w14:paraId="3DABE87E" w14:textId="77777777" w:rsidR="00327122" w:rsidRPr="00327122" w:rsidRDefault="00327122" w:rsidP="00327122">
      <w:pPr>
        <w:ind w:left="720"/>
      </w:pPr>
    </w:p>
    <w:p w14:paraId="25B3750C" w14:textId="77777777" w:rsidR="00327122" w:rsidRPr="00327122" w:rsidRDefault="00327122" w:rsidP="00327122">
      <w:r w:rsidRPr="00327122">
        <w:pict w14:anchorId="38E05A9C">
          <v:rect id="_x0000_i1045" style="width:0;height:1.5pt" o:hralign="center" o:hrstd="t" o:hr="t" fillcolor="#a0a0a0" stroked="f"/>
        </w:pict>
      </w:r>
    </w:p>
    <w:p w14:paraId="709E1164" w14:textId="77777777" w:rsidR="00327122" w:rsidRPr="00327122" w:rsidRDefault="00327122" w:rsidP="00327122">
      <w:pPr>
        <w:rPr>
          <w:b/>
          <w:bCs/>
        </w:rPr>
      </w:pPr>
      <w:r w:rsidRPr="00327122">
        <w:rPr>
          <w:b/>
          <w:bCs/>
        </w:rPr>
        <w:t>Parte 3: Pensamiento Lógico</w:t>
      </w:r>
    </w:p>
    <w:p w14:paraId="7B0E26D4" w14:textId="77777777" w:rsidR="00327122" w:rsidRPr="00327122" w:rsidRDefault="00327122" w:rsidP="00327122">
      <w:pPr>
        <w:numPr>
          <w:ilvl w:val="0"/>
          <w:numId w:val="3"/>
        </w:numPr>
      </w:pPr>
      <w:r w:rsidRPr="00327122">
        <w:rPr>
          <w:b/>
          <w:bCs/>
        </w:rPr>
        <w:t>Resuelve el siguiente acertijo:</w:t>
      </w:r>
    </w:p>
    <w:p w14:paraId="68F49CCE" w14:textId="77777777" w:rsidR="00327122" w:rsidRPr="00327122" w:rsidRDefault="00327122" w:rsidP="00327122">
      <w:pPr>
        <w:numPr>
          <w:ilvl w:val="1"/>
          <w:numId w:val="3"/>
        </w:numPr>
      </w:pPr>
      <w:r w:rsidRPr="00327122">
        <w:t>"Tres personas están en un cuarto. La persona A miente siempre, la persona B dice la verdad siempre, y la persona C puede mentir o decir la verdad. Si la persona A dice 'B es un mentiroso', ¿quién está diciendo la verdad?"</w:t>
      </w:r>
    </w:p>
    <w:p w14:paraId="0B308C8A" w14:textId="77777777" w:rsidR="00327122" w:rsidRPr="00327122" w:rsidRDefault="00327122" w:rsidP="00327122">
      <w:pPr>
        <w:numPr>
          <w:ilvl w:val="0"/>
          <w:numId w:val="3"/>
        </w:numPr>
      </w:pPr>
      <w:r w:rsidRPr="00327122">
        <w:rPr>
          <w:b/>
          <w:bCs/>
        </w:rPr>
        <w:t>Si un tren viaja a 60 km/h y se detiene cada 30 minutos durante 5 minutos, ¿cuánto tiempo tomará llegar a una ciudad a 180 km de distancia?</w:t>
      </w:r>
    </w:p>
    <w:p w14:paraId="1769C9D5" w14:textId="77777777" w:rsidR="00327122" w:rsidRPr="00327122" w:rsidRDefault="00327122" w:rsidP="00327122">
      <w:pPr>
        <w:ind w:left="720"/>
      </w:pPr>
    </w:p>
    <w:p w14:paraId="608C4DB7" w14:textId="77777777" w:rsidR="00327122" w:rsidRPr="00327122" w:rsidRDefault="00327122" w:rsidP="00327122">
      <w:pPr>
        <w:numPr>
          <w:ilvl w:val="0"/>
          <w:numId w:val="3"/>
        </w:numPr>
      </w:pPr>
      <w:r w:rsidRPr="00327122">
        <w:rPr>
          <w:b/>
          <w:bCs/>
        </w:rPr>
        <w:t>Observa el siguiente patrón: 2, 4, 8, 16, 32, ... ¿Cuál crees que será el siguiente número de la secuencia? Explica tu razonamiento.</w:t>
      </w:r>
    </w:p>
    <w:p w14:paraId="4F747C56" w14:textId="77777777" w:rsidR="00327122" w:rsidRDefault="00327122" w:rsidP="00327122">
      <w:pPr>
        <w:pStyle w:val="Prrafodelista"/>
      </w:pPr>
    </w:p>
    <w:p w14:paraId="103EACB6" w14:textId="77777777" w:rsidR="00327122" w:rsidRPr="00327122" w:rsidRDefault="00327122" w:rsidP="00327122">
      <w:pPr>
        <w:ind w:left="720"/>
      </w:pPr>
    </w:p>
    <w:p w14:paraId="018E5F8B" w14:textId="77777777" w:rsidR="00327122" w:rsidRPr="00327122" w:rsidRDefault="00327122" w:rsidP="00327122">
      <w:pPr>
        <w:numPr>
          <w:ilvl w:val="0"/>
          <w:numId w:val="3"/>
        </w:numPr>
      </w:pPr>
      <w:r w:rsidRPr="00327122">
        <w:rPr>
          <w:b/>
          <w:bCs/>
        </w:rPr>
        <w:t>¿Qué es más importante en la resolución de un problema: escribir código rápidamente o planificar bien la solución antes de empezar a programar? Explica tu respuesta.</w:t>
      </w:r>
    </w:p>
    <w:p w14:paraId="2C3F5361" w14:textId="77777777" w:rsidR="00327122" w:rsidRPr="00327122" w:rsidRDefault="00327122" w:rsidP="00327122">
      <w:pPr>
        <w:ind w:left="720"/>
      </w:pPr>
    </w:p>
    <w:p w14:paraId="4DF406DA" w14:textId="77777777" w:rsidR="00327122" w:rsidRPr="00327122" w:rsidRDefault="00327122" w:rsidP="00327122">
      <w:pPr>
        <w:numPr>
          <w:ilvl w:val="0"/>
          <w:numId w:val="3"/>
        </w:numPr>
      </w:pPr>
      <w:r w:rsidRPr="00327122">
        <w:rPr>
          <w:b/>
          <w:bCs/>
        </w:rPr>
        <w:t>Describe en tus propias palabras lo que crees que es la programación y cómo podría ser útil en la vida diaria.</w:t>
      </w:r>
    </w:p>
    <w:p w14:paraId="424B7C0A" w14:textId="77777777" w:rsidR="00327122" w:rsidRDefault="00327122"/>
    <w:sectPr w:rsidR="0032712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171CCC" w14:textId="77777777" w:rsidR="00327122" w:rsidRDefault="00327122" w:rsidP="00327122">
      <w:pPr>
        <w:spacing w:after="0" w:line="240" w:lineRule="auto"/>
      </w:pPr>
      <w:r>
        <w:separator/>
      </w:r>
    </w:p>
  </w:endnote>
  <w:endnote w:type="continuationSeparator" w:id="0">
    <w:p w14:paraId="19B5B7E7" w14:textId="77777777" w:rsidR="00327122" w:rsidRDefault="00327122" w:rsidP="0032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870FE" w14:textId="77777777" w:rsidR="00327122" w:rsidRDefault="00327122" w:rsidP="00327122">
      <w:pPr>
        <w:spacing w:after="0" w:line="240" w:lineRule="auto"/>
      </w:pPr>
      <w:r>
        <w:separator/>
      </w:r>
    </w:p>
  </w:footnote>
  <w:footnote w:type="continuationSeparator" w:id="0">
    <w:p w14:paraId="1A1F726E" w14:textId="77777777" w:rsidR="00327122" w:rsidRDefault="00327122" w:rsidP="00327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3FD9A" w14:textId="77777777" w:rsidR="00327122" w:rsidRDefault="00327122" w:rsidP="00327122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40E4E4A5" w14:textId="77777777" w:rsidR="00327122" w:rsidRPr="00F70EAC" w:rsidRDefault="00327122" w:rsidP="00327122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9264" behindDoc="0" locked="0" layoutInCell="1" allowOverlap="1" wp14:anchorId="38436B0A" wp14:editId="0D6E2B10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0EAC">
      <w:rPr>
        <w:color w:val="215E99" w:themeColor="text2" w:themeTint="BF"/>
      </w:rPr>
      <w:t>Diseño de Algoritmos</w:t>
    </w:r>
  </w:p>
  <w:p w14:paraId="282476C5" w14:textId="77777777" w:rsidR="00327122" w:rsidRPr="00F70EAC" w:rsidRDefault="00327122" w:rsidP="00327122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Otoño 2024</w:t>
    </w:r>
  </w:p>
  <w:p w14:paraId="19ED1B77" w14:textId="77777777" w:rsidR="00327122" w:rsidRPr="00F70EAC" w:rsidRDefault="00327122" w:rsidP="00327122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68710584" w14:textId="77777777" w:rsidR="00327122" w:rsidRDefault="003271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25A14"/>
    <w:multiLevelType w:val="multilevel"/>
    <w:tmpl w:val="19764C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C1C26"/>
    <w:multiLevelType w:val="multilevel"/>
    <w:tmpl w:val="369A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2D167C"/>
    <w:multiLevelType w:val="multilevel"/>
    <w:tmpl w:val="A970A5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701969">
    <w:abstractNumId w:val="1"/>
  </w:num>
  <w:num w:numId="2" w16cid:durableId="2122414010">
    <w:abstractNumId w:val="0"/>
  </w:num>
  <w:num w:numId="3" w16cid:durableId="1278221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22"/>
    <w:rsid w:val="00327122"/>
    <w:rsid w:val="00E7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1CB43E"/>
  <w15:chartTrackingRefBased/>
  <w15:docId w15:val="{A995A611-84B8-4DD4-B1BE-310D36AD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1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1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1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1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1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1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7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7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7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71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71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71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1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712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271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122"/>
  </w:style>
  <w:style w:type="paragraph" w:styleId="Piedepgina">
    <w:name w:val="footer"/>
    <w:basedOn w:val="Normal"/>
    <w:link w:val="PiedepginaCar"/>
    <w:uiPriority w:val="99"/>
    <w:unhideWhenUsed/>
    <w:rsid w:val="003271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0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604</Words>
  <Characters>2778</Characters>
  <Application>Microsoft Office Word</Application>
  <DocSecurity>0</DocSecurity>
  <Lines>76</Lines>
  <Paragraphs>47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Luis Alvarado</cp:lastModifiedBy>
  <cp:revision>1</cp:revision>
  <dcterms:created xsi:type="dcterms:W3CDTF">2024-08-13T06:31:00Z</dcterms:created>
  <dcterms:modified xsi:type="dcterms:W3CDTF">2024-08-13T06:37:00Z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78b2a06b-e63f-47d2-a3fe-0993e27a8256</vt:lpwstr>
  </property>
</Properties>
</file>