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4279A5CA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  <w:r w:rsidR="00941A4B">
        <w:rPr>
          <w:b/>
          <w:bCs/>
          <w:color w:val="215E99" w:themeColor="text2" w:themeTint="BF"/>
        </w:rPr>
        <w:t>4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73259684" w14:textId="67693133" w:rsidR="00941A4B" w:rsidRPr="00941A4B" w:rsidRDefault="00941A4B" w:rsidP="00941A4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A4B">
        <w:rPr>
          <w:rFonts w:eastAsia="Times New Roman" w:cs="Times New Roman"/>
          <w:kern w:val="0"/>
          <w:lang w:eastAsia="es-MX"/>
          <w14:ligatures w14:val="none"/>
        </w:rPr>
        <w:t>Escriba un programa que solicite al usuario una lista de números enteros y los ordene en orden ascendente. Imprima la lista ordenada.</w:t>
      </w:r>
    </w:p>
    <w:p w14:paraId="040C46AF" w14:textId="0D0CF400" w:rsidR="00941A4B" w:rsidRPr="00941A4B" w:rsidRDefault="00941A4B" w:rsidP="00941A4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A4B">
        <w:rPr>
          <w:rFonts w:eastAsia="Times New Roman" w:cs="Times New Roman"/>
          <w:kern w:val="0"/>
          <w:lang w:eastAsia="es-MX"/>
          <w14:ligatures w14:val="none"/>
        </w:rPr>
        <w:t>Elabore un programa que solicite al usuario una lista de palabras separadas por espacios y cuente la frecuencia de cada palabra. Imprima cada palabra junto con su frecuencia.</w:t>
      </w:r>
    </w:p>
    <w:p w14:paraId="66005D72" w14:textId="4D239A50" w:rsidR="00941A4B" w:rsidRPr="00941A4B" w:rsidRDefault="00941A4B" w:rsidP="00941A4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A4B">
        <w:rPr>
          <w:rFonts w:eastAsia="Times New Roman" w:cs="Times New Roman"/>
          <w:kern w:val="0"/>
          <w:lang w:eastAsia="es-MX"/>
          <w14:ligatures w14:val="none"/>
        </w:rPr>
        <w:t>Solicite al usuario una lista de números enteros y determine el segundo número más grande y el segundo número más pequeño en la lista. Imprima ambos números.</w:t>
      </w:r>
    </w:p>
    <w:p w14:paraId="370DCF42" w14:textId="53FD9078" w:rsidR="00941A4B" w:rsidRPr="00941A4B" w:rsidRDefault="00941A4B" w:rsidP="00941A4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A4B">
        <w:rPr>
          <w:rFonts w:eastAsia="Times New Roman" w:cs="Times New Roman"/>
          <w:kern w:val="0"/>
          <w:lang w:eastAsia="es-MX"/>
          <w14:ligatures w14:val="none"/>
        </w:rPr>
        <w:t>Escriba un programa que solicite al usuario una lista de palabras separadas por espacios y las ordene alfabéticamente. Imprima la lista ordenada.</w:t>
      </w:r>
    </w:p>
    <w:p w14:paraId="27D4DF95" w14:textId="295D15D7" w:rsidR="00941A4B" w:rsidRPr="00941A4B" w:rsidRDefault="00941A4B" w:rsidP="00941A4B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941A4B">
        <w:rPr>
          <w:rFonts w:eastAsia="Times New Roman" w:cs="Times New Roman"/>
          <w:kern w:val="0"/>
          <w:lang w:eastAsia="es-MX"/>
          <w14:ligatures w14:val="none"/>
        </w:rPr>
        <w:t>Solicite al usuario una lista de números enteros y determine cuántos números en la lista son pares y cuántos son impares. Imprima ambas cantidades.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AA3"/>
    <w:multiLevelType w:val="hybridMultilevel"/>
    <w:tmpl w:val="A34414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191176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3643FF"/>
    <w:rsid w:val="00941A4B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2024-07-28T23:22:00Z</dcterms:modified>
</cp:coreProperties>
</file>