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169E6" w14:textId="1B23CA29" w:rsidR="00B5491D" w:rsidRDefault="007C098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955E21E" wp14:editId="31FCE882">
            <wp:simplePos x="0" y="0"/>
            <wp:positionH relativeFrom="column">
              <wp:posOffset>865970</wp:posOffset>
            </wp:positionH>
            <wp:positionV relativeFrom="paragraph">
              <wp:posOffset>269230</wp:posOffset>
            </wp:positionV>
            <wp:extent cx="3023665" cy="805746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100000"/>
                              </a14:imgEffect>
                              <a14:imgEffect>
                                <a14:brightnessContrast bright="6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23" t="38895" r="6607" b="46727"/>
                    <a:stretch/>
                  </pic:blipFill>
                  <pic:spPr bwMode="auto">
                    <a:xfrm>
                      <a:off x="0" y="0"/>
                      <a:ext cx="3023665" cy="80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93E66" w14:textId="1DDF5099" w:rsidR="00B5491D" w:rsidRDefault="00B5491D">
      <w:pPr>
        <w:rPr>
          <w:noProof/>
        </w:rPr>
      </w:pPr>
    </w:p>
    <w:p w14:paraId="08F8A268" w14:textId="69F307C9" w:rsidR="00474D99" w:rsidRDefault="0045548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08C8076" wp14:editId="20B80B94">
            <wp:simplePos x="0" y="0"/>
            <wp:positionH relativeFrom="column">
              <wp:posOffset>4510375</wp:posOffset>
            </wp:positionH>
            <wp:positionV relativeFrom="paragraph">
              <wp:posOffset>58340</wp:posOffset>
            </wp:positionV>
            <wp:extent cx="1360533" cy="1643254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100000"/>
                              </a14:imgEffect>
                              <a14:imgEffect>
                                <a14:brightnessContrast bright="5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3" t="37651" r="43290" b="33041"/>
                    <a:stretch/>
                  </pic:blipFill>
                  <pic:spPr bwMode="auto">
                    <a:xfrm>
                      <a:off x="0" y="0"/>
                      <a:ext cx="1360533" cy="164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77677A" w14:textId="260DF4D7" w:rsidR="00474D99" w:rsidRDefault="00474D99">
      <w:pPr>
        <w:rPr>
          <w:noProof/>
        </w:rPr>
      </w:pPr>
    </w:p>
    <w:p w14:paraId="10730401" w14:textId="505B34DC" w:rsidR="00474D99" w:rsidRDefault="00474D99">
      <w:pPr>
        <w:rPr>
          <w:noProof/>
        </w:rPr>
      </w:pPr>
    </w:p>
    <w:p w14:paraId="2716855E" w14:textId="30AAC139" w:rsidR="00474D99" w:rsidRDefault="00455481">
      <w:pPr>
        <w:rPr>
          <w:noProof/>
        </w:rPr>
      </w:pPr>
      <w:r w:rsidRPr="00455481">
        <w:rPr>
          <w:noProof/>
        </w:rPr>
        <w:drawing>
          <wp:anchor distT="0" distB="0" distL="114300" distR="114300" simplePos="0" relativeHeight="251660288" behindDoc="1" locked="0" layoutInCell="1" allowOverlap="1" wp14:anchorId="5872A1A8" wp14:editId="6217BEA6">
            <wp:simplePos x="0" y="0"/>
            <wp:positionH relativeFrom="margin">
              <wp:align>left</wp:align>
            </wp:positionH>
            <wp:positionV relativeFrom="paragraph">
              <wp:posOffset>183342</wp:posOffset>
            </wp:positionV>
            <wp:extent cx="1821600" cy="2278418"/>
            <wp:effectExtent l="0" t="0" r="7620" b="762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600" cy="227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CE35D" w14:textId="1ED4EF74" w:rsidR="002432D6" w:rsidRDefault="002432D6"/>
    <w:sectPr w:rsidR="002432D6" w:rsidSect="009B62D1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B69"/>
    <w:rsid w:val="002432D6"/>
    <w:rsid w:val="003A0525"/>
    <w:rsid w:val="00455481"/>
    <w:rsid w:val="00474D99"/>
    <w:rsid w:val="004B2B69"/>
    <w:rsid w:val="00747625"/>
    <w:rsid w:val="007C098B"/>
    <w:rsid w:val="00853F51"/>
    <w:rsid w:val="0091296C"/>
    <w:rsid w:val="009B62D1"/>
    <w:rsid w:val="00B5491D"/>
    <w:rsid w:val="00C4005B"/>
    <w:rsid w:val="00CA3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67FC2"/>
  <w15:chartTrackingRefBased/>
  <w15:docId w15:val="{E527A628-7DC8-4B63-91B7-DF6DCD08E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Carlos Rincon Gordo</dc:creator>
  <cp:keywords/>
  <dc:description/>
  <cp:lastModifiedBy>Luis Carlos Rincon Gordo</cp:lastModifiedBy>
  <cp:revision>12</cp:revision>
  <dcterms:created xsi:type="dcterms:W3CDTF">2024-08-14T15:18:00Z</dcterms:created>
  <dcterms:modified xsi:type="dcterms:W3CDTF">2024-08-14T16:03:00Z</dcterms:modified>
</cp:coreProperties>
</file>