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FAF2" w14:textId="7CC04970" w:rsidR="00BF6CFF" w:rsidRPr="00BF6CFF" w:rsidRDefault="00BF6CFF" w:rsidP="00BF6CFF">
      <w:pPr>
        <w:pStyle w:val="Prrafodelista"/>
        <w:numPr>
          <w:ilvl w:val="0"/>
          <w:numId w:val="1"/>
        </w:numPr>
        <w:jc w:val="center"/>
        <w:rPr>
          <w:b/>
          <w:bCs/>
          <w:lang w:val="es-CO"/>
        </w:rPr>
      </w:pPr>
      <w:r w:rsidRPr="00BF6CFF">
        <w:rPr>
          <w:b/>
          <w:bCs/>
          <w:lang w:val="es-CO"/>
        </w:rPr>
        <w:t>Diseño</w:t>
      </w:r>
    </w:p>
    <w:p w14:paraId="02DD395C" w14:textId="10FFD6B6" w:rsidR="006B204E" w:rsidRPr="00861330" w:rsidRDefault="00861330" w:rsidP="00861330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00861330">
        <w:rPr>
          <w:b/>
          <w:bCs/>
          <w:lang w:val="es-CO"/>
        </w:rPr>
        <w:t>Usuario</w:t>
      </w:r>
      <w:r w:rsidR="008F6C74">
        <w:rPr>
          <w:b/>
          <w:bCs/>
          <w:lang w:val="es-CO"/>
        </w:rPr>
        <w:t>=Polanco</w:t>
      </w:r>
    </w:p>
    <w:p w14:paraId="544103F3" w14:textId="0F74163A" w:rsidR="00861330" w:rsidRDefault="00861330">
      <w:pPr>
        <w:rPr>
          <w:lang w:val="es-CO"/>
        </w:rPr>
      </w:pPr>
      <w:r>
        <w:rPr>
          <w:noProof/>
        </w:rPr>
        <w:drawing>
          <wp:inline distT="0" distB="0" distL="0" distR="0" wp14:anchorId="3C6962C3" wp14:editId="27418412">
            <wp:extent cx="5612130" cy="1115695"/>
            <wp:effectExtent l="0" t="0" r="7620" b="825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7906" w14:textId="6BF1CA29" w:rsidR="00861330" w:rsidRDefault="00861330">
      <w:pPr>
        <w:rPr>
          <w:lang w:val="es-CO"/>
        </w:rPr>
      </w:pPr>
      <w:r>
        <w:rPr>
          <w:lang w:val="es-CO"/>
        </w:rPr>
        <w:t>Añadir Apartado de fecha de inicio y final a cada actividad</w:t>
      </w:r>
    </w:p>
    <w:p w14:paraId="66F00EA3" w14:textId="2320A444" w:rsidR="00861330" w:rsidRPr="00861330" w:rsidRDefault="00861330" w:rsidP="00861330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00861330">
        <w:rPr>
          <w:b/>
          <w:bCs/>
          <w:lang w:val="es-CO"/>
        </w:rPr>
        <w:t>Admin</w:t>
      </w:r>
      <w:r w:rsidR="008F6C74">
        <w:rPr>
          <w:b/>
          <w:bCs/>
          <w:lang w:val="es-CO"/>
        </w:rPr>
        <w:t>=polanco</w:t>
      </w:r>
    </w:p>
    <w:p w14:paraId="4A334A4C" w14:textId="4A48BB45" w:rsidR="00861330" w:rsidRDefault="00861330">
      <w:pPr>
        <w:rPr>
          <w:lang w:val="es-CO"/>
        </w:rPr>
      </w:pPr>
      <w:r>
        <w:rPr>
          <w:noProof/>
        </w:rPr>
        <w:drawing>
          <wp:inline distT="0" distB="0" distL="0" distR="0" wp14:anchorId="3FE131D8" wp14:editId="7DD5B29E">
            <wp:extent cx="5612130" cy="1128395"/>
            <wp:effectExtent l="0" t="0" r="762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321C" w14:textId="43594E4D" w:rsidR="00861330" w:rsidRPr="00861330" w:rsidRDefault="00861330">
      <w:pPr>
        <w:rPr>
          <w:lang w:val="es-CO"/>
        </w:rPr>
      </w:pPr>
      <w:r>
        <w:rPr>
          <w:lang w:val="es-CO"/>
        </w:rPr>
        <w:t>Añadir</w:t>
      </w:r>
      <w:r>
        <w:rPr>
          <w:lang w:val="es-CO"/>
        </w:rPr>
        <w:t xml:space="preserve"> </w:t>
      </w:r>
      <w:r>
        <w:rPr>
          <w:lang w:val="es-CO"/>
        </w:rPr>
        <w:t>Apartado de fecha de inicio y final a cada actividad</w:t>
      </w:r>
    </w:p>
    <w:p w14:paraId="78DE227B" w14:textId="4058344E" w:rsidR="00861330" w:rsidRDefault="00861330" w:rsidP="0086133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Error 404:</w:t>
      </w:r>
      <w:r w:rsidR="008F6C74" w:rsidRPr="008F6C74">
        <w:rPr>
          <w:b/>
          <w:bCs/>
          <w:lang w:val="es-CO"/>
        </w:rPr>
        <w:t xml:space="preserve"> </w:t>
      </w:r>
      <w:r w:rsidR="008F6C74">
        <w:rPr>
          <w:b/>
          <w:bCs/>
          <w:lang w:val="es-CO"/>
        </w:rPr>
        <w:t>=</w:t>
      </w:r>
      <w:r w:rsidR="00225148">
        <w:rPr>
          <w:b/>
          <w:bCs/>
          <w:lang w:val="es-CO"/>
        </w:rPr>
        <w:t>Polanco</w:t>
      </w:r>
    </w:p>
    <w:p w14:paraId="44548036" w14:textId="71530C26" w:rsidR="00861330" w:rsidRDefault="00861330" w:rsidP="00861330">
      <w:pPr>
        <w:ind w:left="360"/>
        <w:rPr>
          <w:lang w:val="es-CO"/>
        </w:rPr>
      </w:pPr>
      <w:r>
        <w:rPr>
          <w:lang w:val="es-CO"/>
        </w:rPr>
        <w:t>Pantalla de error 404</w:t>
      </w:r>
    </w:p>
    <w:p w14:paraId="1A05F5E2" w14:textId="5525602A" w:rsidR="008F6C74" w:rsidRPr="008F6C74" w:rsidRDefault="008F6C74" w:rsidP="008F6C74">
      <w:pPr>
        <w:pStyle w:val="Prrafodelista"/>
        <w:numPr>
          <w:ilvl w:val="0"/>
          <w:numId w:val="1"/>
        </w:numPr>
        <w:rPr>
          <w:lang w:val="es-CO"/>
        </w:rPr>
      </w:pPr>
      <w:r w:rsidRPr="008F6C74">
        <w:rPr>
          <w:lang w:val="es-CO"/>
        </w:rPr>
        <w:t>Perfil</w:t>
      </w:r>
      <w:r>
        <w:rPr>
          <w:lang w:val="es-CO"/>
        </w:rPr>
        <w:t>= Cristian</w:t>
      </w:r>
    </w:p>
    <w:p w14:paraId="0E25A8C5" w14:textId="56909B1E" w:rsidR="00861330" w:rsidRDefault="009925D7" w:rsidP="0086133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noProof/>
        </w:rPr>
        <w:drawing>
          <wp:inline distT="0" distB="0" distL="0" distR="0" wp14:anchorId="228B6143" wp14:editId="552A9527">
            <wp:extent cx="5612130" cy="3272155"/>
            <wp:effectExtent l="0" t="0" r="7620" b="4445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B215" w14:textId="77777777" w:rsidR="004004D0" w:rsidRPr="004004D0" w:rsidRDefault="004004D0" w:rsidP="004004D0">
      <w:pPr>
        <w:pStyle w:val="Prrafodelista"/>
        <w:rPr>
          <w:u w:val="single"/>
          <w:lang w:val="es-CO"/>
        </w:rPr>
      </w:pPr>
    </w:p>
    <w:p w14:paraId="27D9DE2F" w14:textId="77777777" w:rsidR="004004D0" w:rsidRPr="000948FC" w:rsidRDefault="008F6C74" w:rsidP="000948FC">
      <w:pPr>
        <w:pStyle w:val="Prrafodelista"/>
        <w:numPr>
          <w:ilvl w:val="0"/>
          <w:numId w:val="1"/>
        </w:numPr>
        <w:rPr>
          <w:lang w:val="es-CO"/>
        </w:rPr>
      </w:pPr>
      <w:r w:rsidRPr="000948FC">
        <w:rPr>
          <w:lang w:val="es-CO"/>
        </w:rPr>
        <w:t xml:space="preserve">Arreglar Login=Jeison </w:t>
      </w:r>
    </w:p>
    <w:p w14:paraId="5AB9ACE5" w14:textId="77777777" w:rsidR="00225148" w:rsidRDefault="00225148" w:rsidP="004004D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lastRenderedPageBreak/>
        <w:t>Arreglar registro:</w:t>
      </w:r>
    </w:p>
    <w:p w14:paraId="24B963EC" w14:textId="202AC0BC" w:rsidR="004004D0" w:rsidRDefault="00225148" w:rsidP="00225148">
      <w:pPr>
        <w:pStyle w:val="Prrafodelista"/>
        <w:rPr>
          <w:lang w:val="es-CO"/>
        </w:rPr>
      </w:pPr>
      <w:r>
        <w:rPr>
          <w:lang w:val="es-CO"/>
        </w:rPr>
        <w:t>-con nombre y departamento, fecha de nacimiento</w:t>
      </w:r>
    </w:p>
    <w:p w14:paraId="72919FAD" w14:textId="55D6454C" w:rsidR="00225148" w:rsidRPr="004004D0" w:rsidRDefault="00225148" w:rsidP="00225148">
      <w:pPr>
        <w:pStyle w:val="Prrafodelista"/>
        <w:rPr>
          <w:lang w:val="es-CO"/>
        </w:rPr>
      </w:pPr>
      <w:r>
        <w:rPr>
          <w:lang w:val="es-CO"/>
        </w:rPr>
        <w:t>-Quitar roll</w:t>
      </w:r>
    </w:p>
    <w:p w14:paraId="5B98B7CB" w14:textId="04FC09B1" w:rsidR="008F6C74" w:rsidRPr="000948FC" w:rsidRDefault="008F6C74" w:rsidP="000948FC">
      <w:pPr>
        <w:pStyle w:val="Prrafodelista"/>
        <w:numPr>
          <w:ilvl w:val="0"/>
          <w:numId w:val="2"/>
        </w:numPr>
        <w:rPr>
          <w:lang w:val="es-CO"/>
        </w:rPr>
      </w:pPr>
      <w:r w:rsidRPr="000948FC">
        <w:rPr>
          <w:lang w:val="es-CO"/>
        </w:rPr>
        <w:t>index=Cristian</w:t>
      </w:r>
    </w:p>
    <w:p w14:paraId="07F61C53" w14:textId="32EEFA56" w:rsidR="00225148" w:rsidRDefault="00225148" w:rsidP="00225148">
      <w:pPr>
        <w:ind w:firstLine="720"/>
        <w:rPr>
          <w:lang w:val="es-CO"/>
        </w:rPr>
      </w:pPr>
      <w:r>
        <w:rPr>
          <w:lang w:val="es-CO"/>
        </w:rPr>
        <w:t>-Agregar descripciones de desarrolladores e info de contacto</w:t>
      </w:r>
    </w:p>
    <w:p w14:paraId="150687BE" w14:textId="4D43FA09" w:rsidR="00225148" w:rsidRPr="00225148" w:rsidRDefault="004A5157" w:rsidP="00225148">
      <w:pPr>
        <w:ind w:firstLine="720"/>
        <w:rPr>
          <w:u w:val="single"/>
          <w:lang w:val="es-CO"/>
        </w:rPr>
      </w:pPr>
      <w:r>
        <w:rPr>
          <w:lang w:val="es-CO"/>
        </w:rPr>
        <w:t>-</w:t>
      </w:r>
      <w:r w:rsidR="00225148">
        <w:rPr>
          <w:lang w:val="es-CO"/>
        </w:rPr>
        <w:t>Añadir correcciones que se crean pertinentes</w:t>
      </w:r>
    </w:p>
    <w:p w14:paraId="19E8277A" w14:textId="77777777" w:rsidR="00225148" w:rsidRPr="008F6C74" w:rsidRDefault="00225148" w:rsidP="008F6C74">
      <w:pPr>
        <w:rPr>
          <w:lang w:val="es-CO"/>
        </w:rPr>
      </w:pPr>
    </w:p>
    <w:p w14:paraId="4A6B48B1" w14:textId="77777777" w:rsidR="00861330" w:rsidRPr="00861330" w:rsidRDefault="00861330">
      <w:pPr>
        <w:rPr>
          <w:lang w:val="es-CO"/>
        </w:rPr>
      </w:pPr>
    </w:p>
    <w:sectPr w:rsidR="00861330" w:rsidRPr="00861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B6E6C"/>
    <w:multiLevelType w:val="hybridMultilevel"/>
    <w:tmpl w:val="C8506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21DFF"/>
    <w:multiLevelType w:val="hybridMultilevel"/>
    <w:tmpl w:val="D9D43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166174">
    <w:abstractNumId w:val="0"/>
  </w:num>
  <w:num w:numId="2" w16cid:durableId="1269891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FE"/>
    <w:rsid w:val="000230A3"/>
    <w:rsid w:val="000948FC"/>
    <w:rsid w:val="00225148"/>
    <w:rsid w:val="004004D0"/>
    <w:rsid w:val="004A5157"/>
    <w:rsid w:val="006B204E"/>
    <w:rsid w:val="00861330"/>
    <w:rsid w:val="008F6C74"/>
    <w:rsid w:val="009903B4"/>
    <w:rsid w:val="009925D7"/>
    <w:rsid w:val="00BF6CFF"/>
    <w:rsid w:val="00ED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80ECD"/>
  <w15:chartTrackingRefBased/>
  <w15:docId w15:val="{DE01D4C9-44F5-4AC8-B57A-FC5BABCE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RINCON GORDO</dc:creator>
  <cp:keywords/>
  <dc:description/>
  <cp:lastModifiedBy>LUIS CARLOS RINCON GORDO</cp:lastModifiedBy>
  <cp:revision>9</cp:revision>
  <dcterms:created xsi:type="dcterms:W3CDTF">2023-10-06T14:01:00Z</dcterms:created>
  <dcterms:modified xsi:type="dcterms:W3CDTF">2023-10-06T14:27:00Z</dcterms:modified>
</cp:coreProperties>
</file>