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27" w:rsidRDefault="00B051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512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27" w:rsidRDefault="007A39D7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B0512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27" w:rsidRDefault="007A39D7">
            <w:r>
              <w:rPr>
                <w:b/>
              </w:rPr>
              <w:t>FROM:</w:t>
            </w:r>
            <w:r>
              <w:t xml:space="preserve"> Scrum Master</w:t>
            </w:r>
          </w:p>
        </w:tc>
      </w:tr>
      <w:tr w:rsidR="00B0512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27" w:rsidRDefault="007A39D7">
            <w:r>
              <w:rPr>
                <w:b/>
              </w:rPr>
              <w:t>SUBJECT LINE:</w:t>
            </w:r>
            <w:r>
              <w:t xml:space="preserve"> </w:t>
            </w:r>
          </w:p>
        </w:tc>
      </w:tr>
      <w:tr w:rsidR="00B0512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27" w:rsidRDefault="007A39D7">
            <w:r>
              <w:t>Dear Scrum Team,</w:t>
            </w:r>
          </w:p>
          <w:p w:rsidR="00B05127" w:rsidRDefault="00B05127">
            <w:bookmarkStart w:id="0" w:name="_GoBack"/>
            <w:bookmarkEnd w:id="0"/>
          </w:p>
          <w:p w:rsidR="00B05127" w:rsidRDefault="007A39D7">
            <w:r>
              <w:t>[Intro]</w:t>
            </w:r>
          </w:p>
          <w:p w:rsidR="00B05127" w:rsidRDefault="00B05127"/>
          <w:p w:rsidR="00B05127" w:rsidRDefault="007A39D7">
            <w:r>
              <w:t>[Recap]</w:t>
            </w:r>
          </w:p>
          <w:p w:rsidR="00B05127" w:rsidRDefault="00B05127"/>
          <w:p w:rsidR="00B05127" w:rsidRDefault="007A39D7">
            <w:r>
              <w:t>[Key takeaways]</w:t>
            </w:r>
          </w:p>
          <w:p w:rsidR="00B05127" w:rsidRDefault="00B05127"/>
          <w:p w:rsidR="00B05127" w:rsidRDefault="007A39D7">
            <w:r>
              <w:t>[Next steps]</w:t>
            </w:r>
          </w:p>
          <w:p w:rsidR="00B05127" w:rsidRDefault="00B05127"/>
          <w:p w:rsidR="00B05127" w:rsidRDefault="007A39D7">
            <w:r>
              <w:t>[Email Closing]</w:t>
            </w:r>
          </w:p>
          <w:p w:rsidR="00B05127" w:rsidRDefault="00B05127">
            <w:pPr>
              <w:widowControl w:val="0"/>
              <w:spacing w:line="240" w:lineRule="auto"/>
            </w:pPr>
          </w:p>
        </w:tc>
      </w:tr>
    </w:tbl>
    <w:p w:rsidR="00B05127" w:rsidRDefault="00B05127"/>
    <w:p w:rsidR="00B05127" w:rsidRDefault="00B05127"/>
    <w:sectPr w:rsidR="00B051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9D7" w:rsidRDefault="007A39D7">
      <w:pPr>
        <w:spacing w:line="240" w:lineRule="auto"/>
      </w:pPr>
      <w:r>
        <w:separator/>
      </w:r>
    </w:p>
  </w:endnote>
  <w:endnote w:type="continuationSeparator" w:id="0">
    <w:p w:rsidR="007A39D7" w:rsidRDefault="007A3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27" w:rsidRDefault="00B0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9D7" w:rsidRDefault="007A39D7">
      <w:pPr>
        <w:spacing w:line="240" w:lineRule="auto"/>
      </w:pPr>
      <w:r>
        <w:separator/>
      </w:r>
    </w:p>
  </w:footnote>
  <w:footnote w:type="continuationSeparator" w:id="0">
    <w:p w:rsidR="007A39D7" w:rsidRDefault="007A3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27" w:rsidRDefault="00B051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27"/>
    <w:rsid w:val="007A39D7"/>
    <w:rsid w:val="007B3BAD"/>
    <w:rsid w:val="00B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8BDB6-1AA1-4BCD-8DBA-8DAE7A9C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2021-05-12T20:58:00Z</dcterms:created>
  <dcterms:modified xsi:type="dcterms:W3CDTF">2021-05-12T20:58:00Z</dcterms:modified>
</cp:coreProperties>
</file>