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6D13C7">
        <w:rPr>
          <w:sz w:val="44"/>
        </w:rPr>
        <w:t>02</w:t>
      </w:r>
      <w:r>
        <w:rPr>
          <w:sz w:val="44"/>
        </w:rPr>
        <w:t>-CRUD_</w:t>
      </w:r>
      <w:r w:rsidR="006D13C7">
        <w:rPr>
          <w:sz w:val="44"/>
        </w:rPr>
        <w:t>Demandante</w:t>
      </w:r>
      <w:r w:rsidR="00773B75" w:rsidRPr="006A6419">
        <w:rPr>
          <w:sz w:val="44"/>
        </w:rPr>
        <w:t xml:space="preserve"> 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6D13C7">
            <w:pPr>
              <w:spacing w:line="256" w:lineRule="auto"/>
              <w:rPr>
                <w:color w:val="0000FF"/>
              </w:rPr>
            </w:pPr>
            <w:r>
              <w:t>CU02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BAJA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A02578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CRUD </w:t>
            </w:r>
            <w:r w:rsidR="006D13C7">
              <w:rPr>
                <w:color w:val="000000" w:themeColor="text1"/>
              </w:rPr>
              <w:t>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02578">
            <w:pPr>
              <w:spacing w:line="256" w:lineRule="auto"/>
            </w:pPr>
            <w:r>
              <w:t>24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6D13C7">
            <w:pPr>
              <w:pStyle w:val="Textoindependiente"/>
            </w:pPr>
            <w:r>
              <w:t>El Demandante</w:t>
            </w:r>
            <w:r w:rsidR="00DD3B81">
              <w:t xml:space="preserve"> puede crear una cuenta</w:t>
            </w:r>
            <w:r w:rsidR="00A02578">
              <w:t>, ver y actualizar la información</w:t>
            </w:r>
            <w:r w:rsidR="00DD3B81">
              <w:t xml:space="preserve"> de su cuenta y eliminar su cuenta</w:t>
            </w:r>
            <w:r w:rsidR="00A02578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6D13C7">
            <w:pPr>
              <w:spacing w:line="256" w:lineRule="auto"/>
            </w:pPr>
            <w:r>
              <w:t>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A02578">
              <w:t xml:space="preserve"> tiene todos sus datos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A02578" w:rsidP="00427898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6D13C7">
              <w:t>Demandante</w:t>
            </w:r>
            <w:r w:rsidR="00DD3B81">
              <w:t xml:space="preserve"> creo una cuenta</w:t>
            </w:r>
            <w:r w:rsidR="00ED3F72" w:rsidRPr="006A6419">
              <w:t>.</w:t>
            </w:r>
          </w:p>
          <w:p w:rsidR="00ED3F72" w:rsidRPr="006A6419" w:rsidRDefault="00ED3F72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A02578">
              <w:t xml:space="preserve"> pudo ver </w:t>
            </w:r>
            <w:r w:rsidR="00DD3B81">
              <w:t>datos de su cuenta</w:t>
            </w:r>
            <w:r w:rsidRPr="006A6419">
              <w:t>.</w:t>
            </w:r>
          </w:p>
          <w:p w:rsidR="00ED3F72" w:rsidRPr="006A6419" w:rsidRDefault="006D13C7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>El Demandante</w:t>
            </w:r>
            <w:r w:rsidR="00ED3F72" w:rsidRPr="006A6419">
              <w:t xml:space="preserve"> pudo actua</w:t>
            </w:r>
            <w:r w:rsidR="00DD3B81">
              <w:t>lizar la información de su cuenta</w:t>
            </w:r>
            <w:r w:rsidR="00ED3F72" w:rsidRPr="006A6419">
              <w:t>.</w:t>
            </w:r>
          </w:p>
          <w:p w:rsidR="00ED3F72" w:rsidRPr="006A6419" w:rsidRDefault="00ED3F72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A02578">
              <w:t xml:space="preserve"> </w:t>
            </w:r>
            <w:r w:rsidR="00D4538D">
              <w:t>eliminó</w:t>
            </w:r>
            <w:r w:rsidR="00DD3B81">
              <w:t xml:space="preserve"> su cuenta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ED3F72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6D13C7">
              <w:t xml:space="preserve">Demandante </w:t>
            </w:r>
            <w:r w:rsidR="00DD3B81">
              <w:t>no pudo crear su cuenta</w:t>
            </w:r>
            <w:r w:rsidRPr="006A6419">
              <w:t>.</w:t>
            </w:r>
          </w:p>
          <w:p w:rsidR="00ED3F72" w:rsidRPr="006A6419" w:rsidRDefault="00ED3F72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6D13C7">
              <w:t xml:space="preserve">Demandante </w:t>
            </w:r>
            <w:r w:rsidR="00DD3B81">
              <w:t>no pudo ver datos de su cuenta</w:t>
            </w:r>
            <w:r w:rsidRPr="006A6419">
              <w:t>.</w:t>
            </w:r>
          </w:p>
          <w:p w:rsidR="00ED3F72" w:rsidRPr="006A6419" w:rsidRDefault="00721A06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Pr="006A6419">
              <w:t xml:space="preserve"> no pudo actualizar su información.</w:t>
            </w:r>
          </w:p>
          <w:p w:rsidR="00721A06" w:rsidRPr="006A6419" w:rsidRDefault="00721A06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DD3B81">
              <w:t xml:space="preserve"> no pudo eliminar su cuenta.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B96A93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B96A93" w:rsidRPr="006A6419" w:rsidRDefault="00B96A93">
            <w:pPr>
              <w:spacing w:line="256" w:lineRule="auto"/>
            </w:pPr>
            <w:bookmarkStart w:id="0" w:name="_GoBack" w:colFirst="0" w:colLast="0"/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96A93" w:rsidRPr="006A6419" w:rsidRDefault="00B96A93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96A93" w:rsidRPr="006A6419" w:rsidRDefault="00B96A93">
            <w:pPr>
              <w:pStyle w:val="Textoindependiente"/>
            </w:pPr>
            <w:r>
              <w:t>SISTEMA</w:t>
            </w:r>
          </w:p>
        </w:tc>
      </w:tr>
      <w:bookmarkEnd w:id="0"/>
      <w:tr w:rsidR="00B96A93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B96A93" w:rsidRPr="006A6419" w:rsidRDefault="00B96A93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93" w:rsidRPr="006A6419" w:rsidRDefault="00B96A93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96A93" w:rsidRPr="006A6419" w:rsidRDefault="00B96A93" w:rsidP="00721A06">
            <w:pPr>
              <w:pStyle w:val="Textoindependiente"/>
              <w:numPr>
                <w:ilvl w:val="0"/>
                <w:numId w:val="3"/>
              </w:numPr>
            </w:pPr>
            <w:r w:rsidRPr="006A6419">
              <w:t>El sistema muestra la pantalla de inicio.</w:t>
            </w:r>
          </w:p>
        </w:tc>
      </w:tr>
      <w:tr w:rsidR="00B96A93" w:rsidRPr="006A6419" w:rsidTr="0078494B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96A93" w:rsidRPr="006A6419" w:rsidRDefault="00B96A93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93" w:rsidRPr="006A6419" w:rsidRDefault="00B96A93" w:rsidP="00721A06">
            <w:pPr>
              <w:pStyle w:val="Textoindependiente"/>
              <w:numPr>
                <w:ilvl w:val="0"/>
                <w:numId w:val="3"/>
              </w:numPr>
            </w:pPr>
            <w:r>
              <w:t>El Demandante da clic</w:t>
            </w:r>
            <w:r w:rsidRPr="006A6419">
              <w:t xml:space="preserve"> en </w:t>
            </w:r>
            <w:r>
              <w:t>“</w:t>
            </w:r>
            <w:r w:rsidRPr="006A6419">
              <w:t>Crear cuenta</w:t>
            </w:r>
            <w:r>
              <w:t>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6A93" w:rsidRPr="006A6419" w:rsidRDefault="00B96A93" w:rsidP="00721A06">
            <w:pPr>
              <w:pStyle w:val="Textoindependiente"/>
            </w:pPr>
          </w:p>
        </w:tc>
      </w:tr>
      <w:tr w:rsidR="00B96A93" w:rsidRPr="006A6419" w:rsidTr="0078494B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96A93" w:rsidRPr="006A6419" w:rsidRDefault="00B96A93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93" w:rsidRPr="006A6419" w:rsidRDefault="00B96A93" w:rsidP="00721A06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6A93" w:rsidRPr="006A6419" w:rsidRDefault="00B96A93" w:rsidP="00721A06">
            <w:pPr>
              <w:pStyle w:val="Textoindependiente"/>
              <w:numPr>
                <w:ilvl w:val="0"/>
                <w:numId w:val="3"/>
              </w:numPr>
            </w:pPr>
            <w:r w:rsidRPr="006A6419">
              <w:t>El sistema muestra los campos a llenar con la información solicitada (RN-01).</w:t>
            </w:r>
          </w:p>
        </w:tc>
      </w:tr>
      <w:tr w:rsidR="00B96A93" w:rsidRPr="006A6419" w:rsidTr="0078494B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B96A93" w:rsidRPr="006A6419" w:rsidRDefault="00B96A93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93" w:rsidRPr="006A6419" w:rsidRDefault="00B96A93" w:rsidP="00C62CF2">
            <w:pPr>
              <w:pStyle w:val="Textoindependiente"/>
              <w:numPr>
                <w:ilvl w:val="0"/>
                <w:numId w:val="3"/>
              </w:numPr>
            </w:pPr>
            <w:r w:rsidRPr="006A6419">
              <w:t xml:space="preserve">El </w:t>
            </w:r>
            <w:r>
              <w:t xml:space="preserve">Demandante </w:t>
            </w:r>
            <w:r w:rsidRPr="006A6419">
              <w:t xml:space="preserve">llena los campos </w:t>
            </w:r>
            <w:r>
              <w:t>y selecciona “Crear” (RN02)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6A93" w:rsidRPr="006A6419" w:rsidRDefault="00B96A93" w:rsidP="00C62CF2">
            <w:pPr>
              <w:pStyle w:val="Textoindependiente"/>
            </w:pPr>
          </w:p>
        </w:tc>
      </w:tr>
      <w:tr w:rsidR="00B96A93" w:rsidRPr="006A6419" w:rsidTr="0078494B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96A93" w:rsidRPr="006A6419" w:rsidRDefault="00B96A93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96A93" w:rsidRPr="006A6419" w:rsidRDefault="00B96A93" w:rsidP="00C62CF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6A93" w:rsidRPr="006A6419" w:rsidRDefault="00B96A93" w:rsidP="00C62CF2">
            <w:pPr>
              <w:pStyle w:val="Textoindependiente"/>
              <w:numPr>
                <w:ilvl w:val="0"/>
                <w:numId w:val="3"/>
              </w:numPr>
            </w:pPr>
            <w:r w:rsidRPr="006A6419">
              <w:t>El sistema mu</w:t>
            </w:r>
            <w:r>
              <w:t>estra notificación que la cuenta fue creada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A0121" w:rsidRPr="006A6419" w:rsidRDefault="00D54923">
            <w:pPr>
              <w:pStyle w:val="Textoindependiente"/>
            </w:pPr>
            <w:r>
              <w:t xml:space="preserve">FA01 Ver </w:t>
            </w:r>
            <w:r w:rsidR="00DD3B81">
              <w:t>la información de la cuenta</w:t>
            </w:r>
          </w:p>
        </w:tc>
      </w:tr>
      <w:tr w:rsidR="0006651B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>
            <w:pPr>
              <w:pStyle w:val="Textoindependiente"/>
            </w:pPr>
            <w:r w:rsidRPr="006A6419">
              <w:t>A</w:t>
            </w:r>
            <w:r w:rsidR="006D13C7">
              <w:t>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6D13C7">
            <w:pPr>
              <w:pStyle w:val="Textoindependiente"/>
            </w:pPr>
            <w:r>
              <w:t>SISTEMA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6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DD3B81">
              <w:t xml:space="preserve"> da clic en “Perfil”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  <w:numPr>
                <w:ilvl w:val="0"/>
                <w:numId w:val="6"/>
              </w:numPr>
            </w:pPr>
            <w:r w:rsidRPr="006A6419">
              <w:t>El sistema m</w:t>
            </w:r>
            <w:r w:rsidR="00DD3B81">
              <w:t>uestra la información de la cuenta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4923" w:rsidP="009A0121">
            <w:pPr>
              <w:pStyle w:val="Textoindependiente"/>
            </w:pPr>
            <w:r>
              <w:t xml:space="preserve">FA02 Actualizar la </w:t>
            </w:r>
            <w:r w:rsidR="0006651B" w:rsidRPr="006A6419">
              <w:t>información</w:t>
            </w:r>
            <w:r>
              <w:t xml:space="preserve"> de la cuenta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7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DD3B81">
              <w:t xml:space="preserve"> da clic en “Perfil”</w:t>
            </w:r>
            <w:r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7"/>
              </w:numPr>
            </w:pPr>
            <w:r w:rsidRPr="006A6419">
              <w:t>El sistema m</w:t>
            </w:r>
            <w:r w:rsidR="00DD3B81">
              <w:t>uestra la información de la cuenta</w:t>
            </w:r>
            <w:r w:rsidRPr="006A6419">
              <w:t>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6D13C7" w:rsidP="00D4538D">
            <w:pPr>
              <w:pStyle w:val="Listaconvietas"/>
              <w:numPr>
                <w:ilvl w:val="0"/>
                <w:numId w:val="7"/>
              </w:numPr>
              <w:spacing w:line="256" w:lineRule="auto"/>
            </w:pPr>
            <w:r>
              <w:t>El Demandante</w:t>
            </w:r>
            <w:r w:rsidR="00DD3B81">
              <w:t xml:space="preserve"> selecciona la opción “Editar”</w:t>
            </w:r>
            <w:r w:rsidR="00D54923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  <w:numPr>
                <w:ilvl w:val="0"/>
                <w:numId w:val="7"/>
              </w:numPr>
            </w:pPr>
            <w:r w:rsidRPr="006A6419">
              <w:t>El Sistema muestra la información y habilita</w:t>
            </w:r>
            <w:r w:rsidR="00D54923">
              <w:t xml:space="preserve"> cambios en los datos de la cuenta</w:t>
            </w:r>
            <w:r w:rsidRPr="006A6419">
              <w:t>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6D13C7" w:rsidP="00D4538D">
            <w:pPr>
              <w:pStyle w:val="Listaconvietas"/>
              <w:numPr>
                <w:ilvl w:val="0"/>
                <w:numId w:val="7"/>
              </w:numPr>
              <w:spacing w:line="256" w:lineRule="auto"/>
            </w:pPr>
            <w:r>
              <w:t>El Demandante</w:t>
            </w:r>
            <w:r w:rsidR="00D54923">
              <w:t xml:space="preserve"> realiza los cambios y selecciona la opción “Guardar”</w:t>
            </w:r>
            <w:r w:rsidR="0006651B"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  <w:numPr>
                <w:ilvl w:val="0"/>
                <w:numId w:val="7"/>
              </w:numPr>
            </w:pPr>
            <w:r w:rsidRPr="006A6419">
              <w:t>El sistema muestra un mensaje notificando que los cambios han sido guardados</w:t>
            </w:r>
            <w:r w:rsidR="00D54923">
              <w:t>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D54923" w:rsidP="009A0121">
            <w:pPr>
              <w:pStyle w:val="Textoindependiente"/>
            </w:pPr>
            <w:r>
              <w:t>FA03 Eliminar la cuenta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8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D54923">
              <w:t xml:space="preserve"> </w:t>
            </w:r>
            <w:r w:rsidRPr="006A6419">
              <w:t>da clic en perfil.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9A0121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8"/>
              </w:numPr>
            </w:pPr>
            <w:r w:rsidRPr="006A6419">
              <w:t>El sistema muestra la información del perfil.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6D13C7" w:rsidP="00D4538D">
            <w:pPr>
              <w:pStyle w:val="Listaconvietas"/>
              <w:numPr>
                <w:ilvl w:val="0"/>
                <w:numId w:val="8"/>
              </w:numPr>
              <w:spacing w:line="256" w:lineRule="auto"/>
            </w:pPr>
            <w:r>
              <w:t>El Demandante</w:t>
            </w:r>
            <w:r w:rsidR="00D54923">
              <w:t xml:space="preserve"> selecciona la opción “Eliminar cuenta”</w:t>
            </w:r>
            <w:r w:rsidR="0006651B" w:rsidRPr="006A6419">
              <w:t>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8"/>
              </w:numPr>
            </w:pPr>
            <w:r w:rsidRPr="006A6419">
              <w:t>El sistema pregunta si e</w:t>
            </w:r>
            <w:r w:rsidR="00D54923">
              <w:t>stá seguro de eliminar la cuenta.</w:t>
            </w: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D4538D">
            <w:pPr>
              <w:pStyle w:val="Listaconvietas"/>
              <w:numPr>
                <w:ilvl w:val="0"/>
                <w:numId w:val="8"/>
              </w:numPr>
              <w:spacing w:line="256" w:lineRule="auto"/>
            </w:pPr>
            <w:r w:rsidRPr="006A6419">
              <w:t xml:space="preserve">El </w:t>
            </w:r>
            <w:r w:rsidR="006D13C7">
              <w:t>Demandante</w:t>
            </w:r>
            <w:r w:rsidR="00D54923">
              <w:t xml:space="preserve"> selecciona la opción “Aceptar”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</w:pPr>
          </w:p>
        </w:tc>
      </w:tr>
      <w:tr w:rsidR="0006651B" w:rsidRPr="006A6419" w:rsidTr="00427898">
        <w:tc>
          <w:tcPr>
            <w:tcW w:w="181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6651B" w:rsidRPr="006A6419" w:rsidRDefault="0006651B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Listaconvietas"/>
              <w:spacing w:line="256" w:lineRule="auto"/>
              <w:ind w:left="0" w:firstLine="0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651B" w:rsidRPr="006A6419" w:rsidRDefault="0006651B" w:rsidP="0006651B">
            <w:pPr>
              <w:pStyle w:val="Textoindependiente"/>
              <w:numPr>
                <w:ilvl w:val="0"/>
                <w:numId w:val="8"/>
              </w:numPr>
            </w:pPr>
            <w:r w:rsidRPr="006A6419">
              <w:t>El sistema muestra un</w:t>
            </w:r>
            <w:r w:rsidR="00D54923">
              <w:t>a notificación que su cuenta</w:t>
            </w:r>
            <w:r w:rsidR="00D4538D">
              <w:t xml:space="preserve"> fue</w:t>
            </w:r>
            <w:r w:rsidR="00D54923">
              <w:t xml:space="preserve"> eliminada</w:t>
            </w:r>
            <w:r w:rsidRPr="006A6419">
              <w:t xml:space="preserve"> y regresa a la pantalla principal.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Default="00D54923">
            <w:pPr>
              <w:pStyle w:val="Textoindependiente"/>
            </w:pPr>
            <w:r>
              <w:t>C</w:t>
            </w:r>
            <w:r w:rsidR="00D4538D">
              <w:t>rear</w:t>
            </w:r>
            <w:r>
              <w:t xml:space="preserve"> Cuenta</w:t>
            </w:r>
          </w:p>
          <w:p w:rsidR="00D4538D" w:rsidRDefault="00D4538D">
            <w:pPr>
              <w:pStyle w:val="Textoindependiente"/>
            </w:pPr>
            <w:r>
              <w:t>FE</w:t>
            </w:r>
            <w:r w:rsidR="00EA6099">
              <w:t>01</w:t>
            </w:r>
            <w:r>
              <w:t xml:space="preserve">. El </w:t>
            </w:r>
            <w:r w:rsidR="006D13C7">
              <w:t>Demandante</w:t>
            </w:r>
            <w:r>
              <w:t xml:space="preserve"> no llena todos los campos</w:t>
            </w:r>
            <w:r w:rsidR="00EA6099">
              <w:t xml:space="preserve"> obligatorios</w:t>
            </w:r>
            <w:r>
              <w:t>.</w:t>
            </w:r>
          </w:p>
          <w:p w:rsidR="00D4538D" w:rsidRDefault="00D4538D">
            <w:pPr>
              <w:pStyle w:val="Textoindependiente"/>
            </w:pPr>
            <w:r>
              <w:t>En el paso 4:</w:t>
            </w:r>
          </w:p>
          <w:p w:rsidR="00D4538D" w:rsidRDefault="00D4538D">
            <w:pPr>
              <w:pStyle w:val="Textoindependiente"/>
            </w:pPr>
            <w:r>
              <w:t xml:space="preserve">     4.1 El sistema muestra un mensaje que no todos los campos fueron llenados.</w:t>
            </w:r>
          </w:p>
          <w:p w:rsidR="00D4538D" w:rsidRDefault="006D13C7">
            <w:pPr>
              <w:pStyle w:val="Textoindependiente"/>
            </w:pPr>
            <w:r>
              <w:t xml:space="preserve">     4.2 El Demandante</w:t>
            </w:r>
            <w:r w:rsidR="00D4538D">
              <w:t xml:space="preserve"> regresa al paso 4.</w:t>
            </w:r>
          </w:p>
          <w:p w:rsidR="00AA78A1" w:rsidRDefault="00AA78A1">
            <w:pPr>
              <w:pStyle w:val="Textoindependiente"/>
            </w:pPr>
            <w:r>
              <w:lastRenderedPageBreak/>
              <w:t>FE</w:t>
            </w:r>
            <w:r w:rsidR="00EA6099">
              <w:t>02</w:t>
            </w:r>
            <w:r>
              <w:t>. Existe una cuenta con el mismo nombre de usuario</w:t>
            </w:r>
          </w:p>
          <w:p w:rsidR="00AA78A1" w:rsidRDefault="00AA78A1">
            <w:pPr>
              <w:pStyle w:val="Textoindependiente"/>
            </w:pPr>
            <w:r>
              <w:t>En el paso 5:</w:t>
            </w:r>
          </w:p>
          <w:p w:rsidR="00AA78A1" w:rsidRDefault="00AA78A1">
            <w:pPr>
              <w:pStyle w:val="Textoindependiente"/>
            </w:pPr>
            <w:r>
              <w:t xml:space="preserve">     5.1 El sistema muestra una notificación que existe otra cuenta con el mismo nombre de usuario.</w:t>
            </w:r>
          </w:p>
          <w:p w:rsidR="00AA78A1" w:rsidRDefault="006D13C7">
            <w:pPr>
              <w:pStyle w:val="Textoindependiente"/>
            </w:pPr>
            <w:r>
              <w:t xml:space="preserve">     5.2 El Demandante</w:t>
            </w:r>
            <w:r w:rsidR="00EA6099">
              <w:t xml:space="preserve"> selecciona “A</w:t>
            </w:r>
            <w:r w:rsidR="00AA78A1">
              <w:t>ceptar</w:t>
            </w:r>
            <w:r w:rsidR="00EA6099">
              <w:t>”</w:t>
            </w:r>
            <w:r w:rsidR="00AA78A1">
              <w:t>.</w:t>
            </w:r>
          </w:p>
          <w:p w:rsidR="00AA78A1" w:rsidRDefault="006D13C7">
            <w:pPr>
              <w:pStyle w:val="Textoindependiente"/>
            </w:pPr>
            <w:r>
              <w:t xml:space="preserve">     5.3 El Demandante</w:t>
            </w:r>
            <w:r w:rsidR="00AA78A1">
              <w:t xml:space="preserve"> regresa al paso 4.</w:t>
            </w:r>
          </w:p>
          <w:p w:rsidR="00D4538D" w:rsidRDefault="00C861F5">
            <w:pPr>
              <w:pStyle w:val="Textoindependiente"/>
            </w:pPr>
            <w:r>
              <w:t>Para eliminar perfil</w:t>
            </w:r>
          </w:p>
          <w:p w:rsidR="00C861F5" w:rsidRDefault="00C861F5">
            <w:pPr>
              <w:pStyle w:val="Textoindependiente"/>
            </w:pPr>
            <w:r>
              <w:t>FE</w:t>
            </w:r>
            <w:r w:rsidR="00EA6099">
              <w:t>03</w:t>
            </w:r>
            <w:r w:rsidR="006D13C7">
              <w:t>. El Demandante</w:t>
            </w:r>
            <w:r>
              <w:t xml:space="preserve"> no está seguro de eliminar su perfil.</w:t>
            </w:r>
          </w:p>
          <w:p w:rsidR="00C861F5" w:rsidRDefault="00C861F5">
            <w:pPr>
              <w:pStyle w:val="Textoindependiente"/>
            </w:pPr>
            <w:r>
              <w:t>En el paso 4:</w:t>
            </w:r>
          </w:p>
          <w:p w:rsidR="00C861F5" w:rsidRDefault="006D13C7">
            <w:pPr>
              <w:pStyle w:val="Textoindependiente"/>
            </w:pPr>
            <w:r>
              <w:t xml:space="preserve">     4.1 El Demandante</w:t>
            </w:r>
            <w:r w:rsidR="00C861F5">
              <w:t xml:space="preserve"> da clic en cancelar</w:t>
            </w:r>
          </w:p>
          <w:p w:rsidR="00C861F5" w:rsidRDefault="006D13C7">
            <w:pPr>
              <w:pStyle w:val="Textoindependiente"/>
            </w:pPr>
            <w:r>
              <w:t xml:space="preserve">     4.2 El Demandante</w:t>
            </w:r>
            <w:r w:rsidR="00C861F5">
              <w:t xml:space="preserve"> notifica que la eliminación ha sido cancelada.</w:t>
            </w:r>
          </w:p>
          <w:p w:rsidR="004F5281" w:rsidRDefault="00EA6099" w:rsidP="004F5281">
            <w:pPr>
              <w:pStyle w:val="Textoindependiente"/>
            </w:pPr>
            <w:r>
              <w:t>FE04</w:t>
            </w:r>
            <w:r w:rsidR="004F5281">
              <w:t>.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Default="00EA6099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RN01: Los datos que se deben ingresar son: nombre del administrador, correo electrónico, contraseña y datos de acreditación de ser administrador</w:t>
            </w:r>
            <w:r w:rsidR="0012676B">
              <w:rPr>
                <w:color w:val="000000" w:themeColor="text1"/>
              </w:rPr>
              <w:t>. (Los datos que la empresa solicita).</w:t>
            </w:r>
          </w:p>
          <w:p w:rsidR="0012676B" w:rsidRPr="00EA6099" w:rsidRDefault="0012676B">
            <w:pPr>
              <w:pStyle w:val="Textoindependiente"/>
              <w:rPr>
                <w:color w:val="000000" w:themeColor="text1"/>
              </w:rPr>
            </w:pPr>
            <w:r>
              <w:rPr>
                <w:color w:val="000000" w:themeColor="text1"/>
              </w:rPr>
              <w:t>RN02: Algunos campos son obligatorios y algunos datos deben cumplir ciertas características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C1F53"/>
    <w:rsid w:val="00414787"/>
    <w:rsid w:val="00427898"/>
    <w:rsid w:val="00455AE0"/>
    <w:rsid w:val="004F5281"/>
    <w:rsid w:val="00505EEB"/>
    <w:rsid w:val="005F7F17"/>
    <w:rsid w:val="006A6419"/>
    <w:rsid w:val="006D13C7"/>
    <w:rsid w:val="00721A06"/>
    <w:rsid w:val="00773B75"/>
    <w:rsid w:val="009A0121"/>
    <w:rsid w:val="009E2A10"/>
    <w:rsid w:val="00A02578"/>
    <w:rsid w:val="00AA78A1"/>
    <w:rsid w:val="00AD4BAE"/>
    <w:rsid w:val="00B96A93"/>
    <w:rsid w:val="00BD78F7"/>
    <w:rsid w:val="00C62CF2"/>
    <w:rsid w:val="00C861F5"/>
    <w:rsid w:val="00D3283A"/>
    <w:rsid w:val="00D4538D"/>
    <w:rsid w:val="00D54923"/>
    <w:rsid w:val="00DD3B81"/>
    <w:rsid w:val="00E131BF"/>
    <w:rsid w:val="00EA6099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4</cp:revision>
  <dcterms:created xsi:type="dcterms:W3CDTF">2022-02-24T19:52:00Z</dcterms:created>
  <dcterms:modified xsi:type="dcterms:W3CDTF">2022-02-24T23:17:00Z</dcterms:modified>
</cp:coreProperties>
</file>