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AD06A0">
        <w:rPr>
          <w:sz w:val="44"/>
        </w:rPr>
        <w:t>07-Generar_Documentos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D06A0">
            <w:pPr>
              <w:spacing w:line="256" w:lineRule="auto"/>
              <w:rPr>
                <w:color w:val="0000FF"/>
              </w:rPr>
            </w:pPr>
            <w:r>
              <w:t>CU07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D06A0">
            <w:pPr>
              <w:spacing w:line="256" w:lineRule="auto"/>
            </w:pPr>
            <w:r>
              <w:t>Alta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D06A0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Generar el documento de demanda.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9A6398">
            <w:pPr>
              <w:pStyle w:val="Textoindependiente"/>
            </w:pPr>
            <w:r>
              <w:t xml:space="preserve">El sistema </w:t>
            </w:r>
            <w:r w:rsidR="00F47D16">
              <w:t>crea un documento con los datos de la demanda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D3F47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D3F47">
            <w:pPr>
              <w:spacing w:line="256" w:lineRule="auto"/>
            </w:pPr>
            <w:r>
              <w:t>Administrador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9A6398" w:rsidRDefault="009A6398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Algún Demandante realizo una nueva demanda.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7D3F47">
              <w:t>Administrador obtiene un documento de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6398" w:rsidRPr="006A6419" w:rsidRDefault="009A6398" w:rsidP="009A6398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 xml:space="preserve">El Administrador no </w:t>
            </w:r>
            <w:r w:rsidR="007D3F47">
              <w:t>obtiene el documento de demanda.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A56EE2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SISTEMA</w:t>
            </w:r>
          </w:p>
        </w:tc>
      </w:tr>
      <w:tr w:rsidR="00A56EE2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</w:t>
            </w:r>
            <w:r w:rsidR="007D3F47">
              <w:t>Administrador selecciona la opción de generar documento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9A6398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sistema </w:t>
            </w:r>
            <w:r w:rsidR="007D3F47">
              <w:t>genera el documento.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D3F47" w:rsidRDefault="007D3F47" w:rsidP="004F5281">
            <w:pPr>
              <w:pStyle w:val="Textoindependiente"/>
            </w:pPr>
            <w:r>
              <w:t>FE01 No se pudo generar el documento</w:t>
            </w:r>
          </w:p>
          <w:p w:rsidR="007D3F47" w:rsidRDefault="007D3F47" w:rsidP="007D3F47">
            <w:pPr>
              <w:pStyle w:val="Textoindependiente"/>
            </w:pPr>
            <w:r>
              <w:t>En el paso 2:</w:t>
            </w:r>
          </w:p>
          <w:p w:rsidR="007D3F47" w:rsidRDefault="007D3F47" w:rsidP="007D3F47">
            <w:pPr>
              <w:pStyle w:val="Textoindependiente"/>
              <w:ind w:left="708"/>
            </w:pPr>
            <w:r>
              <w:t>2.1 El sistema no pudo generar el documento de demanda.</w:t>
            </w:r>
          </w:p>
          <w:p w:rsidR="007D3F47" w:rsidRDefault="007D3F47" w:rsidP="007D3F47">
            <w:pPr>
              <w:pStyle w:val="Textoindependiente"/>
              <w:ind w:left="708"/>
            </w:pPr>
            <w:r>
              <w:t>2.2 El sistema muestra un mensaje que no fue posible generar el documento.</w:t>
            </w:r>
            <w:bookmarkStart w:id="0" w:name="_GoBack"/>
            <w:bookmarkEnd w:id="0"/>
          </w:p>
          <w:p w:rsidR="004F5281" w:rsidRDefault="007D3F47" w:rsidP="004F5281">
            <w:pPr>
              <w:pStyle w:val="Textoindependiente"/>
            </w:pPr>
            <w:r>
              <w:t>FE02</w:t>
            </w:r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8B7A5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10F6E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368FC"/>
    <w:rsid w:val="005C770A"/>
    <w:rsid w:val="005F7F17"/>
    <w:rsid w:val="006006CE"/>
    <w:rsid w:val="006A6419"/>
    <w:rsid w:val="006D1512"/>
    <w:rsid w:val="00721A06"/>
    <w:rsid w:val="00773B75"/>
    <w:rsid w:val="007D3F47"/>
    <w:rsid w:val="00806804"/>
    <w:rsid w:val="008C296C"/>
    <w:rsid w:val="008E46EE"/>
    <w:rsid w:val="009A0121"/>
    <w:rsid w:val="009A13DE"/>
    <w:rsid w:val="009A6398"/>
    <w:rsid w:val="00A02578"/>
    <w:rsid w:val="00A56EE2"/>
    <w:rsid w:val="00AA0B05"/>
    <w:rsid w:val="00AA78A1"/>
    <w:rsid w:val="00AC153B"/>
    <w:rsid w:val="00AD06A0"/>
    <w:rsid w:val="00AD4BAE"/>
    <w:rsid w:val="00BD78F7"/>
    <w:rsid w:val="00C62CF2"/>
    <w:rsid w:val="00C85A90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  <w:rsid w:val="00F4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2E73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20</cp:revision>
  <dcterms:created xsi:type="dcterms:W3CDTF">2016-03-08T03:05:00Z</dcterms:created>
  <dcterms:modified xsi:type="dcterms:W3CDTF">2022-02-25T19:14:00Z</dcterms:modified>
</cp:coreProperties>
</file>