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9783" w14:textId="77777777" w:rsidR="0079410B" w:rsidRPr="00EA04CD" w:rsidRDefault="00000000" w:rsidP="00EA04CD">
      <w:pPr>
        <w:rPr>
          <w:sz w:val="44"/>
          <w:szCs w:val="44"/>
        </w:rPr>
      </w:pPr>
      <w:bookmarkStart w:id="0" w:name="_hfj669hlig79" w:colFirst="0" w:colLast="0"/>
      <w:bookmarkEnd w:id="0"/>
      <w:r w:rsidRPr="00EA04CD">
        <w:rPr>
          <w:sz w:val="44"/>
          <w:szCs w:val="44"/>
        </w:rPr>
        <w:t>DOCUMENTACIÓN DE BASE DE DATOS</w:t>
      </w:r>
    </w:p>
    <w:p w14:paraId="396B4712" w14:textId="77777777" w:rsidR="0079410B" w:rsidRPr="00EA04CD" w:rsidRDefault="00000000" w:rsidP="00EA04CD">
      <w:pPr>
        <w:rPr>
          <w:sz w:val="40"/>
          <w:szCs w:val="40"/>
        </w:rPr>
      </w:pPr>
      <w:bookmarkStart w:id="1" w:name="_pc6t0y542rpq" w:colFirst="0" w:colLast="0"/>
      <w:bookmarkEnd w:id="1"/>
      <w:r w:rsidRPr="00EA04CD">
        <w:rPr>
          <w:sz w:val="40"/>
          <w:szCs w:val="40"/>
        </w:rPr>
        <w:t>Sistema de Reportes Mensuales por Región</w:t>
      </w:r>
    </w:p>
    <w:p w14:paraId="63924625" w14:textId="77777777" w:rsidR="0079410B" w:rsidRPr="00EA04CD" w:rsidRDefault="0079410B" w:rsidP="00EA04CD">
      <w:bookmarkStart w:id="2" w:name="_wpw4jjzcup5f" w:colFirst="0" w:colLast="0"/>
      <w:bookmarkEnd w:id="2"/>
    </w:p>
    <w:p w14:paraId="7D99D3A7" w14:textId="21FE7261" w:rsidR="0079410B" w:rsidRPr="00EA04CD" w:rsidRDefault="00000000" w:rsidP="00EA04CD">
      <w:pPr>
        <w:rPr>
          <w:sz w:val="28"/>
          <w:szCs w:val="28"/>
        </w:rPr>
      </w:pPr>
      <w:bookmarkStart w:id="3" w:name="_lwuto4pa16t" w:colFirst="0" w:colLast="0"/>
      <w:bookmarkEnd w:id="3"/>
      <w:r w:rsidRPr="00EA04CD">
        <w:rPr>
          <w:sz w:val="28"/>
          <w:szCs w:val="28"/>
        </w:rPr>
        <w:t>Descripción General</w:t>
      </w:r>
      <w:r w:rsidR="00EA04CD">
        <w:rPr>
          <w:sz w:val="28"/>
          <w:szCs w:val="28"/>
        </w:rPr>
        <w:t>:</w:t>
      </w:r>
    </w:p>
    <w:p w14:paraId="1159A22F" w14:textId="77777777" w:rsidR="0079410B" w:rsidRDefault="00000000" w:rsidP="00EA04CD">
      <w:r w:rsidRPr="00EA04CD">
        <w:t>La base de datos tiene como objetivo almacenar y gestionar información relacionada con:</w:t>
      </w:r>
    </w:p>
    <w:p w14:paraId="1C4A7997" w14:textId="77777777" w:rsidR="00EA04CD" w:rsidRPr="00EA04CD" w:rsidRDefault="00EA04CD" w:rsidP="00EA04CD"/>
    <w:p w14:paraId="36AFA9EF" w14:textId="77777777" w:rsidR="0079410B" w:rsidRPr="00EA04CD" w:rsidRDefault="00000000" w:rsidP="00EA04CD">
      <w:pPr>
        <w:pStyle w:val="Prrafodelista"/>
        <w:numPr>
          <w:ilvl w:val="0"/>
          <w:numId w:val="2"/>
        </w:numPr>
      </w:pPr>
      <w:r w:rsidRPr="00EA04CD">
        <w:t>Las regiones del sistema.</w:t>
      </w:r>
    </w:p>
    <w:p w14:paraId="0C170CE5" w14:textId="77777777" w:rsidR="0079410B" w:rsidRPr="00EA04CD" w:rsidRDefault="00000000" w:rsidP="00EA04CD">
      <w:pPr>
        <w:pStyle w:val="Prrafodelista"/>
        <w:numPr>
          <w:ilvl w:val="0"/>
          <w:numId w:val="2"/>
        </w:numPr>
      </w:pPr>
      <w:r w:rsidRPr="00EA04CD">
        <w:t>Los reportes mensuales enviados por cada región.</w:t>
      </w:r>
    </w:p>
    <w:p w14:paraId="6B566336" w14:textId="77777777" w:rsidR="0079410B" w:rsidRDefault="00000000" w:rsidP="00EA04CD">
      <w:pPr>
        <w:pStyle w:val="Prrafodelista"/>
        <w:numPr>
          <w:ilvl w:val="0"/>
          <w:numId w:val="2"/>
        </w:numPr>
      </w:pPr>
      <w:r w:rsidRPr="00EA04CD">
        <w:t>Los detalles de ventas incluidos dentro de cada reporte mensual.</w:t>
      </w:r>
    </w:p>
    <w:p w14:paraId="2E20F475" w14:textId="77777777" w:rsidR="00EA04CD" w:rsidRPr="00EA04CD" w:rsidRDefault="00EA04CD" w:rsidP="00EA04CD"/>
    <w:p w14:paraId="6C290D65" w14:textId="77777777" w:rsidR="0079410B" w:rsidRDefault="00000000" w:rsidP="00EA04CD">
      <w:r w:rsidRPr="00EA04CD">
        <w:t>El sistema sigue un modelo relacional donde cada región puede generar múltiples reportes, y cada reporte puede contener varios registros de detalle. La integridad se asegura mediante el uso de claves primarias, claves foráneas e índices únicos.</w:t>
      </w:r>
    </w:p>
    <w:p w14:paraId="0E37C0B7" w14:textId="77777777" w:rsidR="00EA04CD" w:rsidRPr="00EA04CD" w:rsidRDefault="00EA04CD" w:rsidP="00EA04CD"/>
    <w:p w14:paraId="7DF3C26A" w14:textId="77777777" w:rsidR="0079410B" w:rsidRPr="00EA04CD" w:rsidRDefault="00000000" w:rsidP="00EA04CD">
      <w:pPr>
        <w:jc w:val="center"/>
        <w:rPr>
          <w:sz w:val="40"/>
          <w:szCs w:val="40"/>
        </w:rPr>
      </w:pPr>
      <w:bookmarkStart w:id="4" w:name="_tc0xt5uhu2nx" w:colFirst="0" w:colLast="0"/>
      <w:bookmarkEnd w:id="4"/>
      <w:r w:rsidRPr="00EA04CD">
        <w:rPr>
          <w:sz w:val="40"/>
          <w:szCs w:val="40"/>
        </w:rPr>
        <w:t>Estructura de las Tablas</w:t>
      </w:r>
    </w:p>
    <w:p w14:paraId="0B765DEA" w14:textId="77777777" w:rsidR="0079410B" w:rsidRPr="00EA04CD" w:rsidRDefault="00000000" w:rsidP="00EA04CD">
      <w:pPr>
        <w:rPr>
          <w:sz w:val="28"/>
          <w:szCs w:val="28"/>
        </w:rPr>
      </w:pPr>
      <w:bookmarkStart w:id="5" w:name="_p18yyyr59qj" w:colFirst="0" w:colLast="0"/>
      <w:bookmarkEnd w:id="5"/>
      <w:r w:rsidRPr="00EA04CD">
        <w:rPr>
          <w:sz w:val="28"/>
          <w:szCs w:val="28"/>
        </w:rPr>
        <w:t>REGIONES</w:t>
      </w:r>
    </w:p>
    <w:p w14:paraId="56FD81CB" w14:textId="77777777" w:rsidR="0079410B" w:rsidRPr="00EA04CD" w:rsidRDefault="00000000" w:rsidP="00EA04CD">
      <w:r w:rsidRPr="00EA04CD">
        <w:t>Registra todas las regiones disponibles en el sistema, así como la URL del API desde donde se obtienen sus datos.</w:t>
      </w:r>
    </w:p>
    <w:p w14:paraId="566933E4" w14:textId="77777777" w:rsidR="0079410B" w:rsidRPr="00EA04CD" w:rsidRDefault="0079410B" w:rsidP="00EA04CD"/>
    <w:tbl>
      <w:tblPr>
        <w:tblStyle w:val="a"/>
        <w:tblW w:w="9630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280"/>
        <w:gridCol w:w="2985"/>
        <w:gridCol w:w="4365"/>
      </w:tblGrid>
      <w:tr w:rsidR="0079410B" w:rsidRPr="00EA04CD" w14:paraId="21F63B66" w14:textId="77777777" w:rsidTr="00F93314">
        <w:trPr>
          <w:trHeight w:val="174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A84B" w14:textId="77777777" w:rsidR="0079410B" w:rsidRPr="00EA04CD" w:rsidRDefault="00000000" w:rsidP="00EA04CD">
            <w:r w:rsidRPr="00EA04CD">
              <w:t>Campo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CFF65" w14:textId="77777777" w:rsidR="0079410B" w:rsidRPr="00EA04CD" w:rsidRDefault="00000000" w:rsidP="00EA04CD">
            <w:r w:rsidRPr="00EA04CD">
              <w:t>Tipo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E775F" w14:textId="77777777" w:rsidR="0079410B" w:rsidRPr="00EA04CD" w:rsidRDefault="00000000" w:rsidP="00EA04CD">
            <w:r w:rsidRPr="00EA04CD">
              <w:t>Descripción</w:t>
            </w:r>
          </w:p>
        </w:tc>
      </w:tr>
      <w:tr w:rsidR="0079410B" w:rsidRPr="00EA04CD" w14:paraId="2751700F" w14:textId="77777777" w:rsidTr="00F93314">
        <w:trPr>
          <w:trHeight w:val="83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18142" w14:textId="77777777" w:rsidR="0079410B" w:rsidRPr="00EA04CD" w:rsidRDefault="00000000" w:rsidP="00EA04CD">
            <w:proofErr w:type="spellStart"/>
            <w:r w:rsidRPr="00EA04CD">
              <w:t>id_region</w:t>
            </w:r>
            <w:proofErr w:type="spellEnd"/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8AC94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156F2" w14:textId="77777777" w:rsidR="0079410B" w:rsidRPr="00EA04CD" w:rsidRDefault="00000000" w:rsidP="00EA04CD">
            <w:r w:rsidRPr="00EA04CD">
              <w:t>Identificador único de la región.</w:t>
            </w:r>
          </w:p>
        </w:tc>
      </w:tr>
      <w:tr w:rsidR="0079410B" w:rsidRPr="00EA04CD" w14:paraId="712D3B68" w14:textId="77777777" w:rsidTr="00F93314">
        <w:trPr>
          <w:trHeight w:val="133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4C9E2" w14:textId="77777777" w:rsidR="0079410B" w:rsidRPr="00EA04CD" w:rsidRDefault="00000000" w:rsidP="00EA04CD">
            <w:r w:rsidRPr="00EA04CD">
              <w:t>nombre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1EC85" w14:textId="77777777" w:rsidR="0079410B" w:rsidRPr="00EA04CD" w:rsidRDefault="00000000" w:rsidP="00EA04CD">
            <w:proofErr w:type="gramStart"/>
            <w:r w:rsidRPr="00EA04CD">
              <w:t>VARCHAR(</w:t>
            </w:r>
            <w:proofErr w:type="gramEnd"/>
            <w:r w:rsidRPr="00EA04CD">
              <w:t>100)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B8940" w14:textId="77777777" w:rsidR="0079410B" w:rsidRPr="00EA04CD" w:rsidRDefault="00000000" w:rsidP="00EA04CD">
            <w:r w:rsidRPr="00EA04CD">
              <w:t>Nombre descriptivo de la región.</w:t>
            </w:r>
          </w:p>
        </w:tc>
      </w:tr>
      <w:tr w:rsidR="0079410B" w:rsidRPr="00EA04CD" w14:paraId="7245BD82" w14:textId="77777777" w:rsidTr="00F93314">
        <w:trPr>
          <w:trHeight w:val="27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CF8D8" w14:textId="77777777" w:rsidR="0079410B" w:rsidRPr="00EA04CD" w:rsidRDefault="00000000" w:rsidP="00EA04CD">
            <w:proofErr w:type="spellStart"/>
            <w:r w:rsidRPr="00EA04CD">
              <w:t>api_url</w:t>
            </w:r>
            <w:proofErr w:type="spellEnd"/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35E3E" w14:textId="77777777" w:rsidR="0079410B" w:rsidRPr="00EA04CD" w:rsidRDefault="00000000" w:rsidP="00EA04CD">
            <w:proofErr w:type="gramStart"/>
            <w:r w:rsidRPr="00EA04CD">
              <w:t>VARCHAR(</w:t>
            </w:r>
            <w:proofErr w:type="gramEnd"/>
            <w:r w:rsidRPr="00EA04CD">
              <w:t>255)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36064" w14:textId="77777777" w:rsidR="0079410B" w:rsidRPr="00EA04CD" w:rsidRDefault="00000000" w:rsidP="00EA04CD">
            <w:r w:rsidRPr="00EA04CD">
              <w:t>Enlace al API donde se consulta la región.</w:t>
            </w:r>
          </w:p>
        </w:tc>
      </w:tr>
      <w:tr w:rsidR="0079410B" w:rsidRPr="00EA04CD" w14:paraId="55916101" w14:textId="77777777" w:rsidTr="00F93314">
        <w:trPr>
          <w:trHeight w:val="20"/>
        </w:trPr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414B1" w14:textId="77777777" w:rsidR="0079410B" w:rsidRPr="00EA04CD" w:rsidRDefault="00000000" w:rsidP="00EA04CD">
            <w:r w:rsidRPr="00EA04CD">
              <w:t>activa</w:t>
            </w:r>
          </w:p>
        </w:tc>
        <w:tc>
          <w:tcPr>
            <w:tcW w:w="29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ABCDD" w14:textId="77777777" w:rsidR="0079410B" w:rsidRPr="00EA04CD" w:rsidRDefault="00000000" w:rsidP="00EA04CD">
            <w:r w:rsidRPr="00EA04CD">
              <w:t>BIT</w:t>
            </w:r>
          </w:p>
        </w:tc>
        <w:tc>
          <w:tcPr>
            <w:tcW w:w="4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6025" w14:textId="77777777" w:rsidR="0079410B" w:rsidRPr="00EA04CD" w:rsidRDefault="00000000" w:rsidP="00EA04CD">
            <w:r w:rsidRPr="00EA04CD">
              <w:t>Estado de actividad (1 = activa, 0 = no).</w:t>
            </w:r>
          </w:p>
        </w:tc>
      </w:tr>
    </w:tbl>
    <w:p w14:paraId="7AC9B136" w14:textId="77777777" w:rsidR="00EA04CD" w:rsidRDefault="00EA04CD" w:rsidP="00EA04CD">
      <w:bookmarkStart w:id="6" w:name="_9xk1u0h7yc3c" w:colFirst="0" w:colLast="0"/>
      <w:bookmarkEnd w:id="6"/>
    </w:p>
    <w:p w14:paraId="45433CFA" w14:textId="05BB3AC1" w:rsidR="0079410B" w:rsidRPr="00EA04CD" w:rsidRDefault="00000000" w:rsidP="00EA04CD">
      <w:pPr>
        <w:rPr>
          <w:sz w:val="28"/>
          <w:szCs w:val="28"/>
        </w:rPr>
      </w:pPr>
      <w:r w:rsidRPr="00EA04CD">
        <w:rPr>
          <w:sz w:val="28"/>
          <w:szCs w:val="28"/>
        </w:rPr>
        <w:t>SQL de creación</w:t>
      </w:r>
    </w:p>
    <w:p w14:paraId="7196660D" w14:textId="77777777" w:rsidR="00EA04CD" w:rsidRPr="00EA04CD" w:rsidRDefault="00EA04CD" w:rsidP="00EA04CD"/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9410B" w:rsidRPr="00EA04CD" w14:paraId="3EC7C108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725F3" w14:textId="77777777" w:rsidR="0079410B" w:rsidRPr="00EA04CD" w:rsidRDefault="00000000" w:rsidP="00EA04CD">
            <w:r w:rsidRPr="00EA04CD">
              <w:t>CREATE TABLE "REGIONES"(</w:t>
            </w:r>
            <w:r w:rsidRPr="00EA04CD">
              <w:br/>
              <w:t xml:space="preserve">    "</w:t>
            </w:r>
            <w:proofErr w:type="spellStart"/>
            <w:r w:rsidRPr="00EA04CD">
              <w:t>id_region</w:t>
            </w:r>
            <w:proofErr w:type="spellEnd"/>
            <w:r w:rsidRPr="00EA04CD">
              <w:t>" INT NOT NULL,</w:t>
            </w:r>
            <w:r w:rsidRPr="00EA04CD">
              <w:br/>
              <w:t xml:space="preserve">    "nombre" </w:t>
            </w:r>
            <w:proofErr w:type="gramStart"/>
            <w:r w:rsidRPr="00EA04CD">
              <w:t>VARCHAR(</w:t>
            </w:r>
            <w:proofErr w:type="gramEnd"/>
            <w:r w:rsidRPr="00EA04CD">
              <w:t>100) NOT NULL,</w:t>
            </w:r>
            <w:r w:rsidRPr="00EA04CD">
              <w:br/>
              <w:t xml:space="preserve">    "</w:t>
            </w:r>
            <w:proofErr w:type="spellStart"/>
            <w:r w:rsidRPr="00EA04CD">
              <w:t>api_url</w:t>
            </w:r>
            <w:proofErr w:type="spellEnd"/>
            <w:r w:rsidRPr="00EA04CD">
              <w:t xml:space="preserve">" </w:t>
            </w:r>
            <w:proofErr w:type="gramStart"/>
            <w:r w:rsidRPr="00EA04CD">
              <w:t>VARCHAR(</w:t>
            </w:r>
            <w:proofErr w:type="gramEnd"/>
            <w:r w:rsidRPr="00EA04CD">
              <w:t>255) NOT NULL,</w:t>
            </w:r>
            <w:r w:rsidRPr="00EA04CD">
              <w:br/>
              <w:t xml:space="preserve">    "activa" BIT NOT NULL</w:t>
            </w:r>
            <w:r w:rsidRPr="00EA04CD">
              <w:br/>
              <w:t>);</w:t>
            </w:r>
            <w:r w:rsidRPr="00EA04CD">
              <w:br/>
              <w:t>ALTER TABLE "REGIONES"</w:t>
            </w:r>
            <w:r w:rsidRPr="00EA04CD">
              <w:br/>
              <w:t>ADD CONSTRAINT "</w:t>
            </w:r>
            <w:proofErr w:type="spellStart"/>
            <w:r w:rsidRPr="00EA04CD">
              <w:t>regiones_id_region_primary</w:t>
            </w:r>
            <w:proofErr w:type="spellEnd"/>
            <w:r w:rsidRPr="00EA04CD">
              <w:t>" PRIMARY KEY("</w:t>
            </w:r>
            <w:proofErr w:type="spellStart"/>
            <w:r w:rsidRPr="00EA04CD">
              <w:t>id_region</w:t>
            </w:r>
            <w:proofErr w:type="spellEnd"/>
            <w:r w:rsidRPr="00EA04CD">
              <w:t>");</w:t>
            </w:r>
          </w:p>
        </w:tc>
      </w:tr>
    </w:tbl>
    <w:p w14:paraId="10451D03" w14:textId="77777777" w:rsidR="0079410B" w:rsidRDefault="0079410B" w:rsidP="00EA04CD">
      <w:bookmarkStart w:id="7" w:name="_268joyu4wfmh" w:colFirst="0" w:colLast="0"/>
      <w:bookmarkEnd w:id="7"/>
    </w:p>
    <w:p w14:paraId="4D22A5A9" w14:textId="77777777" w:rsidR="00F93314" w:rsidRDefault="00F93314" w:rsidP="00EA04CD"/>
    <w:p w14:paraId="6147D9BC" w14:textId="77777777" w:rsidR="00F93314" w:rsidRDefault="00F93314" w:rsidP="00EA04CD"/>
    <w:p w14:paraId="15F762A4" w14:textId="77777777" w:rsidR="00F93314" w:rsidRPr="00EA04CD" w:rsidRDefault="00F93314" w:rsidP="00EA04CD"/>
    <w:p w14:paraId="78F44105" w14:textId="75E6F9D2" w:rsidR="00EA04CD" w:rsidRPr="00EA04CD" w:rsidRDefault="00000000" w:rsidP="00EA04CD">
      <w:pPr>
        <w:rPr>
          <w:sz w:val="28"/>
          <w:szCs w:val="28"/>
        </w:rPr>
      </w:pPr>
      <w:bookmarkStart w:id="8" w:name="_29yoilcby4eo" w:colFirst="0" w:colLast="0"/>
      <w:bookmarkEnd w:id="8"/>
      <w:r w:rsidRPr="00EA04CD">
        <w:rPr>
          <w:sz w:val="28"/>
          <w:szCs w:val="28"/>
        </w:rPr>
        <w:lastRenderedPageBreak/>
        <w:t>REPORTES_MENSUALES</w:t>
      </w:r>
    </w:p>
    <w:p w14:paraId="51B3056D" w14:textId="77777777" w:rsidR="0079410B" w:rsidRPr="00EA04CD" w:rsidRDefault="00000000" w:rsidP="00EA04CD">
      <w:r w:rsidRPr="00EA04CD">
        <w:t>Almacena los reportes mensuales enviados por cada región con los totales de ventas del periodo.</w:t>
      </w:r>
    </w:p>
    <w:p w14:paraId="407C26BD" w14:textId="77777777" w:rsidR="00EA04CD" w:rsidRPr="00EA04CD" w:rsidRDefault="00EA04CD" w:rsidP="00EA04CD">
      <w:bookmarkStart w:id="9" w:name="_vjr671dnxuf1" w:colFirst="0" w:colLast="0"/>
      <w:bookmarkEnd w:id="9"/>
    </w:p>
    <w:tbl>
      <w:tblPr>
        <w:tblStyle w:val="a1"/>
        <w:tblW w:w="9750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935"/>
        <w:gridCol w:w="5370"/>
      </w:tblGrid>
      <w:tr w:rsidR="0079410B" w:rsidRPr="00EA04CD" w14:paraId="2595B627" w14:textId="77777777" w:rsidTr="00F93314">
        <w:trPr>
          <w:trHeight w:val="186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837E7" w14:textId="77777777" w:rsidR="0079410B" w:rsidRPr="00EA04CD" w:rsidRDefault="00000000" w:rsidP="00EA04CD">
            <w:r w:rsidRPr="00EA04CD">
              <w:t>Campo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570BD" w14:textId="77777777" w:rsidR="0079410B" w:rsidRPr="00EA04CD" w:rsidRDefault="00000000" w:rsidP="00EA04CD">
            <w:r w:rsidRPr="00EA04CD">
              <w:t>Tipo</w:t>
            </w:r>
          </w:p>
        </w:tc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2B1A5" w14:textId="77777777" w:rsidR="0079410B" w:rsidRPr="00EA04CD" w:rsidRDefault="00000000" w:rsidP="00EA04CD">
            <w:r w:rsidRPr="00EA04CD">
              <w:t>Descripción</w:t>
            </w:r>
          </w:p>
        </w:tc>
      </w:tr>
      <w:tr w:rsidR="0079410B" w:rsidRPr="00EA04CD" w14:paraId="1329A725" w14:textId="77777777" w:rsidTr="00F93314">
        <w:trPr>
          <w:trHeight w:val="235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AAEA" w14:textId="77777777" w:rsidR="0079410B" w:rsidRPr="00EA04CD" w:rsidRDefault="00000000" w:rsidP="00EA04CD">
            <w:proofErr w:type="spellStart"/>
            <w:r w:rsidRPr="00EA04CD">
              <w:t>id_reporte</w:t>
            </w:r>
            <w:proofErr w:type="spellEnd"/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ECE6B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98A4" w14:textId="77777777" w:rsidR="0079410B" w:rsidRPr="00EA04CD" w:rsidRDefault="00000000" w:rsidP="00EA04CD">
            <w:r w:rsidRPr="00EA04CD">
              <w:t>Identificador único del reporte.</w:t>
            </w:r>
          </w:p>
        </w:tc>
      </w:tr>
      <w:tr w:rsidR="0079410B" w:rsidRPr="00EA04CD" w14:paraId="0A35C18B" w14:textId="77777777" w:rsidTr="00F93314">
        <w:trPr>
          <w:trHeight w:val="285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DE892" w14:textId="77777777" w:rsidR="0079410B" w:rsidRPr="00EA04CD" w:rsidRDefault="00000000" w:rsidP="00EA04CD">
            <w:proofErr w:type="spellStart"/>
            <w:r w:rsidRPr="00EA04CD">
              <w:t>id_region</w:t>
            </w:r>
            <w:proofErr w:type="spellEnd"/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F060" w14:textId="77777777" w:rsidR="0079410B" w:rsidRPr="00EA04CD" w:rsidRDefault="00000000" w:rsidP="00EA04CD">
            <w:r w:rsidRPr="00EA04CD">
              <w:t>BIGINT</w:t>
            </w:r>
          </w:p>
        </w:tc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435A" w14:textId="77777777" w:rsidR="0079410B" w:rsidRPr="00EA04CD" w:rsidRDefault="00000000" w:rsidP="00EA04CD">
            <w:r w:rsidRPr="00EA04CD">
              <w:t>Región que envió el reporte (FK hacia REGIONES).</w:t>
            </w:r>
          </w:p>
        </w:tc>
      </w:tr>
      <w:tr w:rsidR="0079410B" w:rsidRPr="00EA04CD" w14:paraId="4659BA11" w14:textId="77777777" w:rsidTr="00F93314">
        <w:trPr>
          <w:trHeight w:val="183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EAFE9" w14:textId="77777777" w:rsidR="0079410B" w:rsidRPr="00EA04CD" w:rsidRDefault="00000000" w:rsidP="00EA04CD">
            <w:r w:rsidRPr="00EA04CD">
              <w:t>año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6340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F4D6A" w14:textId="77777777" w:rsidR="0079410B" w:rsidRPr="00EA04CD" w:rsidRDefault="00000000" w:rsidP="00EA04CD">
            <w:r w:rsidRPr="00EA04CD">
              <w:t>Año correspondiente al reporte.</w:t>
            </w:r>
          </w:p>
        </w:tc>
      </w:tr>
      <w:tr w:rsidR="0079410B" w:rsidRPr="00EA04CD" w14:paraId="78BD2BAD" w14:textId="77777777" w:rsidTr="00F93314">
        <w:trPr>
          <w:trHeight w:val="233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400DA" w14:textId="77777777" w:rsidR="0079410B" w:rsidRPr="00EA04CD" w:rsidRDefault="00000000" w:rsidP="00EA04CD">
            <w:r w:rsidRPr="00EA04CD">
              <w:t>mes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1B3DC" w14:textId="77777777" w:rsidR="0079410B" w:rsidRPr="00EA04CD" w:rsidRDefault="00000000" w:rsidP="00EA04CD">
            <w:r w:rsidRPr="00EA04CD">
              <w:t>BIGINT</w:t>
            </w:r>
          </w:p>
        </w:tc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E0B1D" w14:textId="77777777" w:rsidR="0079410B" w:rsidRPr="00EA04CD" w:rsidRDefault="00000000" w:rsidP="00EA04CD">
            <w:r w:rsidRPr="00EA04CD">
              <w:t>Mes correspondiente al reporte.</w:t>
            </w:r>
          </w:p>
        </w:tc>
      </w:tr>
      <w:tr w:rsidR="0079410B" w:rsidRPr="00EA04CD" w14:paraId="127421D0" w14:textId="77777777" w:rsidTr="00F93314">
        <w:trPr>
          <w:trHeight w:val="127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8B61" w14:textId="77777777" w:rsidR="0079410B" w:rsidRPr="00EA04CD" w:rsidRDefault="00000000" w:rsidP="00EA04CD">
            <w:proofErr w:type="spellStart"/>
            <w:r w:rsidRPr="00EA04CD">
              <w:t>total_ventas</w:t>
            </w:r>
            <w:proofErr w:type="spellEnd"/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CC1B5" w14:textId="77777777" w:rsidR="0079410B" w:rsidRPr="00EA04CD" w:rsidRDefault="00000000" w:rsidP="00EA04CD">
            <w:proofErr w:type="gramStart"/>
            <w:r w:rsidRPr="00EA04CD">
              <w:t>DECIMAL(</w:t>
            </w:r>
            <w:proofErr w:type="gramEnd"/>
            <w:r w:rsidRPr="00EA04CD">
              <w:t>12,2)</w:t>
            </w:r>
          </w:p>
        </w:tc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022CF" w14:textId="77777777" w:rsidR="0079410B" w:rsidRPr="00EA04CD" w:rsidRDefault="00000000" w:rsidP="00EA04CD">
            <w:r w:rsidRPr="00EA04CD">
              <w:t>Suma total de ventas reportada por la región.</w:t>
            </w:r>
          </w:p>
        </w:tc>
      </w:tr>
      <w:tr w:rsidR="0079410B" w:rsidRPr="00EA04CD" w14:paraId="03A5197A" w14:textId="77777777" w:rsidTr="00F93314">
        <w:trPr>
          <w:trHeight w:val="35"/>
        </w:trPr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1EE66" w14:textId="77777777" w:rsidR="0079410B" w:rsidRPr="00EA04CD" w:rsidRDefault="00000000" w:rsidP="00EA04CD">
            <w:proofErr w:type="spellStart"/>
            <w:r w:rsidRPr="00EA04CD">
              <w:t>fecha_recepcion</w:t>
            </w:r>
            <w:proofErr w:type="spellEnd"/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7D9E" w14:textId="77777777" w:rsidR="0079410B" w:rsidRPr="00EA04CD" w:rsidRDefault="00000000" w:rsidP="00EA04CD">
            <w:r w:rsidRPr="00EA04CD">
              <w:t>DATETIME</w:t>
            </w:r>
          </w:p>
        </w:tc>
        <w:tc>
          <w:tcPr>
            <w:tcW w:w="5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709EF" w14:textId="77777777" w:rsidR="0079410B" w:rsidRPr="00EA04CD" w:rsidRDefault="00000000" w:rsidP="00EA04CD">
            <w:r w:rsidRPr="00EA04CD">
              <w:t>Fecha en que se recibió el reporte.</w:t>
            </w:r>
          </w:p>
        </w:tc>
      </w:tr>
    </w:tbl>
    <w:p w14:paraId="7426026E" w14:textId="77777777" w:rsidR="00EA04CD" w:rsidRDefault="00EA04CD" w:rsidP="00EA04CD">
      <w:bookmarkStart w:id="10" w:name="_qcn6a2mdryjc" w:colFirst="0" w:colLast="0"/>
      <w:bookmarkEnd w:id="10"/>
    </w:p>
    <w:p w14:paraId="6FCF1657" w14:textId="390AF356" w:rsidR="0079410B" w:rsidRPr="00EA04CD" w:rsidRDefault="00000000" w:rsidP="00EA04CD">
      <w:pPr>
        <w:rPr>
          <w:sz w:val="28"/>
          <w:szCs w:val="28"/>
        </w:rPr>
      </w:pPr>
      <w:r w:rsidRPr="00EA04CD">
        <w:rPr>
          <w:sz w:val="28"/>
          <w:szCs w:val="28"/>
        </w:rPr>
        <w:t>SQL de creación</w:t>
      </w:r>
    </w:p>
    <w:p w14:paraId="134F28C5" w14:textId="77777777" w:rsidR="00EA04CD" w:rsidRPr="00EA04CD" w:rsidRDefault="00EA04CD" w:rsidP="00EA04CD"/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9410B" w:rsidRPr="00EA04CD" w14:paraId="635DF4F4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8EA35" w14:textId="77777777" w:rsidR="0079410B" w:rsidRPr="00EA04CD" w:rsidRDefault="00000000" w:rsidP="00EA04CD">
            <w:r w:rsidRPr="00EA04CD">
              <w:t>CREATE TABLE "REPORTES_MENSUALES"(</w:t>
            </w:r>
            <w:r w:rsidRPr="00EA04CD">
              <w:br/>
              <w:t xml:space="preserve">    "</w:t>
            </w:r>
            <w:proofErr w:type="spellStart"/>
            <w:r w:rsidRPr="00EA04CD">
              <w:t>id_reporte</w:t>
            </w:r>
            <w:proofErr w:type="spellEnd"/>
            <w:r w:rsidRPr="00EA04CD">
              <w:t>" INT NOT NULL,</w:t>
            </w:r>
            <w:r w:rsidRPr="00EA04CD">
              <w:br/>
              <w:t xml:space="preserve">    "</w:t>
            </w:r>
            <w:proofErr w:type="spellStart"/>
            <w:r w:rsidRPr="00EA04CD">
              <w:t>id_region</w:t>
            </w:r>
            <w:proofErr w:type="spellEnd"/>
            <w:r w:rsidRPr="00EA04CD">
              <w:t>" BIGINT NOT NULL,</w:t>
            </w:r>
            <w:r w:rsidRPr="00EA04CD">
              <w:br/>
              <w:t xml:space="preserve">    "año" INT NOT NULL,</w:t>
            </w:r>
            <w:r w:rsidRPr="00EA04CD">
              <w:br/>
              <w:t xml:space="preserve">    "mes" BIGINT NOT NULL,</w:t>
            </w:r>
            <w:r w:rsidRPr="00EA04CD">
              <w:br/>
              <w:t xml:space="preserve">    "</w:t>
            </w:r>
            <w:proofErr w:type="spellStart"/>
            <w:r w:rsidRPr="00EA04CD">
              <w:t>total_ventas</w:t>
            </w:r>
            <w:proofErr w:type="spellEnd"/>
            <w:r w:rsidRPr="00EA04CD">
              <w:t xml:space="preserve">" </w:t>
            </w:r>
            <w:proofErr w:type="gramStart"/>
            <w:r w:rsidRPr="00EA04CD">
              <w:t>DECIMAL(</w:t>
            </w:r>
            <w:proofErr w:type="gramEnd"/>
            <w:r w:rsidRPr="00EA04CD">
              <w:t>12, 2) NOT NULL,</w:t>
            </w:r>
            <w:r w:rsidRPr="00EA04CD">
              <w:br/>
              <w:t xml:space="preserve">    "</w:t>
            </w:r>
            <w:proofErr w:type="spellStart"/>
            <w:r w:rsidRPr="00EA04CD">
              <w:t>fecha_recepcion</w:t>
            </w:r>
            <w:proofErr w:type="spellEnd"/>
            <w:r w:rsidRPr="00EA04CD">
              <w:t>" DATETIME NOT NULL</w:t>
            </w:r>
            <w:r w:rsidRPr="00EA04CD">
              <w:br/>
              <w:t>);</w:t>
            </w:r>
            <w:r w:rsidRPr="00EA04CD">
              <w:br/>
              <w:t>ALTER TABLE "REPORTES_MENSUALES"</w:t>
            </w:r>
            <w:r w:rsidRPr="00EA04CD">
              <w:br/>
              <w:t>ADD CONSTRAINT "</w:t>
            </w:r>
            <w:proofErr w:type="spellStart"/>
            <w:r w:rsidRPr="00EA04CD">
              <w:t>reportes_mensuales_id_reporte_primary</w:t>
            </w:r>
            <w:proofErr w:type="spellEnd"/>
            <w:r w:rsidRPr="00EA04CD">
              <w:t>" PRIMARY KEY("</w:t>
            </w:r>
            <w:proofErr w:type="spellStart"/>
            <w:r w:rsidRPr="00EA04CD">
              <w:t>id_reporte</w:t>
            </w:r>
            <w:proofErr w:type="spellEnd"/>
            <w:r w:rsidRPr="00EA04CD">
              <w:t>");</w:t>
            </w:r>
          </w:p>
        </w:tc>
      </w:tr>
    </w:tbl>
    <w:p w14:paraId="32527499" w14:textId="77777777" w:rsidR="00EA04CD" w:rsidRDefault="00EA04CD" w:rsidP="00EA04CD">
      <w:bookmarkStart w:id="11" w:name="_qvbxij15ynbj" w:colFirst="0" w:colLast="0"/>
      <w:bookmarkEnd w:id="11"/>
    </w:p>
    <w:p w14:paraId="268B1EAB" w14:textId="5EDBD39F" w:rsidR="0079410B" w:rsidRPr="00EA04CD" w:rsidRDefault="00000000" w:rsidP="00EA04CD">
      <w:pPr>
        <w:rPr>
          <w:sz w:val="28"/>
          <w:szCs w:val="28"/>
        </w:rPr>
      </w:pPr>
      <w:r w:rsidRPr="00EA04CD">
        <w:rPr>
          <w:sz w:val="28"/>
          <w:szCs w:val="28"/>
        </w:rPr>
        <w:t>Índices únicos</w:t>
      </w:r>
    </w:p>
    <w:p w14:paraId="31474B1A" w14:textId="77777777" w:rsidR="00EA04CD" w:rsidRPr="00EA04CD" w:rsidRDefault="00EA04CD" w:rsidP="00EA04CD"/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9410B" w:rsidRPr="00EA04CD" w14:paraId="02E212D6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43A6C" w14:textId="77777777" w:rsidR="0079410B" w:rsidRPr="00EA04CD" w:rsidRDefault="00000000" w:rsidP="00EA04CD">
            <w:r w:rsidRPr="00EA04CD">
              <w:t>CREATE UNIQUE INDEX "</w:t>
            </w:r>
            <w:proofErr w:type="spellStart"/>
            <w:r w:rsidRPr="00EA04CD">
              <w:t>reportes_mensuales_año_unique</w:t>
            </w:r>
            <w:proofErr w:type="spellEnd"/>
            <w:r w:rsidRPr="00EA04CD">
              <w:t>"</w:t>
            </w:r>
            <w:r w:rsidRPr="00EA04CD">
              <w:br/>
              <w:t>ON "REPORTES_MENSUALES"("año");</w:t>
            </w:r>
            <w:r w:rsidRPr="00EA04CD">
              <w:br/>
            </w:r>
            <w:r w:rsidRPr="00EA04CD">
              <w:br/>
              <w:t>CREATE UNIQUE INDEX "</w:t>
            </w:r>
            <w:proofErr w:type="spellStart"/>
            <w:r w:rsidRPr="00EA04CD">
              <w:t>reportes_mensuales_mes_unique</w:t>
            </w:r>
            <w:proofErr w:type="spellEnd"/>
            <w:r w:rsidRPr="00EA04CD">
              <w:t>"</w:t>
            </w:r>
            <w:r w:rsidRPr="00EA04CD">
              <w:br/>
              <w:t>ON "REPORTES_MENSUALES"("mes");</w:t>
            </w:r>
          </w:p>
        </w:tc>
      </w:tr>
    </w:tbl>
    <w:p w14:paraId="58AFF9AF" w14:textId="77777777" w:rsidR="00F93314" w:rsidRDefault="00F93314" w:rsidP="00EA04CD"/>
    <w:p w14:paraId="374455D2" w14:textId="77777777" w:rsidR="0079410B" w:rsidRPr="00EA04CD" w:rsidRDefault="00000000" w:rsidP="00EA04CD">
      <w:pPr>
        <w:rPr>
          <w:sz w:val="28"/>
          <w:szCs w:val="28"/>
        </w:rPr>
      </w:pPr>
      <w:bookmarkStart w:id="12" w:name="_50hmcbbj26jc" w:colFirst="0" w:colLast="0"/>
      <w:bookmarkEnd w:id="12"/>
      <w:r w:rsidRPr="00EA04CD">
        <w:rPr>
          <w:sz w:val="28"/>
          <w:szCs w:val="28"/>
        </w:rPr>
        <w:t>Clave foránea</w:t>
      </w:r>
    </w:p>
    <w:p w14:paraId="7238ED3C" w14:textId="77777777" w:rsidR="00EA04CD" w:rsidRPr="00EA04CD" w:rsidRDefault="00EA04CD" w:rsidP="00EA04CD"/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9410B" w:rsidRPr="00EA04CD" w14:paraId="5206FBEB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D3BAB" w14:textId="77777777" w:rsidR="0079410B" w:rsidRPr="00EA04CD" w:rsidRDefault="00000000" w:rsidP="00EA04CD">
            <w:r w:rsidRPr="00EA04CD">
              <w:t>ALTER TABLE "REPORTES_MENSUALES"</w:t>
            </w:r>
            <w:r w:rsidRPr="00EA04CD">
              <w:br/>
              <w:t>ADD CONSTRAINT "</w:t>
            </w:r>
            <w:proofErr w:type="spellStart"/>
            <w:r w:rsidRPr="00EA04CD">
              <w:t>reportes_mensuales_id_region_foreign</w:t>
            </w:r>
            <w:proofErr w:type="spellEnd"/>
            <w:r w:rsidRPr="00EA04CD">
              <w:t>"</w:t>
            </w:r>
            <w:r w:rsidRPr="00EA04CD">
              <w:br/>
              <w:t>FOREIGN KEY("</w:t>
            </w:r>
            <w:proofErr w:type="spellStart"/>
            <w:r w:rsidRPr="00EA04CD">
              <w:t>id_region</w:t>
            </w:r>
            <w:proofErr w:type="spellEnd"/>
            <w:r w:rsidRPr="00EA04CD">
              <w:t>") REFERENCES "REGIONES"("</w:t>
            </w:r>
            <w:proofErr w:type="spellStart"/>
            <w:r w:rsidRPr="00EA04CD">
              <w:t>id_region</w:t>
            </w:r>
            <w:proofErr w:type="spellEnd"/>
            <w:r w:rsidRPr="00EA04CD">
              <w:t>");</w:t>
            </w:r>
          </w:p>
        </w:tc>
      </w:tr>
    </w:tbl>
    <w:p w14:paraId="70FB3651" w14:textId="0CF21235" w:rsidR="0079410B" w:rsidRPr="00EA04CD" w:rsidRDefault="00000000" w:rsidP="00EA04CD">
      <w:pPr>
        <w:rPr>
          <w:sz w:val="28"/>
          <w:szCs w:val="28"/>
        </w:rPr>
      </w:pPr>
      <w:r w:rsidRPr="00EA04CD">
        <w:rPr>
          <w:sz w:val="28"/>
          <w:szCs w:val="28"/>
        </w:rPr>
        <w:lastRenderedPageBreak/>
        <w:t>DETALLE_REPORTE</w:t>
      </w:r>
    </w:p>
    <w:p w14:paraId="705FBA5C" w14:textId="77777777" w:rsidR="0079410B" w:rsidRPr="00EA04CD" w:rsidRDefault="00000000" w:rsidP="00EA04CD">
      <w:r w:rsidRPr="00EA04CD">
        <w:t>Guarda la información detallada de cada reporte mensual, mostrando ventas por sucursal y producto.</w:t>
      </w:r>
    </w:p>
    <w:p w14:paraId="54508E49" w14:textId="77777777" w:rsidR="00EA04CD" w:rsidRPr="00EA04CD" w:rsidRDefault="00EA04CD" w:rsidP="00EA04CD">
      <w:bookmarkStart w:id="13" w:name="_sv9oathwnuur" w:colFirst="0" w:colLast="0"/>
      <w:bookmarkEnd w:id="13"/>
    </w:p>
    <w:tbl>
      <w:tblPr>
        <w:tblStyle w:val="a5"/>
        <w:tblW w:w="9675" w:type="dxa"/>
        <w:tblInd w:w="0" w:type="dxa"/>
        <w:tblBorders>
          <w:top w:val="single" w:sz="12" w:space="0" w:color="8064A2" w:themeColor="accent4"/>
          <w:left w:val="single" w:sz="12" w:space="0" w:color="8064A2" w:themeColor="accent4"/>
          <w:bottom w:val="single" w:sz="12" w:space="0" w:color="8064A2" w:themeColor="accent4"/>
          <w:right w:val="single" w:sz="12" w:space="0" w:color="8064A2" w:themeColor="accent4"/>
          <w:insideH w:val="single" w:sz="12" w:space="0" w:color="8064A2" w:themeColor="accent4"/>
          <w:insideV w:val="single" w:sz="12" w:space="0" w:color="8064A2" w:themeColor="accent4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2535"/>
        <w:gridCol w:w="4650"/>
      </w:tblGrid>
      <w:tr w:rsidR="0079410B" w:rsidRPr="00EA04CD" w14:paraId="56711812" w14:textId="77777777" w:rsidTr="00F93314">
        <w:trPr>
          <w:trHeight w:val="92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E11B5" w14:textId="77777777" w:rsidR="0079410B" w:rsidRPr="00EA04CD" w:rsidRDefault="00000000" w:rsidP="00EA04CD">
            <w:r w:rsidRPr="00EA04CD">
              <w:t>Campo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A1BBB" w14:textId="77777777" w:rsidR="0079410B" w:rsidRPr="00EA04CD" w:rsidRDefault="00000000" w:rsidP="00EA04CD">
            <w:r w:rsidRPr="00EA04CD">
              <w:t>Tipo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699A4" w14:textId="77777777" w:rsidR="0079410B" w:rsidRPr="00EA04CD" w:rsidRDefault="00000000" w:rsidP="00EA04CD">
            <w:r w:rsidRPr="00EA04CD">
              <w:t>Descripción</w:t>
            </w:r>
          </w:p>
        </w:tc>
      </w:tr>
      <w:tr w:rsidR="0079410B" w:rsidRPr="00EA04CD" w14:paraId="310376B2" w14:textId="77777777" w:rsidTr="00F93314">
        <w:trPr>
          <w:trHeight w:val="141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54F2B" w14:textId="77777777" w:rsidR="0079410B" w:rsidRPr="00EA04CD" w:rsidRDefault="00000000" w:rsidP="00EA04CD">
            <w:proofErr w:type="spellStart"/>
            <w:r w:rsidRPr="00EA04CD">
              <w:t>id_detalle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FC4B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6A4B" w14:textId="77777777" w:rsidR="0079410B" w:rsidRPr="00EA04CD" w:rsidRDefault="00000000" w:rsidP="00EA04CD">
            <w:r w:rsidRPr="00EA04CD">
              <w:t>Identificador único del detalle.</w:t>
            </w:r>
          </w:p>
        </w:tc>
      </w:tr>
      <w:tr w:rsidR="0079410B" w:rsidRPr="00EA04CD" w14:paraId="723FBD07" w14:textId="77777777" w:rsidTr="00F93314">
        <w:trPr>
          <w:trHeight w:val="49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D4E06" w14:textId="77777777" w:rsidR="0079410B" w:rsidRPr="00EA04CD" w:rsidRDefault="00000000" w:rsidP="00EA04CD">
            <w:proofErr w:type="spellStart"/>
            <w:r w:rsidRPr="00EA04CD">
              <w:t>id_reporte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2155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69C1C" w14:textId="77777777" w:rsidR="0079410B" w:rsidRPr="00EA04CD" w:rsidRDefault="00000000" w:rsidP="00EA04CD">
            <w:r w:rsidRPr="00EA04CD">
              <w:t>Reporte al que pertenece este detalle.</w:t>
            </w:r>
          </w:p>
        </w:tc>
      </w:tr>
      <w:tr w:rsidR="0079410B" w:rsidRPr="00EA04CD" w14:paraId="7DA185C2" w14:textId="77777777" w:rsidTr="00F93314">
        <w:trPr>
          <w:trHeight w:val="99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3B41A" w14:textId="77777777" w:rsidR="0079410B" w:rsidRPr="00EA04CD" w:rsidRDefault="00000000" w:rsidP="00EA04CD">
            <w:proofErr w:type="spellStart"/>
            <w:r w:rsidRPr="00EA04CD">
              <w:t>id_sucursal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0F4FA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091E" w14:textId="77777777" w:rsidR="0079410B" w:rsidRPr="00EA04CD" w:rsidRDefault="00000000" w:rsidP="00EA04CD">
            <w:r w:rsidRPr="00EA04CD">
              <w:t>Sucursal involucrada en la venta.</w:t>
            </w:r>
          </w:p>
        </w:tc>
      </w:tr>
      <w:tr w:rsidR="0079410B" w:rsidRPr="00EA04CD" w14:paraId="195CBEB4" w14:textId="77777777" w:rsidTr="00F93314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556B8" w14:textId="77777777" w:rsidR="0079410B" w:rsidRPr="00EA04CD" w:rsidRDefault="00000000" w:rsidP="00EA04CD">
            <w:proofErr w:type="spellStart"/>
            <w:r w:rsidRPr="00EA04CD">
              <w:t>id_producto</w:t>
            </w:r>
            <w:proofErr w:type="spellEnd"/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C9268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97726" w14:textId="77777777" w:rsidR="0079410B" w:rsidRPr="00EA04CD" w:rsidRDefault="00000000" w:rsidP="00EA04CD">
            <w:r w:rsidRPr="00EA04CD">
              <w:t>Producto registrado en la venta.</w:t>
            </w:r>
          </w:p>
        </w:tc>
      </w:tr>
      <w:tr w:rsidR="0079410B" w:rsidRPr="00EA04CD" w14:paraId="0985B14C" w14:textId="77777777" w:rsidTr="00F93314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CC753" w14:textId="77777777" w:rsidR="0079410B" w:rsidRPr="00EA04CD" w:rsidRDefault="00000000" w:rsidP="00EA04CD">
            <w:r w:rsidRPr="00EA04CD">
              <w:t>cantidad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77D05" w14:textId="77777777" w:rsidR="0079410B" w:rsidRPr="00EA04CD" w:rsidRDefault="00000000" w:rsidP="00EA04CD">
            <w:r w:rsidRPr="00EA04CD">
              <w:t>INT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3CF54" w14:textId="77777777" w:rsidR="0079410B" w:rsidRPr="00EA04CD" w:rsidRDefault="00000000" w:rsidP="00EA04CD">
            <w:r w:rsidRPr="00EA04CD">
              <w:t>Cantidad vendida.</w:t>
            </w:r>
          </w:p>
        </w:tc>
      </w:tr>
      <w:tr w:rsidR="0079410B" w:rsidRPr="00EA04CD" w14:paraId="1168F1E0" w14:textId="77777777" w:rsidTr="00F93314">
        <w:trPr>
          <w:trHeight w:val="20"/>
        </w:trPr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6AAD" w14:textId="77777777" w:rsidR="0079410B" w:rsidRPr="00EA04CD" w:rsidRDefault="00000000" w:rsidP="00EA04CD">
            <w:r w:rsidRPr="00EA04CD">
              <w:t>subtotal</w:t>
            </w:r>
          </w:p>
        </w:tc>
        <w:tc>
          <w:tcPr>
            <w:tcW w:w="2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C6649" w14:textId="77777777" w:rsidR="0079410B" w:rsidRPr="00EA04CD" w:rsidRDefault="00000000" w:rsidP="00EA04CD">
            <w:proofErr w:type="gramStart"/>
            <w:r w:rsidRPr="00EA04CD">
              <w:t>DECIMAL(</w:t>
            </w:r>
            <w:proofErr w:type="gramEnd"/>
            <w:r w:rsidRPr="00EA04CD">
              <w:t>10,2)</w:t>
            </w:r>
          </w:p>
        </w:tc>
        <w:tc>
          <w:tcPr>
            <w:tcW w:w="4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C686" w14:textId="77777777" w:rsidR="0079410B" w:rsidRPr="00EA04CD" w:rsidRDefault="00000000" w:rsidP="00EA04CD">
            <w:r w:rsidRPr="00EA04CD">
              <w:t>Monto total por el producto en ese reporte.</w:t>
            </w:r>
          </w:p>
        </w:tc>
      </w:tr>
    </w:tbl>
    <w:p w14:paraId="185D8045" w14:textId="77777777" w:rsidR="00EA04CD" w:rsidRDefault="00EA04CD" w:rsidP="00EA04CD">
      <w:bookmarkStart w:id="14" w:name="_oiqlw7iklmql" w:colFirst="0" w:colLast="0"/>
      <w:bookmarkEnd w:id="14"/>
    </w:p>
    <w:p w14:paraId="0213E722" w14:textId="316F5D5D" w:rsidR="0079410B" w:rsidRPr="00EA04CD" w:rsidRDefault="00000000" w:rsidP="00EA04CD">
      <w:pPr>
        <w:rPr>
          <w:sz w:val="32"/>
          <w:szCs w:val="32"/>
        </w:rPr>
      </w:pPr>
      <w:r w:rsidRPr="00EA04CD">
        <w:rPr>
          <w:sz w:val="32"/>
          <w:szCs w:val="32"/>
        </w:rPr>
        <w:t>SQL de creación</w:t>
      </w:r>
    </w:p>
    <w:p w14:paraId="0889754A" w14:textId="77777777" w:rsidR="00EA04CD" w:rsidRPr="00EA04CD" w:rsidRDefault="00EA04CD" w:rsidP="00EA04CD"/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9410B" w:rsidRPr="00EA04CD" w14:paraId="4315BBFD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C523" w14:textId="77777777" w:rsidR="0079410B" w:rsidRPr="00EA04CD" w:rsidRDefault="00000000" w:rsidP="00EA04CD">
            <w:r w:rsidRPr="00EA04CD">
              <w:t>CREATE TABLE "DETALLE_REPORTE"(</w:t>
            </w:r>
            <w:r w:rsidRPr="00EA04CD">
              <w:br/>
              <w:t xml:space="preserve">    "</w:t>
            </w:r>
            <w:proofErr w:type="spellStart"/>
            <w:r w:rsidRPr="00EA04CD">
              <w:t>id_detalle</w:t>
            </w:r>
            <w:proofErr w:type="spellEnd"/>
            <w:r w:rsidRPr="00EA04CD">
              <w:t>" INT NOT NULL,</w:t>
            </w:r>
            <w:r w:rsidRPr="00EA04CD">
              <w:br/>
              <w:t xml:space="preserve">    "</w:t>
            </w:r>
            <w:proofErr w:type="spellStart"/>
            <w:r w:rsidRPr="00EA04CD">
              <w:t>id_reporte</w:t>
            </w:r>
            <w:proofErr w:type="spellEnd"/>
            <w:r w:rsidRPr="00EA04CD">
              <w:t>" INT NOT NULL,</w:t>
            </w:r>
            <w:r w:rsidRPr="00EA04CD">
              <w:br/>
              <w:t xml:space="preserve">    "</w:t>
            </w:r>
            <w:proofErr w:type="spellStart"/>
            <w:r w:rsidRPr="00EA04CD">
              <w:t>id_sucursal</w:t>
            </w:r>
            <w:proofErr w:type="spellEnd"/>
            <w:r w:rsidRPr="00EA04CD">
              <w:t>" INT NOT NULL,</w:t>
            </w:r>
            <w:r w:rsidRPr="00EA04CD">
              <w:br/>
              <w:t xml:space="preserve">    "</w:t>
            </w:r>
            <w:proofErr w:type="spellStart"/>
            <w:r w:rsidRPr="00EA04CD">
              <w:t>id_producto</w:t>
            </w:r>
            <w:proofErr w:type="spellEnd"/>
            <w:r w:rsidRPr="00EA04CD">
              <w:t>" INT NOT NULL,</w:t>
            </w:r>
            <w:r w:rsidRPr="00EA04CD">
              <w:br/>
              <w:t xml:space="preserve">    "cantidad" INT NOT NULL,</w:t>
            </w:r>
            <w:r w:rsidRPr="00EA04CD">
              <w:br/>
              <w:t xml:space="preserve">    "subtotal" </w:t>
            </w:r>
            <w:proofErr w:type="gramStart"/>
            <w:r w:rsidRPr="00EA04CD">
              <w:t>DECIMAL(</w:t>
            </w:r>
            <w:proofErr w:type="gramEnd"/>
            <w:r w:rsidRPr="00EA04CD">
              <w:t>10, 2) NOT NULL</w:t>
            </w:r>
            <w:r w:rsidRPr="00EA04CD">
              <w:br/>
              <w:t>);</w:t>
            </w:r>
            <w:r w:rsidRPr="00EA04CD">
              <w:br/>
              <w:t>ALTER TABLE "DETALLE_REPORTE"</w:t>
            </w:r>
            <w:r w:rsidRPr="00EA04CD">
              <w:br/>
              <w:t>ADD CONSTRAINT "</w:t>
            </w:r>
            <w:proofErr w:type="spellStart"/>
            <w:r w:rsidRPr="00EA04CD">
              <w:t>detalle_reporte_id_detalle_primary</w:t>
            </w:r>
            <w:proofErr w:type="spellEnd"/>
            <w:r w:rsidRPr="00EA04CD">
              <w:t>" PRIMARY KEY("</w:t>
            </w:r>
            <w:proofErr w:type="spellStart"/>
            <w:r w:rsidRPr="00EA04CD">
              <w:t>id_detalle</w:t>
            </w:r>
            <w:proofErr w:type="spellEnd"/>
            <w:r w:rsidRPr="00EA04CD">
              <w:t>");</w:t>
            </w:r>
          </w:p>
        </w:tc>
      </w:tr>
    </w:tbl>
    <w:p w14:paraId="63C91C37" w14:textId="77777777" w:rsidR="00F93314" w:rsidRDefault="00F93314" w:rsidP="00EA04CD">
      <w:bookmarkStart w:id="15" w:name="_ziaxz03cicnc" w:colFirst="0" w:colLast="0"/>
      <w:bookmarkEnd w:id="15"/>
    </w:p>
    <w:p w14:paraId="33D9B573" w14:textId="395314A7" w:rsidR="0079410B" w:rsidRPr="00EA04CD" w:rsidRDefault="00000000" w:rsidP="00EA04CD">
      <w:pPr>
        <w:rPr>
          <w:sz w:val="28"/>
          <w:szCs w:val="28"/>
        </w:rPr>
      </w:pPr>
      <w:r w:rsidRPr="00EA04CD">
        <w:rPr>
          <w:sz w:val="28"/>
          <w:szCs w:val="28"/>
        </w:rPr>
        <w:t>Clave foránea</w:t>
      </w:r>
    </w:p>
    <w:p w14:paraId="075A3EF1" w14:textId="77777777" w:rsidR="00EA04CD" w:rsidRPr="00EA04CD" w:rsidRDefault="00EA04CD" w:rsidP="00EA04CD"/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79410B" w:rsidRPr="00EA04CD" w14:paraId="63E089B0" w14:textId="77777777">
        <w:tc>
          <w:tcPr>
            <w:tcW w:w="9029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2BCC4" w14:textId="77777777" w:rsidR="0079410B" w:rsidRPr="00EA04CD" w:rsidRDefault="00000000" w:rsidP="00EA04CD">
            <w:r w:rsidRPr="00EA04CD">
              <w:t>ALTER TABLE "DETALLE_REPORTE"</w:t>
            </w:r>
            <w:r w:rsidRPr="00EA04CD">
              <w:br/>
              <w:t>ADD CONSTRAINT "</w:t>
            </w:r>
            <w:proofErr w:type="spellStart"/>
            <w:r w:rsidRPr="00EA04CD">
              <w:t>detalle_reporte_id_reporte_foreign</w:t>
            </w:r>
            <w:proofErr w:type="spellEnd"/>
            <w:r w:rsidRPr="00EA04CD">
              <w:t>"</w:t>
            </w:r>
            <w:r w:rsidRPr="00EA04CD">
              <w:br/>
              <w:t>FOREIGN KEY("</w:t>
            </w:r>
            <w:proofErr w:type="spellStart"/>
            <w:r w:rsidRPr="00EA04CD">
              <w:t>id_reporte</w:t>
            </w:r>
            <w:proofErr w:type="spellEnd"/>
            <w:r w:rsidRPr="00EA04CD">
              <w:t>") REFERENCES "REPORTES_MENSUALES"("</w:t>
            </w:r>
            <w:proofErr w:type="spellStart"/>
            <w:r w:rsidRPr="00EA04CD">
              <w:t>id_reporte</w:t>
            </w:r>
            <w:proofErr w:type="spellEnd"/>
            <w:r w:rsidRPr="00EA04CD">
              <w:t>");</w:t>
            </w:r>
          </w:p>
        </w:tc>
      </w:tr>
    </w:tbl>
    <w:p w14:paraId="380F00A7" w14:textId="77777777" w:rsidR="0079410B" w:rsidRDefault="0079410B" w:rsidP="00EA04CD"/>
    <w:p w14:paraId="49FDBF05" w14:textId="77777777" w:rsidR="00F93314" w:rsidRDefault="00F93314" w:rsidP="00EA04CD"/>
    <w:p w14:paraId="653551BE" w14:textId="77777777" w:rsidR="00F93314" w:rsidRDefault="00F93314" w:rsidP="00EA04CD"/>
    <w:p w14:paraId="5F7EE204" w14:textId="77777777" w:rsidR="00F93314" w:rsidRDefault="00F93314" w:rsidP="00EA04CD"/>
    <w:p w14:paraId="330AAD7B" w14:textId="77777777" w:rsidR="00F93314" w:rsidRDefault="00F93314" w:rsidP="00EA04CD"/>
    <w:p w14:paraId="20071D59" w14:textId="77777777" w:rsidR="00F93314" w:rsidRDefault="00F93314" w:rsidP="00EA04CD"/>
    <w:p w14:paraId="5D4B9A76" w14:textId="77777777" w:rsidR="00F93314" w:rsidRDefault="00F93314" w:rsidP="00EA04CD"/>
    <w:p w14:paraId="74F8DDDD" w14:textId="77777777" w:rsidR="00F93314" w:rsidRDefault="00F93314" w:rsidP="00EA04CD"/>
    <w:p w14:paraId="454281DB" w14:textId="77777777" w:rsidR="00F93314" w:rsidRPr="00EA04CD" w:rsidRDefault="00F93314" w:rsidP="00EA04CD"/>
    <w:p w14:paraId="3298C6BC" w14:textId="77777777" w:rsidR="0079410B" w:rsidRDefault="00000000" w:rsidP="00EA04CD">
      <w:pPr>
        <w:rPr>
          <w:sz w:val="28"/>
          <w:szCs w:val="28"/>
        </w:rPr>
      </w:pPr>
      <w:r w:rsidRPr="00EA04CD">
        <w:rPr>
          <w:sz w:val="28"/>
          <w:szCs w:val="28"/>
        </w:rPr>
        <w:lastRenderedPageBreak/>
        <w:t>Relaciones entre Tablas</w:t>
      </w:r>
    </w:p>
    <w:p w14:paraId="6502BB99" w14:textId="77777777" w:rsidR="00EA04CD" w:rsidRPr="00EA04CD" w:rsidRDefault="00EA04CD" w:rsidP="00EA04CD">
      <w:pPr>
        <w:rPr>
          <w:sz w:val="28"/>
          <w:szCs w:val="28"/>
        </w:rPr>
      </w:pPr>
    </w:p>
    <w:p w14:paraId="2A0CD963" w14:textId="77777777" w:rsidR="0079410B" w:rsidRPr="00EA04CD" w:rsidRDefault="00000000" w:rsidP="00EA04CD">
      <w:bookmarkStart w:id="16" w:name="_zdkk7ezei7ap" w:colFirst="0" w:colLast="0"/>
      <w:bookmarkEnd w:id="16"/>
      <w:r w:rsidRPr="00EA04CD">
        <w:t>REGIONES → REPORTES_MENSUALES</w:t>
      </w:r>
    </w:p>
    <w:p w14:paraId="49FC828E" w14:textId="77777777" w:rsidR="0079410B" w:rsidRPr="00EA04CD" w:rsidRDefault="00000000" w:rsidP="00EA04CD">
      <w:r w:rsidRPr="00EA04CD">
        <w:t>Una región puede generar múltiples reportes mensuales.</w:t>
      </w:r>
      <w:r w:rsidRPr="00EA04CD">
        <w:br/>
        <w:t>Relación: 1 a muchos.</w:t>
      </w:r>
      <w:r w:rsidRPr="00EA04CD">
        <w:br/>
      </w:r>
    </w:p>
    <w:p w14:paraId="77296862" w14:textId="77777777" w:rsidR="0079410B" w:rsidRPr="00EA04CD" w:rsidRDefault="00000000" w:rsidP="00EA04CD">
      <w:bookmarkStart w:id="17" w:name="_w093l8lr4rrb" w:colFirst="0" w:colLast="0"/>
      <w:bookmarkEnd w:id="17"/>
      <w:r w:rsidRPr="00EA04CD">
        <w:t>REPORTES_MENSUALES → DETALLE_REPORTE</w:t>
      </w:r>
    </w:p>
    <w:p w14:paraId="0A967FE6" w14:textId="77777777" w:rsidR="0079410B" w:rsidRPr="00EA04CD" w:rsidRDefault="00000000" w:rsidP="00EA04CD">
      <w:r w:rsidRPr="00EA04CD">
        <w:t>Cada reporte mensual puede contener varios detalles.</w:t>
      </w:r>
      <w:r w:rsidRPr="00EA04CD">
        <w:br/>
        <w:t>Relación: 1 a muchos.</w:t>
      </w:r>
    </w:p>
    <w:p w14:paraId="4AB55D9D" w14:textId="77777777" w:rsidR="0079410B" w:rsidRPr="00EA04CD" w:rsidRDefault="0079410B" w:rsidP="00EA04CD"/>
    <w:p w14:paraId="2AD53FAE" w14:textId="77777777" w:rsidR="0079410B" w:rsidRPr="00EA04CD" w:rsidRDefault="0079410B" w:rsidP="00EA04CD"/>
    <w:sectPr w:rsidR="0079410B" w:rsidRPr="00EA04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B087A" w14:textId="77777777" w:rsidR="00843F25" w:rsidRDefault="00843F25" w:rsidP="00F93314">
      <w:pPr>
        <w:spacing w:line="240" w:lineRule="auto"/>
      </w:pPr>
      <w:r>
        <w:separator/>
      </w:r>
    </w:p>
  </w:endnote>
  <w:endnote w:type="continuationSeparator" w:id="0">
    <w:p w14:paraId="03D9629A" w14:textId="77777777" w:rsidR="00843F25" w:rsidRDefault="00843F25" w:rsidP="00F93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F558A09-2485-4964-ABD0-05AF04AF6C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87357C2-EBAC-4752-9A77-73E2331A0BC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21620" w14:textId="77777777" w:rsidR="00F93314" w:rsidRDefault="00F933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53F29" w14:textId="77777777" w:rsidR="00F93314" w:rsidRDefault="00F9331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7610B" w14:textId="77777777" w:rsidR="00F93314" w:rsidRDefault="00F933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F9DE4" w14:textId="77777777" w:rsidR="00843F25" w:rsidRDefault="00843F25" w:rsidP="00F93314">
      <w:pPr>
        <w:spacing w:line="240" w:lineRule="auto"/>
      </w:pPr>
      <w:r>
        <w:separator/>
      </w:r>
    </w:p>
  </w:footnote>
  <w:footnote w:type="continuationSeparator" w:id="0">
    <w:p w14:paraId="14BA7346" w14:textId="77777777" w:rsidR="00843F25" w:rsidRDefault="00843F25" w:rsidP="00F933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87D9C" w14:textId="77777777" w:rsidR="00F93314" w:rsidRDefault="00F933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DC845" w14:textId="77777777" w:rsidR="00F93314" w:rsidRPr="00F93314" w:rsidRDefault="00F93314">
    <w:pPr>
      <w:pStyle w:val="Encabezado"/>
      <w:rPr>
        <w:lang w:val="es-MX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3E8BB" w14:textId="77777777" w:rsidR="00F93314" w:rsidRDefault="00F933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62A04"/>
    <w:multiLevelType w:val="hybridMultilevel"/>
    <w:tmpl w:val="3402B4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D16991"/>
    <w:multiLevelType w:val="multilevel"/>
    <w:tmpl w:val="1A360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26841510">
    <w:abstractNumId w:val="1"/>
  </w:num>
  <w:num w:numId="2" w16cid:durableId="158740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10B"/>
    <w:rsid w:val="0079410B"/>
    <w:rsid w:val="00843F25"/>
    <w:rsid w:val="00882630"/>
    <w:rsid w:val="009C31AA"/>
    <w:rsid w:val="00E1698B"/>
    <w:rsid w:val="00EA04CD"/>
    <w:rsid w:val="00F9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6EF4"/>
  <w15:docId w15:val="{6688EFE8-6AD2-4547-B836-B659A149A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EA04C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9331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3314"/>
  </w:style>
  <w:style w:type="paragraph" w:styleId="Piedepgina">
    <w:name w:val="footer"/>
    <w:basedOn w:val="Normal"/>
    <w:link w:val="PiedepginaCar"/>
    <w:uiPriority w:val="99"/>
    <w:unhideWhenUsed/>
    <w:rsid w:val="00F9331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3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564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Esteban Maciel Ceballos</cp:lastModifiedBy>
  <cp:revision>2</cp:revision>
  <dcterms:created xsi:type="dcterms:W3CDTF">2025-11-10T06:36:00Z</dcterms:created>
  <dcterms:modified xsi:type="dcterms:W3CDTF">2025-11-10T07:23:00Z</dcterms:modified>
</cp:coreProperties>
</file>