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CAD6" w14:textId="77777777" w:rsidR="001E29B4" w:rsidRPr="000A2729" w:rsidRDefault="00000000" w:rsidP="000A2729">
      <w:pPr>
        <w:rPr>
          <w:sz w:val="40"/>
          <w:szCs w:val="40"/>
        </w:rPr>
      </w:pPr>
      <w:bookmarkStart w:id="0" w:name="_kdlgpztifbus" w:colFirst="0" w:colLast="0"/>
      <w:bookmarkEnd w:id="0"/>
      <w:r w:rsidRPr="000A2729">
        <w:rPr>
          <w:sz w:val="40"/>
          <w:szCs w:val="40"/>
        </w:rPr>
        <w:t xml:space="preserve">DOCUMENTACIÓN DE BASE DE DATOS </w:t>
      </w:r>
    </w:p>
    <w:p w14:paraId="5B102A5D" w14:textId="77777777" w:rsidR="001E29B4" w:rsidRPr="000A2729" w:rsidRDefault="00000000" w:rsidP="000A2729">
      <w:pPr>
        <w:rPr>
          <w:sz w:val="40"/>
          <w:szCs w:val="40"/>
        </w:rPr>
      </w:pPr>
      <w:bookmarkStart w:id="1" w:name="_77pul4vt0e9i" w:colFirst="0" w:colLast="0"/>
      <w:bookmarkEnd w:id="1"/>
      <w:r w:rsidRPr="000A2729">
        <w:rPr>
          <w:sz w:val="40"/>
          <w:szCs w:val="40"/>
        </w:rPr>
        <w:t>Sistemas de ventas</w:t>
      </w:r>
    </w:p>
    <w:p w14:paraId="16361B96" w14:textId="77777777" w:rsidR="001E29B4" w:rsidRPr="000A2729" w:rsidRDefault="001E29B4" w:rsidP="000A2729"/>
    <w:p w14:paraId="34CD0F40" w14:textId="2D739A23" w:rsidR="001E29B4" w:rsidRPr="000A2729" w:rsidRDefault="00000000" w:rsidP="000A2729">
      <w:pPr>
        <w:rPr>
          <w:sz w:val="28"/>
          <w:szCs w:val="28"/>
        </w:rPr>
      </w:pPr>
      <w:bookmarkStart w:id="2" w:name="_axr2kehpn5xa" w:colFirst="0" w:colLast="0"/>
      <w:bookmarkEnd w:id="2"/>
      <w:r w:rsidRPr="000A2729">
        <w:rPr>
          <w:sz w:val="28"/>
          <w:szCs w:val="28"/>
        </w:rPr>
        <w:t>Descripción General</w:t>
      </w:r>
      <w:r w:rsidR="000A2729">
        <w:rPr>
          <w:sz w:val="28"/>
          <w:szCs w:val="28"/>
        </w:rPr>
        <w:t>:</w:t>
      </w:r>
    </w:p>
    <w:p w14:paraId="39CEE836" w14:textId="77777777" w:rsidR="001E29B4" w:rsidRDefault="00000000" w:rsidP="000A2729">
      <w:r w:rsidRPr="000A2729">
        <w:t>La base de datos está diseñada para administrar un sistema básico de ventas. Su objetivo es registrar:</w:t>
      </w:r>
    </w:p>
    <w:p w14:paraId="0F029807" w14:textId="77777777" w:rsidR="000A2729" w:rsidRPr="000A2729" w:rsidRDefault="000A2729" w:rsidP="000A2729"/>
    <w:p w14:paraId="51AF30EA" w14:textId="7C176B74" w:rsidR="001E29B4" w:rsidRPr="000A2729" w:rsidRDefault="00000000" w:rsidP="000A2729">
      <w:pPr>
        <w:pStyle w:val="Prrafodelista"/>
        <w:numPr>
          <w:ilvl w:val="0"/>
          <w:numId w:val="2"/>
        </w:numPr>
      </w:pPr>
      <w:r w:rsidRPr="000A2729">
        <w:t>Las ventas realizadas</w:t>
      </w:r>
      <w:r w:rsidR="000A2729">
        <w:t>.</w:t>
      </w:r>
    </w:p>
    <w:p w14:paraId="48F45DEB" w14:textId="04CF819E" w:rsidR="001E29B4" w:rsidRPr="000A2729" w:rsidRDefault="00000000" w:rsidP="000A2729">
      <w:pPr>
        <w:pStyle w:val="Prrafodelista"/>
        <w:numPr>
          <w:ilvl w:val="0"/>
          <w:numId w:val="2"/>
        </w:numPr>
      </w:pPr>
      <w:r w:rsidRPr="000A2729">
        <w:t>Los clientes asociados a cada venta</w:t>
      </w:r>
      <w:r w:rsidR="000A2729">
        <w:t>.</w:t>
      </w:r>
    </w:p>
    <w:p w14:paraId="61C3E333" w14:textId="29823F9F" w:rsidR="001E29B4" w:rsidRPr="000A2729" w:rsidRDefault="00000000" w:rsidP="000A2729">
      <w:pPr>
        <w:pStyle w:val="Prrafodelista"/>
        <w:numPr>
          <w:ilvl w:val="0"/>
          <w:numId w:val="2"/>
        </w:numPr>
      </w:pPr>
      <w:r w:rsidRPr="000A2729">
        <w:t>Los productos vendidos (a través de un esquema regional)</w:t>
      </w:r>
      <w:r w:rsidR="000A2729">
        <w:t>.</w:t>
      </w:r>
    </w:p>
    <w:p w14:paraId="32F00BC5" w14:textId="27AC4F7C" w:rsidR="001E29B4" w:rsidRDefault="00000000" w:rsidP="000A2729">
      <w:pPr>
        <w:pStyle w:val="Prrafodelista"/>
        <w:numPr>
          <w:ilvl w:val="0"/>
          <w:numId w:val="2"/>
        </w:numPr>
      </w:pPr>
      <w:r w:rsidRPr="000A2729">
        <w:t>El detalle individual de cada venta</w:t>
      </w:r>
      <w:r w:rsidR="000A2729">
        <w:t>.</w:t>
      </w:r>
    </w:p>
    <w:p w14:paraId="7F486F4C" w14:textId="77777777" w:rsidR="000A2729" w:rsidRPr="000A2729" w:rsidRDefault="000A2729" w:rsidP="000A2729"/>
    <w:p w14:paraId="3E006227" w14:textId="77777777" w:rsidR="001E29B4" w:rsidRPr="000A2729" w:rsidRDefault="00000000" w:rsidP="000A2729">
      <w:r w:rsidRPr="000A2729">
        <w:t>El modelo se basa en relaciones entre ventas, clientes y productos para asegurar integridad de datos mediante el uso de claves primarias y foráneas.</w:t>
      </w:r>
    </w:p>
    <w:p w14:paraId="4A6FB39F" w14:textId="77777777" w:rsidR="000A2729" w:rsidRDefault="000A2729" w:rsidP="000A2729">
      <w:bookmarkStart w:id="3" w:name="_rixktukhtcr1" w:colFirst="0" w:colLast="0"/>
      <w:bookmarkEnd w:id="3"/>
    </w:p>
    <w:p w14:paraId="2FC246FD" w14:textId="18E2A8BA" w:rsidR="001E29B4" w:rsidRPr="000A2729" w:rsidRDefault="00000000" w:rsidP="000A2729">
      <w:pPr>
        <w:jc w:val="center"/>
        <w:rPr>
          <w:sz w:val="40"/>
          <w:szCs w:val="40"/>
        </w:rPr>
      </w:pPr>
      <w:r w:rsidRPr="000A2729">
        <w:rPr>
          <w:sz w:val="40"/>
          <w:szCs w:val="40"/>
        </w:rPr>
        <w:t>Estructura de Tablas</w:t>
      </w:r>
    </w:p>
    <w:p w14:paraId="4B2A2310" w14:textId="77777777" w:rsidR="001E29B4" w:rsidRPr="000A2729" w:rsidRDefault="00000000" w:rsidP="000A2729">
      <w:pPr>
        <w:rPr>
          <w:sz w:val="28"/>
          <w:szCs w:val="28"/>
        </w:rPr>
      </w:pPr>
      <w:bookmarkStart w:id="4" w:name="_gt861mounfi3" w:colFirst="0" w:colLast="0"/>
      <w:bookmarkEnd w:id="4"/>
      <w:r w:rsidRPr="000A2729">
        <w:rPr>
          <w:sz w:val="28"/>
          <w:szCs w:val="28"/>
        </w:rPr>
        <w:t>VENTAS</w:t>
      </w:r>
    </w:p>
    <w:p w14:paraId="2A8FFDC5" w14:textId="77777777" w:rsidR="001E29B4" w:rsidRDefault="00000000" w:rsidP="000A2729">
      <w:r w:rsidRPr="000A2729">
        <w:t>Almacena las ventas realizadas, asociadas a un cliente.</w:t>
      </w:r>
    </w:p>
    <w:p w14:paraId="6118D16E" w14:textId="77777777" w:rsidR="000A2729" w:rsidRPr="000A2729" w:rsidRDefault="000A2729" w:rsidP="000A2729"/>
    <w:tbl>
      <w:tblPr>
        <w:tblStyle w:val="a"/>
        <w:tblW w:w="9795" w:type="dxa"/>
        <w:tblInd w:w="0" w:type="dxa"/>
        <w:tblBorders>
          <w:top w:val="single" w:sz="12" w:space="0" w:color="8064A2" w:themeColor="accent4"/>
          <w:left w:val="single" w:sz="12" w:space="0" w:color="8064A2" w:themeColor="accent4"/>
          <w:bottom w:val="single" w:sz="12" w:space="0" w:color="8064A2" w:themeColor="accent4"/>
          <w:right w:val="single" w:sz="12" w:space="0" w:color="8064A2" w:themeColor="accent4"/>
          <w:insideH w:val="single" w:sz="12" w:space="0" w:color="8064A2" w:themeColor="accent4"/>
          <w:insideV w:val="single" w:sz="12" w:space="0" w:color="8064A2" w:themeColor="accent4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2445"/>
        <w:gridCol w:w="4845"/>
      </w:tblGrid>
      <w:tr w:rsidR="001E29B4" w:rsidRPr="000A2729" w14:paraId="1229CA18" w14:textId="77777777" w:rsidTr="000A2729">
        <w:trPr>
          <w:trHeight w:val="187"/>
        </w:trPr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74A0D" w14:textId="77777777" w:rsidR="001E29B4" w:rsidRPr="000A2729" w:rsidRDefault="00000000" w:rsidP="000A2729">
            <w:r w:rsidRPr="000A2729">
              <w:t>Campo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0CC9C" w14:textId="77777777" w:rsidR="001E29B4" w:rsidRPr="000A2729" w:rsidRDefault="00000000" w:rsidP="000A2729">
            <w:r w:rsidRPr="000A2729">
              <w:t>Tipo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6481F" w14:textId="77777777" w:rsidR="001E29B4" w:rsidRPr="000A2729" w:rsidRDefault="00000000" w:rsidP="000A2729">
            <w:r w:rsidRPr="000A2729">
              <w:t>Descripción</w:t>
            </w:r>
          </w:p>
        </w:tc>
      </w:tr>
      <w:tr w:rsidR="001E29B4" w:rsidRPr="000A2729" w14:paraId="34D2B2A7" w14:textId="77777777" w:rsidTr="000A2729">
        <w:trPr>
          <w:trHeight w:val="20"/>
        </w:trPr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AC5DF" w14:textId="77777777" w:rsidR="001E29B4" w:rsidRPr="000A2729" w:rsidRDefault="00000000" w:rsidP="000A2729">
            <w:proofErr w:type="spellStart"/>
            <w:r w:rsidRPr="000A2729">
              <w:t>id_ventas</w:t>
            </w:r>
            <w:proofErr w:type="spellEnd"/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5DCF8" w14:textId="77777777" w:rsidR="001E29B4" w:rsidRPr="000A2729" w:rsidRDefault="00000000" w:rsidP="000A2729">
            <w:r w:rsidRPr="000A2729">
              <w:t>INT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AF196" w14:textId="77777777" w:rsidR="001E29B4" w:rsidRPr="000A2729" w:rsidRDefault="00000000" w:rsidP="000A2729">
            <w:r w:rsidRPr="000A2729">
              <w:t>Identificador único de venta.</w:t>
            </w:r>
          </w:p>
        </w:tc>
      </w:tr>
      <w:tr w:rsidR="001E29B4" w:rsidRPr="000A2729" w14:paraId="44DB5935" w14:textId="77777777" w:rsidTr="000A2729">
        <w:trPr>
          <w:trHeight w:val="20"/>
        </w:trPr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C7C20" w14:textId="77777777" w:rsidR="001E29B4" w:rsidRPr="000A2729" w:rsidRDefault="00000000" w:rsidP="000A2729">
            <w:r w:rsidRPr="000A2729">
              <w:t>fecha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287BA" w14:textId="77777777" w:rsidR="001E29B4" w:rsidRPr="000A2729" w:rsidRDefault="00000000" w:rsidP="000A2729">
            <w:r w:rsidRPr="000A2729">
              <w:t>DATETIME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DDBF0" w14:textId="77777777" w:rsidR="001E29B4" w:rsidRPr="000A2729" w:rsidRDefault="00000000" w:rsidP="000A2729">
            <w:r w:rsidRPr="000A2729">
              <w:t>Fecha en la que se realizó la venta.</w:t>
            </w:r>
          </w:p>
        </w:tc>
      </w:tr>
      <w:tr w:rsidR="001E29B4" w:rsidRPr="000A2729" w14:paraId="6C43F6E8" w14:textId="77777777" w:rsidTr="000A2729">
        <w:trPr>
          <w:trHeight w:val="20"/>
        </w:trPr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29FC" w14:textId="77777777" w:rsidR="001E29B4" w:rsidRPr="000A2729" w:rsidRDefault="00000000" w:rsidP="000A2729">
            <w:r w:rsidRPr="000A2729">
              <w:t>total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97951" w14:textId="77777777" w:rsidR="001E29B4" w:rsidRPr="000A2729" w:rsidRDefault="00000000" w:rsidP="000A2729">
            <w:proofErr w:type="gramStart"/>
            <w:r w:rsidRPr="000A2729">
              <w:t>DECIMAL(</w:t>
            </w:r>
            <w:proofErr w:type="gramEnd"/>
            <w:r w:rsidRPr="000A2729">
              <w:t>10,2)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01149" w14:textId="77777777" w:rsidR="001E29B4" w:rsidRPr="000A2729" w:rsidRDefault="00000000" w:rsidP="000A2729">
            <w:proofErr w:type="gramStart"/>
            <w:r w:rsidRPr="000A2729">
              <w:t>Total</w:t>
            </w:r>
            <w:proofErr w:type="gramEnd"/>
            <w:r w:rsidRPr="000A2729">
              <w:t xml:space="preserve"> de la venta.</w:t>
            </w:r>
          </w:p>
        </w:tc>
      </w:tr>
      <w:tr w:rsidR="001E29B4" w:rsidRPr="000A2729" w14:paraId="6E123897" w14:textId="77777777" w:rsidTr="000A2729">
        <w:trPr>
          <w:trHeight w:val="89"/>
        </w:trPr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16E0" w14:textId="77777777" w:rsidR="001E29B4" w:rsidRPr="000A2729" w:rsidRDefault="00000000" w:rsidP="000A2729">
            <w:r w:rsidRPr="000A2729">
              <w:t>semana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E34C4" w14:textId="77777777" w:rsidR="001E29B4" w:rsidRPr="000A2729" w:rsidRDefault="00000000" w:rsidP="000A2729">
            <w:r w:rsidRPr="000A2729">
              <w:t>INT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B0F2F" w14:textId="77777777" w:rsidR="001E29B4" w:rsidRPr="000A2729" w:rsidRDefault="00000000" w:rsidP="000A2729">
            <w:r w:rsidRPr="000A2729">
              <w:t>Semana del año en que se registró la venta.</w:t>
            </w:r>
          </w:p>
        </w:tc>
      </w:tr>
      <w:tr w:rsidR="001E29B4" w:rsidRPr="000A2729" w14:paraId="6E4D927F" w14:textId="77777777" w:rsidTr="000A2729">
        <w:trPr>
          <w:trHeight w:val="20"/>
        </w:trPr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1F3BD" w14:textId="77777777" w:rsidR="001E29B4" w:rsidRPr="000A2729" w:rsidRDefault="00000000" w:rsidP="000A2729">
            <w:proofErr w:type="spellStart"/>
            <w:r w:rsidRPr="000A2729">
              <w:t>id_cliente</w:t>
            </w:r>
            <w:proofErr w:type="spellEnd"/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06F4D" w14:textId="77777777" w:rsidR="001E29B4" w:rsidRPr="000A2729" w:rsidRDefault="00000000" w:rsidP="000A2729">
            <w:r w:rsidRPr="000A2729">
              <w:t>INT</w:t>
            </w:r>
          </w:p>
        </w:tc>
        <w:tc>
          <w:tcPr>
            <w:tcW w:w="48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ACE6A" w14:textId="77777777" w:rsidR="001E29B4" w:rsidRPr="000A2729" w:rsidRDefault="00000000" w:rsidP="000A2729">
            <w:r w:rsidRPr="000A2729">
              <w:t>Cliente que realizó la compra (FK).</w:t>
            </w:r>
          </w:p>
        </w:tc>
      </w:tr>
    </w:tbl>
    <w:p w14:paraId="5267A886" w14:textId="77777777" w:rsidR="000A2729" w:rsidRDefault="000A2729" w:rsidP="000A2729">
      <w:bookmarkStart w:id="5" w:name="_y79a2q77xgbl" w:colFirst="0" w:colLast="0"/>
      <w:bookmarkEnd w:id="5"/>
    </w:p>
    <w:p w14:paraId="30F9F1BF" w14:textId="10276558" w:rsidR="001E29B4" w:rsidRPr="000A2729" w:rsidRDefault="00000000" w:rsidP="000A2729">
      <w:pPr>
        <w:rPr>
          <w:sz w:val="28"/>
          <w:szCs w:val="28"/>
        </w:rPr>
      </w:pPr>
      <w:r w:rsidRPr="000A2729">
        <w:rPr>
          <w:sz w:val="28"/>
          <w:szCs w:val="28"/>
        </w:rPr>
        <w:t>Consulta SQL:</w:t>
      </w:r>
    </w:p>
    <w:p w14:paraId="6E851F14" w14:textId="77777777" w:rsidR="000A2729" w:rsidRPr="000A2729" w:rsidRDefault="000A2729" w:rsidP="000A2729"/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29B4" w:rsidRPr="000A2729" w14:paraId="69FA3FBE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BFD88" w14:textId="77777777" w:rsidR="001E29B4" w:rsidRPr="000A2729" w:rsidRDefault="00000000" w:rsidP="000A2729">
            <w:r w:rsidRPr="000A2729">
              <w:t>CREATE TABLE "VENTAS"(</w:t>
            </w:r>
            <w:r w:rsidRPr="000A2729">
              <w:br/>
              <w:t xml:space="preserve">    "</w:t>
            </w:r>
            <w:proofErr w:type="spellStart"/>
            <w:r w:rsidRPr="000A2729">
              <w:t>id_ventas</w:t>
            </w:r>
            <w:proofErr w:type="spellEnd"/>
            <w:r w:rsidRPr="000A2729">
              <w:t>" INT NOT NULL,</w:t>
            </w:r>
            <w:r w:rsidRPr="000A2729">
              <w:br/>
              <w:t xml:space="preserve">    "fecha" DATETIME NOT NULL,</w:t>
            </w:r>
            <w:r w:rsidRPr="000A2729">
              <w:br/>
              <w:t xml:space="preserve">    "total" </w:t>
            </w:r>
            <w:proofErr w:type="gramStart"/>
            <w:r w:rsidRPr="000A2729">
              <w:t>DECIMAL(</w:t>
            </w:r>
            <w:proofErr w:type="gramEnd"/>
            <w:r w:rsidRPr="000A2729">
              <w:t>10, 2) NOT NULL,</w:t>
            </w:r>
            <w:r w:rsidRPr="000A2729">
              <w:br/>
              <w:t xml:space="preserve">    "semana" INT NOT NULL,</w:t>
            </w:r>
            <w:r w:rsidRPr="000A2729">
              <w:br/>
              <w:t xml:space="preserve">    "</w:t>
            </w:r>
            <w:proofErr w:type="spellStart"/>
            <w:r w:rsidRPr="000A2729">
              <w:t>id_cliente</w:t>
            </w:r>
            <w:proofErr w:type="spellEnd"/>
            <w:r w:rsidRPr="000A2729">
              <w:t>" INT NOT NULL</w:t>
            </w:r>
            <w:r w:rsidRPr="000A2729">
              <w:br/>
              <w:t>);</w:t>
            </w:r>
            <w:r w:rsidRPr="000A2729">
              <w:br/>
              <w:t>ALTER TABLE "VENTAS"</w:t>
            </w:r>
            <w:r w:rsidRPr="000A2729">
              <w:br/>
              <w:t>ADD CONSTRAINT "</w:t>
            </w:r>
            <w:proofErr w:type="spellStart"/>
            <w:r w:rsidRPr="000A2729">
              <w:t>ventas_id_ventas_primary</w:t>
            </w:r>
            <w:proofErr w:type="spellEnd"/>
            <w:r w:rsidRPr="000A2729">
              <w:t>" PRIMARY KEY("</w:t>
            </w:r>
            <w:proofErr w:type="spellStart"/>
            <w:r w:rsidRPr="000A2729">
              <w:t>id_ventas</w:t>
            </w:r>
            <w:proofErr w:type="spellEnd"/>
            <w:r w:rsidRPr="000A2729">
              <w:t>");</w:t>
            </w:r>
          </w:p>
        </w:tc>
      </w:tr>
    </w:tbl>
    <w:p w14:paraId="7B42B49A" w14:textId="77777777" w:rsidR="000A2729" w:rsidRDefault="000A2729" w:rsidP="000A2729">
      <w:bookmarkStart w:id="6" w:name="_aerepjllhudn" w:colFirst="0" w:colLast="0"/>
      <w:bookmarkEnd w:id="6"/>
    </w:p>
    <w:p w14:paraId="23130ADE" w14:textId="77777777" w:rsidR="000A2729" w:rsidRDefault="000A2729" w:rsidP="000A2729"/>
    <w:p w14:paraId="406C473F" w14:textId="49176F3B" w:rsidR="001E29B4" w:rsidRPr="000A2729" w:rsidRDefault="00000000" w:rsidP="000A2729">
      <w:pPr>
        <w:rPr>
          <w:sz w:val="28"/>
          <w:szCs w:val="28"/>
        </w:rPr>
      </w:pPr>
      <w:r w:rsidRPr="000A2729">
        <w:rPr>
          <w:sz w:val="28"/>
          <w:szCs w:val="28"/>
        </w:rPr>
        <w:lastRenderedPageBreak/>
        <w:t>DETALLE_VENTA</w:t>
      </w:r>
    </w:p>
    <w:p w14:paraId="14F612F5" w14:textId="77777777" w:rsidR="001E29B4" w:rsidRDefault="00000000" w:rsidP="000A2729">
      <w:r w:rsidRPr="000A2729">
        <w:t>Registra los productos incluidos en cada venta, así como cantidades y precios.</w:t>
      </w:r>
    </w:p>
    <w:p w14:paraId="6058FC36" w14:textId="77777777" w:rsidR="000A2729" w:rsidRPr="000A2729" w:rsidRDefault="000A2729" w:rsidP="000A2729"/>
    <w:tbl>
      <w:tblPr>
        <w:tblStyle w:val="a1"/>
        <w:tblW w:w="9795" w:type="dxa"/>
        <w:tblInd w:w="0" w:type="dxa"/>
        <w:tblBorders>
          <w:top w:val="single" w:sz="12" w:space="0" w:color="8064A2" w:themeColor="accent4"/>
          <w:left w:val="single" w:sz="12" w:space="0" w:color="8064A2" w:themeColor="accent4"/>
          <w:bottom w:val="single" w:sz="12" w:space="0" w:color="8064A2" w:themeColor="accent4"/>
          <w:right w:val="single" w:sz="12" w:space="0" w:color="8064A2" w:themeColor="accent4"/>
          <w:insideH w:val="single" w:sz="12" w:space="0" w:color="8064A2" w:themeColor="accent4"/>
          <w:insideV w:val="single" w:sz="12" w:space="0" w:color="8064A2" w:themeColor="accent4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535"/>
        <w:gridCol w:w="5025"/>
      </w:tblGrid>
      <w:tr w:rsidR="001E29B4" w:rsidRPr="000A2729" w14:paraId="4EFAC0E5" w14:textId="77777777" w:rsidTr="000A2729">
        <w:trPr>
          <w:trHeight w:val="196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1F707" w14:textId="77777777" w:rsidR="001E29B4" w:rsidRPr="000A2729" w:rsidRDefault="00000000" w:rsidP="000A2729">
            <w:r w:rsidRPr="000A2729">
              <w:t>Campo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E9FF5" w14:textId="77777777" w:rsidR="001E29B4" w:rsidRPr="000A2729" w:rsidRDefault="00000000" w:rsidP="000A2729">
            <w:r w:rsidRPr="000A2729">
              <w:t>Tipo</w:t>
            </w:r>
          </w:p>
        </w:tc>
        <w:tc>
          <w:tcPr>
            <w:tcW w:w="5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B60BC" w14:textId="77777777" w:rsidR="001E29B4" w:rsidRPr="000A2729" w:rsidRDefault="00000000" w:rsidP="000A2729">
            <w:r w:rsidRPr="000A2729">
              <w:t>Descripción</w:t>
            </w:r>
          </w:p>
        </w:tc>
      </w:tr>
      <w:tr w:rsidR="001E29B4" w:rsidRPr="000A2729" w14:paraId="4D6027E1" w14:textId="77777777" w:rsidTr="000A2729">
        <w:trPr>
          <w:trHeight w:val="104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6FEAA" w14:textId="77777777" w:rsidR="001E29B4" w:rsidRPr="000A2729" w:rsidRDefault="00000000" w:rsidP="000A2729">
            <w:proofErr w:type="spellStart"/>
            <w:r w:rsidRPr="000A2729">
              <w:t>id_detalle</w:t>
            </w:r>
            <w:proofErr w:type="spellEnd"/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481B1" w14:textId="77777777" w:rsidR="001E29B4" w:rsidRPr="000A2729" w:rsidRDefault="00000000" w:rsidP="000A2729">
            <w:r w:rsidRPr="000A2729">
              <w:t>INT</w:t>
            </w:r>
          </w:p>
        </w:tc>
        <w:tc>
          <w:tcPr>
            <w:tcW w:w="5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05D82" w14:textId="77777777" w:rsidR="001E29B4" w:rsidRPr="000A2729" w:rsidRDefault="00000000" w:rsidP="000A2729">
            <w:r w:rsidRPr="000A2729">
              <w:t>Identificador del registro en el detalle.</w:t>
            </w:r>
          </w:p>
        </w:tc>
      </w:tr>
      <w:tr w:rsidR="001E29B4" w:rsidRPr="000A2729" w14:paraId="3ED3E6EA" w14:textId="77777777" w:rsidTr="000A2729">
        <w:trPr>
          <w:trHeight w:val="20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D2E7" w14:textId="77777777" w:rsidR="001E29B4" w:rsidRPr="000A2729" w:rsidRDefault="00000000" w:rsidP="000A2729">
            <w:proofErr w:type="spellStart"/>
            <w:r w:rsidRPr="000A2729">
              <w:t>id_venta</w:t>
            </w:r>
            <w:proofErr w:type="spellEnd"/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5E4E6" w14:textId="77777777" w:rsidR="001E29B4" w:rsidRPr="000A2729" w:rsidRDefault="00000000" w:rsidP="000A2729">
            <w:r w:rsidRPr="000A2729">
              <w:t>INT</w:t>
            </w:r>
          </w:p>
        </w:tc>
        <w:tc>
          <w:tcPr>
            <w:tcW w:w="5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B247F" w14:textId="77777777" w:rsidR="001E29B4" w:rsidRPr="000A2729" w:rsidRDefault="00000000" w:rsidP="000A2729">
            <w:r w:rsidRPr="000A2729">
              <w:t>Identificador de la venta principal (FK).</w:t>
            </w:r>
          </w:p>
        </w:tc>
      </w:tr>
      <w:tr w:rsidR="001E29B4" w:rsidRPr="000A2729" w14:paraId="2B4E9CB5" w14:textId="77777777" w:rsidTr="000A2729">
        <w:trPr>
          <w:trHeight w:val="47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E837C" w14:textId="77777777" w:rsidR="001E29B4" w:rsidRPr="000A2729" w:rsidRDefault="00000000" w:rsidP="000A2729">
            <w:proofErr w:type="spellStart"/>
            <w:r w:rsidRPr="000A2729">
              <w:t>id_producto</w:t>
            </w:r>
            <w:proofErr w:type="spellEnd"/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71C23" w14:textId="77777777" w:rsidR="001E29B4" w:rsidRPr="000A2729" w:rsidRDefault="00000000" w:rsidP="000A2729">
            <w:r w:rsidRPr="000A2729">
              <w:t>INT</w:t>
            </w:r>
          </w:p>
        </w:tc>
        <w:tc>
          <w:tcPr>
            <w:tcW w:w="5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F60BB" w14:textId="77777777" w:rsidR="001E29B4" w:rsidRPr="000A2729" w:rsidRDefault="00000000" w:rsidP="000A2729">
            <w:r w:rsidRPr="000A2729">
              <w:t>Producto vendido (FK).</w:t>
            </w:r>
          </w:p>
        </w:tc>
      </w:tr>
      <w:tr w:rsidR="001E29B4" w:rsidRPr="000A2729" w14:paraId="787DE7A8" w14:textId="77777777" w:rsidTr="000A2729">
        <w:trPr>
          <w:trHeight w:val="20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E9D21" w14:textId="77777777" w:rsidR="001E29B4" w:rsidRPr="000A2729" w:rsidRDefault="00000000" w:rsidP="000A2729">
            <w:r w:rsidRPr="000A2729">
              <w:t>cantidad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EB881" w14:textId="77777777" w:rsidR="001E29B4" w:rsidRPr="000A2729" w:rsidRDefault="00000000" w:rsidP="000A2729">
            <w:r w:rsidRPr="000A2729">
              <w:t>INT</w:t>
            </w:r>
          </w:p>
        </w:tc>
        <w:tc>
          <w:tcPr>
            <w:tcW w:w="5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0B94" w14:textId="77777777" w:rsidR="001E29B4" w:rsidRPr="000A2729" w:rsidRDefault="00000000" w:rsidP="000A2729">
            <w:r w:rsidRPr="000A2729">
              <w:t>Cantidad del producto vendida.</w:t>
            </w:r>
          </w:p>
        </w:tc>
      </w:tr>
      <w:tr w:rsidR="001E29B4" w:rsidRPr="000A2729" w14:paraId="198B06BD" w14:textId="77777777" w:rsidTr="000A2729">
        <w:trPr>
          <w:trHeight w:val="20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0F65" w14:textId="77777777" w:rsidR="001E29B4" w:rsidRPr="000A2729" w:rsidRDefault="00000000" w:rsidP="000A2729">
            <w:proofErr w:type="spellStart"/>
            <w:r w:rsidRPr="000A2729">
              <w:t>precio_unitario</w:t>
            </w:r>
            <w:proofErr w:type="spellEnd"/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56CF" w14:textId="77777777" w:rsidR="001E29B4" w:rsidRPr="000A2729" w:rsidRDefault="00000000" w:rsidP="000A2729">
            <w:proofErr w:type="gramStart"/>
            <w:r w:rsidRPr="000A2729">
              <w:t>DECIMAL(</w:t>
            </w:r>
            <w:proofErr w:type="gramEnd"/>
            <w:r w:rsidRPr="000A2729">
              <w:t>10,2)</w:t>
            </w:r>
          </w:p>
        </w:tc>
        <w:tc>
          <w:tcPr>
            <w:tcW w:w="5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F0C2" w14:textId="77777777" w:rsidR="001E29B4" w:rsidRPr="000A2729" w:rsidRDefault="00000000" w:rsidP="000A2729">
            <w:r w:rsidRPr="000A2729">
              <w:t>Precio unitario del producto.</w:t>
            </w:r>
          </w:p>
        </w:tc>
      </w:tr>
      <w:tr w:rsidR="001E29B4" w:rsidRPr="000A2729" w14:paraId="48F8B98E" w14:textId="77777777" w:rsidTr="000A2729">
        <w:trPr>
          <w:trHeight w:val="41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E4659" w14:textId="77777777" w:rsidR="001E29B4" w:rsidRPr="000A2729" w:rsidRDefault="00000000" w:rsidP="000A2729">
            <w:proofErr w:type="spellStart"/>
            <w:r w:rsidRPr="000A2729">
              <w:t>precio_venta</w:t>
            </w:r>
            <w:proofErr w:type="spellEnd"/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74F6" w14:textId="77777777" w:rsidR="001E29B4" w:rsidRPr="000A2729" w:rsidRDefault="00000000" w:rsidP="000A2729">
            <w:proofErr w:type="gramStart"/>
            <w:r w:rsidRPr="000A2729">
              <w:t>DECIMAL(</w:t>
            </w:r>
            <w:proofErr w:type="gramEnd"/>
            <w:r w:rsidRPr="000A2729">
              <w:t>10,2)</w:t>
            </w:r>
          </w:p>
        </w:tc>
        <w:tc>
          <w:tcPr>
            <w:tcW w:w="5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D6C8" w14:textId="77777777" w:rsidR="001E29B4" w:rsidRPr="000A2729" w:rsidRDefault="00000000" w:rsidP="000A2729">
            <w:r w:rsidRPr="000A2729">
              <w:t>Precio total (cantidad × precio unitario).</w:t>
            </w:r>
          </w:p>
        </w:tc>
      </w:tr>
    </w:tbl>
    <w:p w14:paraId="46CADC29" w14:textId="77777777" w:rsidR="000A2729" w:rsidRDefault="000A2729" w:rsidP="000A2729">
      <w:bookmarkStart w:id="7" w:name="_4ywgypzf840a" w:colFirst="0" w:colLast="0"/>
      <w:bookmarkEnd w:id="7"/>
    </w:p>
    <w:p w14:paraId="08F36304" w14:textId="645FB5B5" w:rsidR="001E29B4" w:rsidRPr="000A2729" w:rsidRDefault="00000000" w:rsidP="000A2729">
      <w:pPr>
        <w:rPr>
          <w:sz w:val="28"/>
          <w:szCs w:val="28"/>
        </w:rPr>
      </w:pPr>
      <w:r w:rsidRPr="000A2729">
        <w:rPr>
          <w:sz w:val="28"/>
          <w:szCs w:val="28"/>
        </w:rPr>
        <w:t>Consulta SQL:</w:t>
      </w:r>
    </w:p>
    <w:p w14:paraId="4164953C" w14:textId="77777777" w:rsidR="000A2729" w:rsidRPr="000A2729" w:rsidRDefault="000A2729" w:rsidP="000A2729"/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29B4" w:rsidRPr="000A2729" w14:paraId="7E3A5F15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4F8A" w14:textId="77777777" w:rsidR="001E29B4" w:rsidRPr="000A2729" w:rsidRDefault="00000000" w:rsidP="000A2729">
            <w:r w:rsidRPr="000A2729">
              <w:t>CREATE TABLE "DETALLE_VENTA"(</w:t>
            </w:r>
            <w:r w:rsidRPr="000A2729">
              <w:br/>
              <w:t xml:space="preserve">    "</w:t>
            </w:r>
            <w:proofErr w:type="spellStart"/>
            <w:r w:rsidRPr="000A2729">
              <w:t>id_detalle</w:t>
            </w:r>
            <w:proofErr w:type="spellEnd"/>
            <w:r w:rsidRPr="000A2729">
              <w:t>" INT NOT NULL,</w:t>
            </w:r>
            <w:r w:rsidRPr="000A2729">
              <w:br/>
              <w:t xml:space="preserve">    "</w:t>
            </w:r>
            <w:proofErr w:type="spellStart"/>
            <w:r w:rsidRPr="000A2729">
              <w:t>id_venta</w:t>
            </w:r>
            <w:proofErr w:type="spellEnd"/>
            <w:r w:rsidRPr="000A2729">
              <w:t>" INT NOT NULL,</w:t>
            </w:r>
            <w:r w:rsidRPr="000A2729">
              <w:br/>
              <w:t xml:space="preserve">    "</w:t>
            </w:r>
            <w:proofErr w:type="spellStart"/>
            <w:r w:rsidRPr="000A2729">
              <w:t>id_producto</w:t>
            </w:r>
            <w:proofErr w:type="spellEnd"/>
            <w:r w:rsidRPr="000A2729">
              <w:t>" INT NOT NULL,</w:t>
            </w:r>
            <w:r w:rsidRPr="000A2729">
              <w:br/>
              <w:t xml:space="preserve">    "cantidad" INT NOT NULL,</w:t>
            </w:r>
            <w:r w:rsidRPr="000A2729">
              <w:br/>
              <w:t xml:space="preserve">    "</w:t>
            </w:r>
            <w:proofErr w:type="spellStart"/>
            <w:r w:rsidRPr="000A2729">
              <w:t>precio_unitario</w:t>
            </w:r>
            <w:proofErr w:type="spellEnd"/>
            <w:r w:rsidRPr="000A2729">
              <w:t xml:space="preserve">" </w:t>
            </w:r>
            <w:proofErr w:type="gramStart"/>
            <w:r w:rsidRPr="000A2729">
              <w:t>DECIMAL(</w:t>
            </w:r>
            <w:proofErr w:type="gramEnd"/>
            <w:r w:rsidRPr="000A2729">
              <w:t>10, 2) NOT NULL,</w:t>
            </w:r>
            <w:r w:rsidRPr="000A2729">
              <w:br/>
              <w:t xml:space="preserve">    "</w:t>
            </w:r>
            <w:proofErr w:type="spellStart"/>
            <w:r w:rsidRPr="000A2729">
              <w:t>precio_venta</w:t>
            </w:r>
            <w:proofErr w:type="spellEnd"/>
            <w:r w:rsidRPr="000A2729">
              <w:t xml:space="preserve">" </w:t>
            </w:r>
            <w:proofErr w:type="gramStart"/>
            <w:r w:rsidRPr="000A2729">
              <w:t>DECIMAL(</w:t>
            </w:r>
            <w:proofErr w:type="gramEnd"/>
            <w:r w:rsidRPr="000A2729">
              <w:t>10, 2) NOT NULL</w:t>
            </w:r>
            <w:r w:rsidRPr="000A2729">
              <w:br/>
              <w:t>);</w:t>
            </w:r>
            <w:r w:rsidRPr="000A2729">
              <w:br/>
              <w:t>ALTER TABLE "DETALLE_VENTA"</w:t>
            </w:r>
            <w:r w:rsidRPr="000A2729">
              <w:br/>
              <w:t>ADD CONSTRAINT "</w:t>
            </w:r>
            <w:proofErr w:type="spellStart"/>
            <w:r w:rsidRPr="000A2729">
              <w:t>detalle_venta_id_detalle_primary</w:t>
            </w:r>
            <w:proofErr w:type="spellEnd"/>
            <w:r w:rsidRPr="000A2729">
              <w:t>" PRIMARY KEY("</w:t>
            </w:r>
            <w:proofErr w:type="spellStart"/>
            <w:r w:rsidRPr="000A2729">
              <w:t>id_detalle</w:t>
            </w:r>
            <w:proofErr w:type="spellEnd"/>
            <w:r w:rsidRPr="000A2729">
              <w:t>");</w:t>
            </w:r>
            <w:r w:rsidRPr="000A2729">
              <w:br/>
            </w:r>
          </w:p>
        </w:tc>
      </w:tr>
    </w:tbl>
    <w:p w14:paraId="756591F8" w14:textId="77777777" w:rsidR="000A2729" w:rsidRDefault="000A2729" w:rsidP="000A2729">
      <w:bookmarkStart w:id="8" w:name="_3ej4ouceusa9" w:colFirst="0" w:colLast="0"/>
      <w:bookmarkEnd w:id="8"/>
    </w:p>
    <w:p w14:paraId="7579A432" w14:textId="77777777" w:rsidR="000A2729" w:rsidRDefault="000A2729" w:rsidP="000A2729"/>
    <w:p w14:paraId="60BA0A35" w14:textId="77777777" w:rsidR="000A2729" w:rsidRDefault="000A2729" w:rsidP="000A2729"/>
    <w:p w14:paraId="4B4D8B35" w14:textId="77777777" w:rsidR="000A2729" w:rsidRDefault="000A2729" w:rsidP="000A2729"/>
    <w:p w14:paraId="1BAEB2FD" w14:textId="77777777" w:rsidR="000A2729" w:rsidRDefault="000A2729" w:rsidP="000A2729"/>
    <w:p w14:paraId="0612539A" w14:textId="77777777" w:rsidR="000A2729" w:rsidRDefault="000A2729" w:rsidP="000A2729"/>
    <w:p w14:paraId="00812934" w14:textId="77777777" w:rsidR="000A2729" w:rsidRDefault="000A2729" w:rsidP="000A2729"/>
    <w:p w14:paraId="51A47934" w14:textId="77777777" w:rsidR="000A2729" w:rsidRDefault="000A2729" w:rsidP="000A2729"/>
    <w:p w14:paraId="51A35F28" w14:textId="77777777" w:rsidR="000A2729" w:rsidRDefault="000A2729" w:rsidP="000A2729"/>
    <w:p w14:paraId="535DE957" w14:textId="77777777" w:rsidR="000A2729" w:rsidRDefault="000A2729" w:rsidP="000A2729"/>
    <w:p w14:paraId="6C76C965" w14:textId="77777777" w:rsidR="000A2729" w:rsidRDefault="000A2729" w:rsidP="000A2729"/>
    <w:p w14:paraId="6FDDBED2" w14:textId="77777777" w:rsidR="000A2729" w:rsidRDefault="000A2729" w:rsidP="000A2729"/>
    <w:p w14:paraId="5F2CE851" w14:textId="77777777" w:rsidR="000A2729" w:rsidRDefault="000A2729" w:rsidP="000A2729"/>
    <w:p w14:paraId="243A1CBF" w14:textId="77777777" w:rsidR="000A2729" w:rsidRDefault="000A2729" w:rsidP="000A2729"/>
    <w:p w14:paraId="58BF8969" w14:textId="77777777" w:rsidR="000A2729" w:rsidRDefault="000A2729" w:rsidP="000A2729"/>
    <w:p w14:paraId="037EC197" w14:textId="77777777" w:rsidR="000A2729" w:rsidRDefault="000A2729" w:rsidP="000A2729"/>
    <w:p w14:paraId="05DA0D88" w14:textId="77777777" w:rsidR="000A2729" w:rsidRDefault="000A2729" w:rsidP="000A2729"/>
    <w:p w14:paraId="205EB5DF" w14:textId="4ABDFB7C" w:rsidR="001E29B4" w:rsidRPr="000A2729" w:rsidRDefault="00000000" w:rsidP="000A2729">
      <w:pPr>
        <w:rPr>
          <w:sz w:val="28"/>
          <w:szCs w:val="28"/>
        </w:rPr>
      </w:pPr>
      <w:r w:rsidRPr="000A2729">
        <w:rPr>
          <w:sz w:val="28"/>
          <w:szCs w:val="28"/>
        </w:rPr>
        <w:lastRenderedPageBreak/>
        <w:t>REGIONAL.PRODUCTO</w:t>
      </w:r>
    </w:p>
    <w:p w14:paraId="6C73EE9F" w14:textId="77777777" w:rsidR="001E29B4" w:rsidRDefault="00000000" w:rsidP="000A2729">
      <w:r w:rsidRPr="000A2729">
        <w:t>Tabla que representa el catálogo de productos registrado en un esquema regional.</w:t>
      </w:r>
    </w:p>
    <w:p w14:paraId="45CF5690" w14:textId="77777777" w:rsidR="000A2729" w:rsidRPr="000A2729" w:rsidRDefault="000A2729" w:rsidP="000A2729"/>
    <w:tbl>
      <w:tblPr>
        <w:tblStyle w:val="a3"/>
        <w:tblW w:w="9375" w:type="dxa"/>
        <w:tblInd w:w="0" w:type="dxa"/>
        <w:tblBorders>
          <w:top w:val="single" w:sz="12" w:space="0" w:color="8064A2" w:themeColor="accent4"/>
          <w:left w:val="single" w:sz="12" w:space="0" w:color="8064A2" w:themeColor="accent4"/>
          <w:bottom w:val="single" w:sz="12" w:space="0" w:color="8064A2" w:themeColor="accent4"/>
          <w:right w:val="single" w:sz="12" w:space="0" w:color="8064A2" w:themeColor="accent4"/>
          <w:insideH w:val="single" w:sz="12" w:space="0" w:color="8064A2" w:themeColor="accent4"/>
          <w:insideV w:val="single" w:sz="12" w:space="0" w:color="8064A2" w:themeColor="accent4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2325"/>
        <w:gridCol w:w="4950"/>
      </w:tblGrid>
      <w:tr w:rsidR="001E29B4" w:rsidRPr="000A2729" w14:paraId="6AE2FF49" w14:textId="77777777" w:rsidTr="000A2729">
        <w:trPr>
          <w:trHeight w:val="141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635F6" w14:textId="77777777" w:rsidR="001E29B4" w:rsidRPr="000A2729" w:rsidRDefault="00000000" w:rsidP="000A2729">
            <w:r w:rsidRPr="000A2729">
              <w:t>Campo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0DCEF" w14:textId="77777777" w:rsidR="001E29B4" w:rsidRPr="000A2729" w:rsidRDefault="00000000" w:rsidP="000A2729">
            <w:r w:rsidRPr="000A2729">
              <w:t>Tipo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88A01" w14:textId="77777777" w:rsidR="001E29B4" w:rsidRPr="000A2729" w:rsidRDefault="00000000" w:rsidP="000A2729">
            <w:r w:rsidRPr="000A2729">
              <w:t>Descripción</w:t>
            </w:r>
          </w:p>
        </w:tc>
      </w:tr>
      <w:tr w:rsidR="001E29B4" w:rsidRPr="000A2729" w14:paraId="763E1D32" w14:textId="77777777" w:rsidTr="000A2729">
        <w:trPr>
          <w:trHeight w:val="191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872D5" w14:textId="77777777" w:rsidR="001E29B4" w:rsidRPr="000A2729" w:rsidRDefault="00000000" w:rsidP="000A2729">
            <w:proofErr w:type="spellStart"/>
            <w:r w:rsidRPr="000A2729">
              <w:t>id_producto</w:t>
            </w:r>
            <w:proofErr w:type="spellEnd"/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A0AA7" w14:textId="77777777" w:rsidR="001E29B4" w:rsidRPr="000A2729" w:rsidRDefault="00000000" w:rsidP="000A2729">
            <w:r w:rsidRPr="000A2729">
              <w:t>INT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78820" w14:textId="77777777" w:rsidR="001E29B4" w:rsidRPr="000A2729" w:rsidRDefault="00000000" w:rsidP="000A2729">
            <w:r w:rsidRPr="000A2729">
              <w:t>Identificador único del producto.</w:t>
            </w:r>
          </w:p>
        </w:tc>
      </w:tr>
    </w:tbl>
    <w:p w14:paraId="65214DFC" w14:textId="77777777" w:rsidR="000A2729" w:rsidRPr="000A2729" w:rsidRDefault="000A2729" w:rsidP="000A2729">
      <w:bookmarkStart w:id="9" w:name="_evp82dgwhllz" w:colFirst="0" w:colLast="0"/>
      <w:bookmarkEnd w:id="9"/>
    </w:p>
    <w:p w14:paraId="510CB74B" w14:textId="77777777" w:rsidR="001E29B4" w:rsidRPr="000A2729" w:rsidRDefault="00000000" w:rsidP="000A2729">
      <w:pPr>
        <w:rPr>
          <w:sz w:val="28"/>
          <w:szCs w:val="28"/>
        </w:rPr>
      </w:pPr>
      <w:bookmarkStart w:id="10" w:name="_wf18ne4ses4k" w:colFirst="0" w:colLast="0"/>
      <w:bookmarkEnd w:id="10"/>
      <w:r w:rsidRPr="000A2729">
        <w:rPr>
          <w:sz w:val="28"/>
          <w:szCs w:val="28"/>
        </w:rPr>
        <w:t>Consulta SQL:</w:t>
      </w:r>
    </w:p>
    <w:p w14:paraId="57315886" w14:textId="77777777" w:rsidR="000A2729" w:rsidRPr="000A2729" w:rsidRDefault="000A2729" w:rsidP="000A2729"/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29B4" w:rsidRPr="000A2729" w14:paraId="144B9370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08B44" w14:textId="77777777" w:rsidR="001E29B4" w:rsidRPr="000A2729" w:rsidRDefault="00000000" w:rsidP="000A2729">
            <w:r w:rsidRPr="000A2729">
              <w:t>CREATE TABLE "REGIONAL"."PRODUCTO"(</w:t>
            </w:r>
            <w:r w:rsidRPr="000A2729">
              <w:br/>
              <w:t xml:space="preserve">    "</w:t>
            </w:r>
            <w:proofErr w:type="spellStart"/>
            <w:r w:rsidRPr="000A2729">
              <w:t>id_producto</w:t>
            </w:r>
            <w:proofErr w:type="spellEnd"/>
            <w:r w:rsidRPr="000A2729">
              <w:t>" INT NOT NULL</w:t>
            </w:r>
            <w:r w:rsidRPr="000A2729">
              <w:br/>
              <w:t>);</w:t>
            </w:r>
            <w:r w:rsidRPr="000A2729">
              <w:br/>
              <w:t>ALTER TABLE "REGIONAL"."PRODUCTO"</w:t>
            </w:r>
            <w:r w:rsidRPr="000A2729">
              <w:br/>
              <w:t>ADD CONSTRAINT "</w:t>
            </w:r>
            <w:proofErr w:type="spellStart"/>
            <w:r w:rsidRPr="000A2729">
              <w:t>regional_producto_id_producto_primary</w:t>
            </w:r>
            <w:proofErr w:type="spellEnd"/>
            <w:r w:rsidRPr="000A2729">
              <w:t>" PRIMARY KEY("</w:t>
            </w:r>
            <w:proofErr w:type="spellStart"/>
            <w:r w:rsidRPr="000A2729">
              <w:t>id_producto</w:t>
            </w:r>
            <w:proofErr w:type="spellEnd"/>
            <w:r w:rsidRPr="000A2729">
              <w:t>");</w:t>
            </w:r>
          </w:p>
        </w:tc>
      </w:tr>
    </w:tbl>
    <w:p w14:paraId="25824E14" w14:textId="77777777" w:rsidR="000A2729" w:rsidRDefault="000A2729" w:rsidP="000A2729">
      <w:bookmarkStart w:id="11" w:name="_ijlraq3x0h4c" w:colFirst="0" w:colLast="0"/>
      <w:bookmarkEnd w:id="11"/>
    </w:p>
    <w:p w14:paraId="3263DA2C" w14:textId="1945CAD0" w:rsidR="001E29B4" w:rsidRPr="000A2729" w:rsidRDefault="00000000" w:rsidP="000A2729">
      <w:pPr>
        <w:rPr>
          <w:sz w:val="28"/>
          <w:szCs w:val="28"/>
        </w:rPr>
      </w:pPr>
      <w:r w:rsidRPr="000A2729">
        <w:rPr>
          <w:sz w:val="28"/>
          <w:szCs w:val="28"/>
        </w:rPr>
        <w:t>CLIENTES</w:t>
      </w:r>
    </w:p>
    <w:p w14:paraId="3BB5A373" w14:textId="77777777" w:rsidR="001E29B4" w:rsidRDefault="00000000" w:rsidP="000A2729">
      <w:r w:rsidRPr="000A2729">
        <w:t>Contiene la información básica de los clientes.</w:t>
      </w:r>
    </w:p>
    <w:p w14:paraId="1F6FF8B4" w14:textId="77777777" w:rsidR="000A2729" w:rsidRPr="000A2729" w:rsidRDefault="000A2729" w:rsidP="000A2729"/>
    <w:tbl>
      <w:tblPr>
        <w:tblStyle w:val="a5"/>
        <w:tblW w:w="9810" w:type="dxa"/>
        <w:tblInd w:w="0" w:type="dxa"/>
        <w:tblBorders>
          <w:top w:val="single" w:sz="12" w:space="0" w:color="8064A2" w:themeColor="accent4"/>
          <w:left w:val="single" w:sz="12" w:space="0" w:color="8064A2" w:themeColor="accent4"/>
          <w:bottom w:val="single" w:sz="12" w:space="0" w:color="8064A2" w:themeColor="accent4"/>
          <w:right w:val="single" w:sz="12" w:space="0" w:color="8064A2" w:themeColor="accent4"/>
          <w:insideH w:val="single" w:sz="12" w:space="0" w:color="8064A2" w:themeColor="accent4"/>
          <w:insideV w:val="single" w:sz="12" w:space="0" w:color="8064A2" w:themeColor="accent4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2970"/>
        <w:gridCol w:w="4725"/>
      </w:tblGrid>
      <w:tr w:rsidR="001E29B4" w:rsidRPr="000A2729" w14:paraId="7F44BE1C" w14:textId="77777777" w:rsidTr="000A2729">
        <w:trPr>
          <w:trHeight w:val="39"/>
        </w:trPr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C47F9" w14:textId="77777777" w:rsidR="001E29B4" w:rsidRPr="000A2729" w:rsidRDefault="00000000" w:rsidP="000A2729">
            <w:r w:rsidRPr="000A2729">
              <w:t>Campo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1E318" w14:textId="77777777" w:rsidR="001E29B4" w:rsidRPr="000A2729" w:rsidRDefault="00000000" w:rsidP="000A2729">
            <w:r w:rsidRPr="000A2729">
              <w:t>Tipo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1B5B5" w14:textId="77777777" w:rsidR="001E29B4" w:rsidRPr="000A2729" w:rsidRDefault="00000000" w:rsidP="000A2729">
            <w:r w:rsidRPr="000A2729">
              <w:t>Descripción</w:t>
            </w:r>
          </w:p>
        </w:tc>
      </w:tr>
      <w:tr w:rsidR="001E29B4" w:rsidRPr="000A2729" w14:paraId="3351C107" w14:textId="77777777" w:rsidTr="000A2729">
        <w:trPr>
          <w:trHeight w:val="20"/>
        </w:trPr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E44D1" w14:textId="77777777" w:rsidR="001E29B4" w:rsidRPr="000A2729" w:rsidRDefault="00000000" w:rsidP="000A2729">
            <w:proofErr w:type="spellStart"/>
            <w:r w:rsidRPr="000A2729">
              <w:t>id_cliente</w:t>
            </w:r>
            <w:proofErr w:type="spellEnd"/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2B727" w14:textId="77777777" w:rsidR="001E29B4" w:rsidRPr="000A2729" w:rsidRDefault="00000000" w:rsidP="000A2729">
            <w:r w:rsidRPr="000A2729">
              <w:t>INT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39F9" w14:textId="77777777" w:rsidR="001E29B4" w:rsidRPr="000A2729" w:rsidRDefault="00000000" w:rsidP="000A2729">
            <w:r w:rsidRPr="000A2729">
              <w:t>Identificador único.</w:t>
            </w:r>
          </w:p>
        </w:tc>
      </w:tr>
      <w:tr w:rsidR="001E29B4" w:rsidRPr="000A2729" w14:paraId="30AF4EAC" w14:textId="77777777" w:rsidTr="000A2729">
        <w:trPr>
          <w:trHeight w:val="20"/>
        </w:trPr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6EC87" w14:textId="77777777" w:rsidR="001E29B4" w:rsidRPr="000A2729" w:rsidRDefault="00000000" w:rsidP="000A2729">
            <w:r w:rsidRPr="000A2729">
              <w:t>nombre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DFB8" w14:textId="77777777" w:rsidR="001E29B4" w:rsidRPr="000A2729" w:rsidRDefault="00000000" w:rsidP="000A2729">
            <w:proofErr w:type="gramStart"/>
            <w:r w:rsidRPr="000A2729">
              <w:t>VARCHAR(</w:t>
            </w:r>
            <w:proofErr w:type="gramEnd"/>
            <w:r w:rsidRPr="000A2729">
              <w:t>150)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F662B" w14:textId="77777777" w:rsidR="001E29B4" w:rsidRPr="000A2729" w:rsidRDefault="00000000" w:rsidP="000A2729">
            <w:r w:rsidRPr="000A2729">
              <w:t>Nombre del cliente.</w:t>
            </w:r>
          </w:p>
        </w:tc>
      </w:tr>
      <w:tr w:rsidR="001E29B4" w:rsidRPr="000A2729" w14:paraId="2BC1ACE6" w14:textId="77777777" w:rsidTr="000A2729">
        <w:trPr>
          <w:trHeight w:val="20"/>
        </w:trPr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9E829" w14:textId="77777777" w:rsidR="001E29B4" w:rsidRPr="000A2729" w:rsidRDefault="00000000" w:rsidP="000A2729">
            <w:proofErr w:type="spellStart"/>
            <w:r w:rsidRPr="000A2729">
              <w:t>telefono</w:t>
            </w:r>
            <w:proofErr w:type="spellEnd"/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C5845" w14:textId="77777777" w:rsidR="001E29B4" w:rsidRPr="000A2729" w:rsidRDefault="00000000" w:rsidP="000A2729">
            <w:proofErr w:type="gramStart"/>
            <w:r w:rsidRPr="000A2729">
              <w:t>VARCHAR(</w:t>
            </w:r>
            <w:proofErr w:type="gramEnd"/>
            <w:r w:rsidRPr="000A2729">
              <w:t>10)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30DB5" w14:textId="77777777" w:rsidR="001E29B4" w:rsidRPr="000A2729" w:rsidRDefault="00000000" w:rsidP="000A2729">
            <w:r w:rsidRPr="000A2729">
              <w:t>Teléfono.</w:t>
            </w:r>
          </w:p>
        </w:tc>
      </w:tr>
      <w:tr w:rsidR="001E29B4" w:rsidRPr="000A2729" w14:paraId="2F9254C0" w14:textId="77777777" w:rsidTr="000A2729">
        <w:trPr>
          <w:trHeight w:val="20"/>
        </w:trPr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2CCB8" w14:textId="77777777" w:rsidR="001E29B4" w:rsidRPr="000A2729" w:rsidRDefault="00000000" w:rsidP="000A2729">
            <w:proofErr w:type="spellStart"/>
            <w:r w:rsidRPr="000A2729">
              <w:t>direccion</w:t>
            </w:r>
            <w:proofErr w:type="spellEnd"/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8E87" w14:textId="77777777" w:rsidR="001E29B4" w:rsidRPr="000A2729" w:rsidRDefault="00000000" w:rsidP="000A2729">
            <w:proofErr w:type="gramStart"/>
            <w:r w:rsidRPr="000A2729">
              <w:t>VARCHAR(</w:t>
            </w:r>
            <w:proofErr w:type="gramEnd"/>
            <w:r w:rsidRPr="000A2729">
              <w:t>100)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CA928" w14:textId="77777777" w:rsidR="001E29B4" w:rsidRPr="000A2729" w:rsidRDefault="00000000" w:rsidP="000A2729">
            <w:r w:rsidRPr="000A2729">
              <w:t>Dirección completa.</w:t>
            </w:r>
          </w:p>
        </w:tc>
      </w:tr>
      <w:tr w:rsidR="001E29B4" w:rsidRPr="000A2729" w14:paraId="24D01D63" w14:textId="77777777" w:rsidTr="000A2729">
        <w:trPr>
          <w:trHeight w:val="20"/>
        </w:trPr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A0ED6" w14:textId="77777777" w:rsidR="001E29B4" w:rsidRPr="000A2729" w:rsidRDefault="00000000" w:rsidP="000A2729">
            <w:r w:rsidRPr="000A2729">
              <w:t>email</w:t>
            </w:r>
          </w:p>
        </w:tc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ED5A" w14:textId="77777777" w:rsidR="001E29B4" w:rsidRPr="000A2729" w:rsidRDefault="00000000" w:rsidP="000A2729">
            <w:proofErr w:type="gramStart"/>
            <w:r w:rsidRPr="000A2729">
              <w:t>VARCHAR(</w:t>
            </w:r>
            <w:proofErr w:type="gramEnd"/>
            <w:r w:rsidRPr="000A2729">
              <w:t>100)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965B9" w14:textId="77777777" w:rsidR="001E29B4" w:rsidRPr="000A2729" w:rsidRDefault="00000000" w:rsidP="000A2729">
            <w:r w:rsidRPr="000A2729">
              <w:t>Correo electrónico.</w:t>
            </w:r>
          </w:p>
        </w:tc>
      </w:tr>
    </w:tbl>
    <w:p w14:paraId="0C22C932" w14:textId="77777777" w:rsidR="000A2729" w:rsidRDefault="000A2729" w:rsidP="000A2729">
      <w:bookmarkStart w:id="12" w:name="_o35yy1xxya98" w:colFirst="0" w:colLast="0"/>
      <w:bookmarkEnd w:id="12"/>
    </w:p>
    <w:p w14:paraId="5F0414C3" w14:textId="47E3E05A" w:rsidR="001E29B4" w:rsidRPr="000A2729" w:rsidRDefault="00000000" w:rsidP="000A2729">
      <w:pPr>
        <w:rPr>
          <w:sz w:val="28"/>
          <w:szCs w:val="28"/>
        </w:rPr>
      </w:pPr>
      <w:r w:rsidRPr="000A2729">
        <w:rPr>
          <w:sz w:val="28"/>
          <w:szCs w:val="28"/>
        </w:rPr>
        <w:t>Consulta SQL:</w:t>
      </w:r>
    </w:p>
    <w:p w14:paraId="69324091" w14:textId="77777777" w:rsidR="000A2729" w:rsidRPr="000A2729" w:rsidRDefault="000A2729" w:rsidP="000A2729"/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29B4" w:rsidRPr="000A2729" w14:paraId="437A4735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D66B7" w14:textId="77777777" w:rsidR="001E29B4" w:rsidRPr="000A2729" w:rsidRDefault="00000000" w:rsidP="000A2729">
            <w:r w:rsidRPr="000A2729">
              <w:t>CREATE TABLE "CLIENTES"(</w:t>
            </w:r>
            <w:r w:rsidRPr="000A2729">
              <w:br/>
              <w:t xml:space="preserve">    "</w:t>
            </w:r>
            <w:proofErr w:type="spellStart"/>
            <w:r w:rsidRPr="000A2729">
              <w:t>id_cliente</w:t>
            </w:r>
            <w:proofErr w:type="spellEnd"/>
            <w:r w:rsidRPr="000A2729">
              <w:t>" INT NOT NULL,</w:t>
            </w:r>
            <w:r w:rsidRPr="000A2729">
              <w:br/>
              <w:t xml:space="preserve">    "nombre" </w:t>
            </w:r>
            <w:proofErr w:type="gramStart"/>
            <w:r w:rsidRPr="000A2729">
              <w:t>VARCHAR(</w:t>
            </w:r>
            <w:proofErr w:type="gramEnd"/>
            <w:r w:rsidRPr="000A2729">
              <w:t>150) NOT NULL,</w:t>
            </w:r>
            <w:r w:rsidRPr="000A2729">
              <w:br/>
              <w:t xml:space="preserve">    "</w:t>
            </w:r>
            <w:proofErr w:type="spellStart"/>
            <w:r w:rsidRPr="000A2729">
              <w:t>telefono</w:t>
            </w:r>
            <w:proofErr w:type="spellEnd"/>
            <w:r w:rsidRPr="000A2729">
              <w:t xml:space="preserve">" </w:t>
            </w:r>
            <w:proofErr w:type="gramStart"/>
            <w:r w:rsidRPr="000A2729">
              <w:t>VARCHAR(</w:t>
            </w:r>
            <w:proofErr w:type="gramEnd"/>
            <w:r w:rsidRPr="000A2729">
              <w:t>10) NOT NULL,</w:t>
            </w:r>
            <w:r w:rsidRPr="000A2729">
              <w:br/>
              <w:t xml:space="preserve">    "</w:t>
            </w:r>
            <w:proofErr w:type="spellStart"/>
            <w:r w:rsidRPr="000A2729">
              <w:t>direccion</w:t>
            </w:r>
            <w:proofErr w:type="spellEnd"/>
            <w:r w:rsidRPr="000A2729">
              <w:t xml:space="preserve">" </w:t>
            </w:r>
            <w:proofErr w:type="gramStart"/>
            <w:r w:rsidRPr="000A2729">
              <w:t>VARCHAR(</w:t>
            </w:r>
            <w:proofErr w:type="gramEnd"/>
            <w:r w:rsidRPr="000A2729">
              <w:t>100) NOT NULL,</w:t>
            </w:r>
            <w:r w:rsidRPr="000A2729">
              <w:br/>
              <w:t xml:space="preserve">    "email" </w:t>
            </w:r>
            <w:proofErr w:type="gramStart"/>
            <w:r w:rsidRPr="000A2729">
              <w:t>VARCHAR(</w:t>
            </w:r>
            <w:proofErr w:type="gramEnd"/>
            <w:r w:rsidRPr="000A2729">
              <w:t>100) NOT NULL</w:t>
            </w:r>
            <w:r w:rsidRPr="000A2729">
              <w:br/>
              <w:t>);</w:t>
            </w:r>
            <w:r w:rsidRPr="000A2729">
              <w:br/>
              <w:t>ALTER TABLE "CLIENTES"</w:t>
            </w:r>
            <w:r w:rsidRPr="000A2729">
              <w:br/>
              <w:t>ADD CONSTRAINT "</w:t>
            </w:r>
            <w:proofErr w:type="spellStart"/>
            <w:r w:rsidRPr="000A2729">
              <w:t>clientes_id_cliente_primary</w:t>
            </w:r>
            <w:proofErr w:type="spellEnd"/>
            <w:r w:rsidRPr="000A2729">
              <w:t>" PRIMARY KEY("</w:t>
            </w:r>
            <w:proofErr w:type="spellStart"/>
            <w:r w:rsidRPr="000A2729">
              <w:t>id_cliente</w:t>
            </w:r>
            <w:proofErr w:type="spellEnd"/>
            <w:r w:rsidRPr="000A2729">
              <w:t>");</w:t>
            </w:r>
          </w:p>
        </w:tc>
      </w:tr>
    </w:tbl>
    <w:p w14:paraId="450A9618" w14:textId="77777777" w:rsidR="001E29B4" w:rsidRPr="000A2729" w:rsidRDefault="001E29B4" w:rsidP="000A2729">
      <w:bookmarkStart w:id="13" w:name="_vv8jeiogr4w2" w:colFirst="0" w:colLast="0"/>
      <w:bookmarkEnd w:id="13"/>
    </w:p>
    <w:p w14:paraId="422CE864" w14:textId="77777777" w:rsidR="001E29B4" w:rsidRDefault="001E29B4" w:rsidP="000A2729">
      <w:bookmarkStart w:id="14" w:name="_4lisoc5qqwg6" w:colFirst="0" w:colLast="0"/>
      <w:bookmarkEnd w:id="14"/>
    </w:p>
    <w:p w14:paraId="1D8D0238" w14:textId="77777777" w:rsidR="000A2729" w:rsidRDefault="000A2729" w:rsidP="000A2729"/>
    <w:p w14:paraId="602DEE6C" w14:textId="77777777" w:rsidR="000A2729" w:rsidRPr="000A2729" w:rsidRDefault="000A2729" w:rsidP="000A2729"/>
    <w:p w14:paraId="4FDC1DB8" w14:textId="77777777" w:rsidR="001E29B4" w:rsidRDefault="00000000" w:rsidP="000A2729">
      <w:pPr>
        <w:rPr>
          <w:sz w:val="28"/>
          <w:szCs w:val="28"/>
        </w:rPr>
      </w:pPr>
      <w:bookmarkStart w:id="15" w:name="_68zqbm5mn88n" w:colFirst="0" w:colLast="0"/>
      <w:bookmarkEnd w:id="15"/>
      <w:r w:rsidRPr="000A2729">
        <w:rPr>
          <w:sz w:val="28"/>
          <w:szCs w:val="28"/>
        </w:rPr>
        <w:t>Relaciones de la Base de Datos</w:t>
      </w:r>
    </w:p>
    <w:p w14:paraId="57DFAFF2" w14:textId="77777777" w:rsidR="000A2729" w:rsidRPr="000A2729" w:rsidRDefault="000A2729" w:rsidP="000A2729">
      <w:pPr>
        <w:rPr>
          <w:sz w:val="28"/>
          <w:szCs w:val="28"/>
        </w:rPr>
      </w:pPr>
    </w:p>
    <w:p w14:paraId="47E21216" w14:textId="46DC9F7F" w:rsidR="000A2729" w:rsidRPr="000A2729" w:rsidRDefault="00000000" w:rsidP="000A2729">
      <w:r w:rsidRPr="000A2729">
        <w:t>Las claves foráneas definen las siguientes relaciones:</w:t>
      </w:r>
    </w:p>
    <w:p w14:paraId="7D672826" w14:textId="77777777" w:rsidR="000A2729" w:rsidRDefault="00000000" w:rsidP="000A2729">
      <w:r w:rsidRPr="000A2729">
        <w:t>CLIENTES → VENTAS</w:t>
      </w:r>
    </w:p>
    <w:p w14:paraId="4F5C804A" w14:textId="607413B7" w:rsidR="001E29B4" w:rsidRDefault="00000000" w:rsidP="000A2729">
      <w:r w:rsidRPr="000A2729">
        <w:br/>
        <w:t>Un cliente puede tener muchas ventas.</w:t>
      </w:r>
    </w:p>
    <w:p w14:paraId="2C3AA260" w14:textId="77777777" w:rsidR="000A2729" w:rsidRPr="000A2729" w:rsidRDefault="000A2729" w:rsidP="000A2729"/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29B4" w:rsidRPr="000A2729" w14:paraId="1E473097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2893A" w14:textId="77777777" w:rsidR="001E29B4" w:rsidRPr="000A2729" w:rsidRDefault="00000000" w:rsidP="000A2729">
            <w:r w:rsidRPr="000A2729">
              <w:t>ALTER TABLE "VENTAS"</w:t>
            </w:r>
            <w:r w:rsidRPr="000A2729">
              <w:br/>
              <w:t>ADD CONSTRAINT "</w:t>
            </w:r>
            <w:proofErr w:type="spellStart"/>
            <w:r w:rsidRPr="000A2729">
              <w:t>ventas_id_cliente_foreign</w:t>
            </w:r>
            <w:proofErr w:type="spellEnd"/>
            <w:r w:rsidRPr="000A2729">
              <w:t>"</w:t>
            </w:r>
            <w:r w:rsidRPr="000A2729">
              <w:br/>
              <w:t>FOREIGN KEY("</w:t>
            </w:r>
            <w:proofErr w:type="spellStart"/>
            <w:r w:rsidRPr="000A2729">
              <w:t>id_cliente</w:t>
            </w:r>
            <w:proofErr w:type="spellEnd"/>
            <w:r w:rsidRPr="000A2729">
              <w:t>") REFERENCES "CLIENTES"("</w:t>
            </w:r>
            <w:proofErr w:type="spellStart"/>
            <w:r w:rsidRPr="000A2729">
              <w:t>id_cliente</w:t>
            </w:r>
            <w:proofErr w:type="spellEnd"/>
            <w:r w:rsidRPr="000A2729">
              <w:t>");</w:t>
            </w:r>
          </w:p>
        </w:tc>
      </w:tr>
    </w:tbl>
    <w:p w14:paraId="2C1FE560" w14:textId="77777777" w:rsidR="001E29B4" w:rsidRPr="000A2729" w:rsidRDefault="001E29B4" w:rsidP="000A2729"/>
    <w:p w14:paraId="5EAF6984" w14:textId="77777777" w:rsidR="001E29B4" w:rsidRDefault="00000000" w:rsidP="000A2729">
      <w:r w:rsidRPr="000A2729">
        <w:t>VENTAS → DETALLE_VENTA</w:t>
      </w:r>
      <w:r w:rsidRPr="000A2729">
        <w:br/>
        <w:t xml:space="preserve"> Una venta puede tener múltiples detalles. </w:t>
      </w:r>
    </w:p>
    <w:p w14:paraId="1047F1EF" w14:textId="77777777" w:rsidR="000A2729" w:rsidRPr="000A2729" w:rsidRDefault="000A2729" w:rsidP="000A2729"/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29B4" w:rsidRPr="000A2729" w14:paraId="00B3A2AF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FDE66" w14:textId="77777777" w:rsidR="001E29B4" w:rsidRPr="000A2729" w:rsidRDefault="00000000" w:rsidP="000A2729">
            <w:r w:rsidRPr="000A2729">
              <w:t>ALTER TABLE "DETALLE_VENTA"</w:t>
            </w:r>
            <w:r w:rsidRPr="000A2729">
              <w:br/>
              <w:t>ADD CONSTRAINT "</w:t>
            </w:r>
            <w:proofErr w:type="spellStart"/>
            <w:r w:rsidRPr="000A2729">
              <w:t>detalle_venta_id_venta_foreign</w:t>
            </w:r>
            <w:proofErr w:type="spellEnd"/>
            <w:r w:rsidRPr="000A2729">
              <w:t>"</w:t>
            </w:r>
            <w:r w:rsidRPr="000A2729">
              <w:br/>
              <w:t>FOREIGN KEY("</w:t>
            </w:r>
            <w:proofErr w:type="spellStart"/>
            <w:r w:rsidRPr="000A2729">
              <w:t>id_venta</w:t>
            </w:r>
            <w:proofErr w:type="spellEnd"/>
            <w:r w:rsidRPr="000A2729">
              <w:t>") REFERENCES "VENTAS"("</w:t>
            </w:r>
            <w:proofErr w:type="spellStart"/>
            <w:r w:rsidRPr="000A2729">
              <w:t>id_ventas</w:t>
            </w:r>
            <w:proofErr w:type="spellEnd"/>
            <w:r w:rsidRPr="000A2729">
              <w:t>");</w:t>
            </w:r>
          </w:p>
        </w:tc>
      </w:tr>
    </w:tbl>
    <w:p w14:paraId="0674CCD3" w14:textId="77777777" w:rsidR="001E29B4" w:rsidRPr="000A2729" w:rsidRDefault="001E29B4" w:rsidP="000A2729"/>
    <w:p w14:paraId="49E26570" w14:textId="77777777" w:rsidR="001E29B4" w:rsidRDefault="00000000" w:rsidP="000A2729">
      <w:r w:rsidRPr="000A2729">
        <w:t>REGIONAL.PRODUCTO → DETALLE_VENTA</w:t>
      </w:r>
      <w:r w:rsidRPr="000A2729">
        <w:br/>
        <w:t xml:space="preserve"> Cada producto registrado puede aparecer en muchos detalles de venta.</w:t>
      </w:r>
    </w:p>
    <w:p w14:paraId="657CD457" w14:textId="77777777" w:rsidR="000A2729" w:rsidRPr="000A2729" w:rsidRDefault="000A2729" w:rsidP="000A2729"/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1E29B4" w:rsidRPr="000A2729" w14:paraId="5D5B74A5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A542A" w14:textId="77777777" w:rsidR="001E29B4" w:rsidRPr="000A2729" w:rsidRDefault="00000000" w:rsidP="000A2729">
            <w:r w:rsidRPr="000A2729">
              <w:t>ALTER TABLE "DETALLE_VENTA"</w:t>
            </w:r>
            <w:r w:rsidRPr="000A2729">
              <w:br/>
              <w:t>ADD CONSTRAINT "</w:t>
            </w:r>
            <w:proofErr w:type="spellStart"/>
            <w:r w:rsidRPr="000A2729">
              <w:t>detalle_venta_id_producto_foreign</w:t>
            </w:r>
            <w:proofErr w:type="spellEnd"/>
            <w:r w:rsidRPr="000A2729">
              <w:t>"</w:t>
            </w:r>
            <w:r w:rsidRPr="000A2729">
              <w:br/>
              <w:t>FOREIGN KEY("</w:t>
            </w:r>
            <w:proofErr w:type="spellStart"/>
            <w:r w:rsidRPr="000A2729">
              <w:t>id_producto</w:t>
            </w:r>
            <w:proofErr w:type="spellEnd"/>
            <w:r w:rsidRPr="000A2729">
              <w:t>") REFERENCES "REGIONAL"."PRODUCTO"("</w:t>
            </w:r>
            <w:proofErr w:type="spellStart"/>
            <w:r w:rsidRPr="000A2729">
              <w:t>id_producto</w:t>
            </w:r>
            <w:proofErr w:type="spellEnd"/>
            <w:r w:rsidRPr="000A2729">
              <w:t>");</w:t>
            </w:r>
          </w:p>
        </w:tc>
      </w:tr>
    </w:tbl>
    <w:p w14:paraId="1896D049" w14:textId="77777777" w:rsidR="001E29B4" w:rsidRPr="000A2729" w:rsidRDefault="001E29B4" w:rsidP="000A2729"/>
    <w:sectPr w:rsidR="001E29B4" w:rsidRPr="000A2729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89BC2" w14:textId="77777777" w:rsidR="00325DD1" w:rsidRDefault="00325DD1">
      <w:pPr>
        <w:spacing w:line="240" w:lineRule="auto"/>
      </w:pPr>
      <w:r>
        <w:separator/>
      </w:r>
    </w:p>
  </w:endnote>
  <w:endnote w:type="continuationSeparator" w:id="0">
    <w:p w14:paraId="0A3C5FDA" w14:textId="77777777" w:rsidR="00325DD1" w:rsidRDefault="00325D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95A684-CAEE-42A6-B461-7116B52466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F04F23F-551A-41CE-9376-D21063E06F4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53372" w14:textId="77777777" w:rsidR="00325DD1" w:rsidRDefault="00325DD1">
      <w:pPr>
        <w:spacing w:line="240" w:lineRule="auto"/>
      </w:pPr>
      <w:r>
        <w:separator/>
      </w:r>
    </w:p>
  </w:footnote>
  <w:footnote w:type="continuationSeparator" w:id="0">
    <w:p w14:paraId="62C4BC07" w14:textId="77777777" w:rsidR="00325DD1" w:rsidRDefault="00325D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B5C73" w14:textId="77777777" w:rsidR="001E29B4" w:rsidRDefault="001E29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F2984"/>
    <w:multiLevelType w:val="multilevel"/>
    <w:tmpl w:val="B73E3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C63387"/>
    <w:multiLevelType w:val="hybridMultilevel"/>
    <w:tmpl w:val="EF80A9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578290">
    <w:abstractNumId w:val="0"/>
  </w:num>
  <w:num w:numId="2" w16cid:durableId="109398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9B4"/>
    <w:rsid w:val="000A2729"/>
    <w:rsid w:val="001E29B4"/>
    <w:rsid w:val="00325DD1"/>
    <w:rsid w:val="00354482"/>
    <w:rsid w:val="009C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B6F97"/>
  <w15:docId w15:val="{6688EFE8-6AD2-4547-B836-B659A149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0A27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565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Esteban Maciel Ceballos</cp:lastModifiedBy>
  <cp:revision>2</cp:revision>
  <dcterms:created xsi:type="dcterms:W3CDTF">2025-11-10T07:07:00Z</dcterms:created>
  <dcterms:modified xsi:type="dcterms:W3CDTF">2025-11-10T07:23:00Z</dcterms:modified>
</cp:coreProperties>
</file>