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Y="918"/>
        <w:tblW w:w="0" w:type="auto"/>
        <w:tblLook w:val="04A0" w:firstRow="1" w:lastRow="0" w:firstColumn="1" w:lastColumn="0" w:noHBand="0" w:noVBand="1"/>
      </w:tblPr>
      <w:tblGrid>
        <w:gridCol w:w="793"/>
        <w:gridCol w:w="1470"/>
        <w:gridCol w:w="4379"/>
        <w:gridCol w:w="2186"/>
      </w:tblGrid>
      <w:tr w:rsidR="00131CF7" w14:paraId="75DC4284" w14:textId="77777777" w:rsidTr="00131CF7">
        <w:tc>
          <w:tcPr>
            <w:tcW w:w="793" w:type="dxa"/>
          </w:tcPr>
          <w:p w14:paraId="65FF51B0" w14:textId="34CEBCE1" w:rsidR="00131CF7" w:rsidRPr="00775D8E" w:rsidRDefault="00131CF7" w:rsidP="00775D8E">
            <w:pPr>
              <w:jc w:val="center"/>
              <w:rPr>
                <w:b/>
                <w:bCs/>
              </w:rPr>
            </w:pPr>
            <w:r w:rsidRPr="00775D8E">
              <w:rPr>
                <w:b/>
                <w:bCs/>
              </w:rPr>
              <w:t>Núm.</w:t>
            </w:r>
          </w:p>
        </w:tc>
        <w:tc>
          <w:tcPr>
            <w:tcW w:w="1470" w:type="dxa"/>
          </w:tcPr>
          <w:p w14:paraId="0EEDBD55" w14:textId="7A30D0C3" w:rsidR="00131CF7" w:rsidRPr="00775D8E" w:rsidRDefault="00131CF7" w:rsidP="00775D8E">
            <w:pPr>
              <w:jc w:val="center"/>
              <w:rPr>
                <w:b/>
                <w:bCs/>
              </w:rPr>
            </w:pPr>
            <w:r w:rsidRPr="00775D8E">
              <w:rPr>
                <w:b/>
                <w:bCs/>
              </w:rPr>
              <w:t>Fecha</w:t>
            </w:r>
          </w:p>
        </w:tc>
        <w:tc>
          <w:tcPr>
            <w:tcW w:w="4379" w:type="dxa"/>
          </w:tcPr>
          <w:p w14:paraId="51852B09" w14:textId="77777777" w:rsidR="00131CF7" w:rsidRPr="00775D8E" w:rsidRDefault="00131CF7" w:rsidP="00775D8E">
            <w:pPr>
              <w:jc w:val="center"/>
              <w:rPr>
                <w:b/>
                <w:bCs/>
              </w:rPr>
            </w:pPr>
            <w:r w:rsidRPr="00775D8E">
              <w:rPr>
                <w:b/>
                <w:bCs/>
              </w:rPr>
              <w:t>Descripción</w:t>
            </w:r>
          </w:p>
        </w:tc>
        <w:tc>
          <w:tcPr>
            <w:tcW w:w="2186" w:type="dxa"/>
          </w:tcPr>
          <w:p w14:paraId="7CD0EB35" w14:textId="77777777" w:rsidR="00131CF7" w:rsidRPr="00775D8E" w:rsidRDefault="00131CF7" w:rsidP="00775D8E">
            <w:pPr>
              <w:jc w:val="center"/>
              <w:rPr>
                <w:b/>
                <w:bCs/>
              </w:rPr>
            </w:pPr>
            <w:r w:rsidRPr="00775D8E">
              <w:rPr>
                <w:b/>
                <w:bCs/>
              </w:rPr>
              <w:t>Autor/es</w:t>
            </w:r>
          </w:p>
        </w:tc>
      </w:tr>
      <w:tr w:rsidR="00131CF7" w14:paraId="198EE84C" w14:textId="77777777" w:rsidTr="00131CF7">
        <w:tc>
          <w:tcPr>
            <w:tcW w:w="793" w:type="dxa"/>
          </w:tcPr>
          <w:p w14:paraId="1DF0C24F" w14:textId="0156E82D" w:rsidR="00131CF7" w:rsidRPr="00775D8E" w:rsidRDefault="00131CF7" w:rsidP="00775D8E">
            <w:r w:rsidRPr="00775D8E">
              <w:t>0</w:t>
            </w:r>
          </w:p>
        </w:tc>
        <w:tc>
          <w:tcPr>
            <w:tcW w:w="1470" w:type="dxa"/>
          </w:tcPr>
          <w:p w14:paraId="385B0A05" w14:textId="557D4C76" w:rsidR="00131CF7" w:rsidRPr="00775D8E" w:rsidRDefault="00775D8E" w:rsidP="00775D8E">
            <w:r w:rsidRPr="00775D8E">
              <w:t>23/03/2026</w:t>
            </w:r>
          </w:p>
        </w:tc>
        <w:tc>
          <w:tcPr>
            <w:tcW w:w="4379" w:type="dxa"/>
          </w:tcPr>
          <w:p w14:paraId="179C39EF" w14:textId="73147C57" w:rsidR="00131CF7" w:rsidRPr="00775D8E" w:rsidRDefault="00775D8E" w:rsidP="00775D8E">
            <w:r w:rsidRPr="00775D8E">
              <w:t>Se añadió el documento Diseño del sistema a la rama de Actividades en la carpeta de /ENTREGAS y además se añadió a la carpeta de /EVIDENCIAS en formato .png el diagrama de despliegue</w:t>
            </w:r>
          </w:p>
        </w:tc>
        <w:tc>
          <w:tcPr>
            <w:tcW w:w="2186" w:type="dxa"/>
          </w:tcPr>
          <w:p w14:paraId="5F6750AD" w14:textId="50DC033D" w:rsidR="00131CF7" w:rsidRPr="00775D8E" w:rsidRDefault="00775D8E" w:rsidP="00775D8E">
            <w:r w:rsidRPr="00775D8E">
              <w:t>Duvan A.</w:t>
            </w:r>
          </w:p>
        </w:tc>
      </w:tr>
      <w:tr w:rsidR="00131CF7" w14:paraId="7DC160F4" w14:textId="77777777" w:rsidTr="00131CF7">
        <w:tc>
          <w:tcPr>
            <w:tcW w:w="793" w:type="dxa"/>
          </w:tcPr>
          <w:p w14:paraId="1A727138" w14:textId="2FBEAD78" w:rsidR="00131CF7" w:rsidRDefault="00142777" w:rsidP="00131CF7">
            <w:r>
              <w:t>1</w:t>
            </w:r>
          </w:p>
        </w:tc>
        <w:tc>
          <w:tcPr>
            <w:tcW w:w="1470" w:type="dxa"/>
          </w:tcPr>
          <w:p w14:paraId="336E415E" w14:textId="2590CB10" w:rsidR="00131CF7" w:rsidRDefault="00142777" w:rsidP="00131CF7">
            <w:r>
              <w:t>27/03/2026</w:t>
            </w:r>
          </w:p>
        </w:tc>
        <w:tc>
          <w:tcPr>
            <w:tcW w:w="4379" w:type="dxa"/>
          </w:tcPr>
          <w:p w14:paraId="27CE8CB1" w14:textId="19BEE556" w:rsidR="00131CF7" w:rsidRDefault="00142777" w:rsidP="00131CF7">
            <w:r>
              <w:t xml:space="preserve">Se añadió al documento </w:t>
            </w:r>
            <w:r w:rsidR="007912C3">
              <w:t>Diseño</w:t>
            </w:r>
            <w:r>
              <w:t xml:space="preserve"> del sistema</w:t>
            </w:r>
            <w:r w:rsidR="007912C3">
              <w:t xml:space="preserve"> (Actividad 3)</w:t>
            </w:r>
            <w:r>
              <w:t xml:space="preserve"> a la rama de actividades en la carpeta de /ENTREGAS y además se añadió a la carpeta de /EVIDENCIAS en formato.io el diagrama de flujo de información. </w:t>
            </w:r>
          </w:p>
        </w:tc>
        <w:tc>
          <w:tcPr>
            <w:tcW w:w="2186" w:type="dxa"/>
          </w:tcPr>
          <w:p w14:paraId="39F8181A" w14:textId="1FDF4C3C" w:rsidR="00131CF7" w:rsidRDefault="00142777" w:rsidP="00131CF7">
            <w:r>
              <w:t>Luis C.</w:t>
            </w:r>
          </w:p>
        </w:tc>
      </w:tr>
      <w:tr w:rsidR="00323CC1" w14:paraId="4761E8B4" w14:textId="77777777" w:rsidTr="00131CF7">
        <w:tc>
          <w:tcPr>
            <w:tcW w:w="793" w:type="dxa"/>
          </w:tcPr>
          <w:p w14:paraId="1DF87E07" w14:textId="12292280" w:rsidR="00323CC1" w:rsidRDefault="00323CC1" w:rsidP="00131CF7">
            <w:r>
              <w:t>2</w:t>
            </w:r>
          </w:p>
        </w:tc>
        <w:tc>
          <w:tcPr>
            <w:tcW w:w="1470" w:type="dxa"/>
          </w:tcPr>
          <w:p w14:paraId="61079467" w14:textId="247A6FFE" w:rsidR="00323CC1" w:rsidRDefault="00323CC1" w:rsidP="00131CF7">
            <w:r>
              <w:t>27/05/2026</w:t>
            </w:r>
          </w:p>
        </w:tc>
        <w:tc>
          <w:tcPr>
            <w:tcW w:w="4379" w:type="dxa"/>
          </w:tcPr>
          <w:p w14:paraId="7AD526A8" w14:textId="74F00CA5" w:rsidR="00323CC1" w:rsidRDefault="00323CC1" w:rsidP="00131CF7">
            <w:r>
              <w:t>Se añadió el documento que contiene los diferentes tipos de pruebas en la carpeta de /ENTREGAS</w:t>
            </w:r>
          </w:p>
        </w:tc>
        <w:tc>
          <w:tcPr>
            <w:tcW w:w="2186" w:type="dxa"/>
          </w:tcPr>
          <w:p w14:paraId="5E38E2CE" w14:textId="496B1F2B" w:rsidR="00323CC1" w:rsidRDefault="00323CC1" w:rsidP="00131CF7">
            <w:r>
              <w:t>Salome A.</w:t>
            </w:r>
          </w:p>
        </w:tc>
      </w:tr>
      <w:tr w:rsidR="001C3B01" w14:paraId="7621744B" w14:textId="77777777" w:rsidTr="00131CF7">
        <w:tc>
          <w:tcPr>
            <w:tcW w:w="793" w:type="dxa"/>
          </w:tcPr>
          <w:p w14:paraId="01E991EC" w14:textId="77777777" w:rsidR="001C3B01" w:rsidRDefault="001C3B01" w:rsidP="00131CF7">
            <w:r>
              <w:t>3</w:t>
            </w:r>
          </w:p>
          <w:p w14:paraId="1745AEDC" w14:textId="6A89223E" w:rsidR="001C3B01" w:rsidRDefault="001C3B01" w:rsidP="00131CF7"/>
        </w:tc>
        <w:tc>
          <w:tcPr>
            <w:tcW w:w="1470" w:type="dxa"/>
          </w:tcPr>
          <w:p w14:paraId="6751E359" w14:textId="3E466C17" w:rsidR="001C3B01" w:rsidRDefault="001C3B01" w:rsidP="00131CF7">
            <w:r>
              <w:t>5/06/2026</w:t>
            </w:r>
          </w:p>
        </w:tc>
        <w:tc>
          <w:tcPr>
            <w:tcW w:w="4379" w:type="dxa"/>
          </w:tcPr>
          <w:p w14:paraId="46235328" w14:textId="77777777" w:rsidR="001C3B01" w:rsidRDefault="001C3B01" w:rsidP="00131CF7">
            <w:r>
              <w:t>Se hizo una modificación considerable en el proyecto:</w:t>
            </w:r>
          </w:p>
          <w:p w14:paraId="29318142" w14:textId="1D2BAC6F" w:rsidR="001C3B01" w:rsidRDefault="001C3B01" w:rsidP="00131CF7">
            <w:r>
              <w:t>0. Modificación en el documento original del proyecto (Se añadieron algunas mejoras)</w:t>
            </w:r>
            <w:r>
              <w:br/>
              <w:t xml:space="preserve">1. Se añadió gran parte del </w:t>
            </w:r>
            <w:proofErr w:type="spellStart"/>
            <w:r>
              <w:t>frontend</w:t>
            </w:r>
            <w:proofErr w:type="spellEnd"/>
            <w:r>
              <w:t>.</w:t>
            </w:r>
            <w:r>
              <w:br/>
              <w:t>2. Modificación de la base de datos.</w:t>
            </w:r>
            <w:r>
              <w:br/>
              <w:t xml:space="preserve">3. Se añadió gran parte del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39F16B27" w14:textId="77777777" w:rsidR="001C3B01" w:rsidRDefault="001C3B01" w:rsidP="00131CF7">
            <w:r>
              <w:t xml:space="preserve">4. Reestructuración de la arquitectura del </w:t>
            </w:r>
            <w:proofErr w:type="spellStart"/>
            <w:r>
              <w:t>github</w:t>
            </w:r>
            <w:proofErr w:type="spellEnd"/>
            <w:r>
              <w:t>.</w:t>
            </w:r>
          </w:p>
          <w:p w14:paraId="4B8BAB5E" w14:textId="44883F4E" w:rsidR="001C3B01" w:rsidRDefault="001C3B01" w:rsidP="00131CF7">
            <w:r>
              <w:t xml:space="preserve"> </w:t>
            </w:r>
          </w:p>
        </w:tc>
        <w:tc>
          <w:tcPr>
            <w:tcW w:w="2186" w:type="dxa"/>
          </w:tcPr>
          <w:p w14:paraId="483A0D6A" w14:textId="24099776" w:rsidR="001C3B01" w:rsidRDefault="001C3B01" w:rsidP="00131CF7">
            <w:r>
              <w:t>Duvan A.</w:t>
            </w:r>
          </w:p>
        </w:tc>
      </w:tr>
      <w:tr w:rsidR="001C3B01" w14:paraId="2B05B95F" w14:textId="77777777" w:rsidTr="00131CF7">
        <w:tc>
          <w:tcPr>
            <w:tcW w:w="793" w:type="dxa"/>
          </w:tcPr>
          <w:p w14:paraId="20AFB5C0" w14:textId="1F046282" w:rsidR="001C3B01" w:rsidRDefault="001C3B01" w:rsidP="00131CF7">
            <w:r>
              <w:t>4</w:t>
            </w:r>
          </w:p>
        </w:tc>
        <w:tc>
          <w:tcPr>
            <w:tcW w:w="1470" w:type="dxa"/>
          </w:tcPr>
          <w:p w14:paraId="0FDC5BB9" w14:textId="46154859" w:rsidR="001C3B01" w:rsidRDefault="001C3B01" w:rsidP="00131CF7">
            <w:r>
              <w:t>6/06/2026</w:t>
            </w:r>
          </w:p>
        </w:tc>
        <w:tc>
          <w:tcPr>
            <w:tcW w:w="4379" w:type="dxa"/>
          </w:tcPr>
          <w:p w14:paraId="13B77AF0" w14:textId="44E257B5" w:rsidR="001C3B01" w:rsidRDefault="001C3B01" w:rsidP="00131CF7">
            <w:r>
              <w:t xml:space="preserve">Se añadió un apartado de estadísticas en la parte del </w:t>
            </w:r>
            <w:proofErr w:type="spellStart"/>
            <w:r>
              <w:t>frontend</w:t>
            </w:r>
            <w:proofErr w:type="spellEnd"/>
            <w:r>
              <w:t xml:space="preserve"> para visualizar mucho más fácil las estadísticas de los gastos.</w:t>
            </w:r>
            <w:r w:rsidR="000719E8">
              <w:br/>
              <w:t>Además se modifico el arranque del proyecto para que fuese mucho más fácil de iniciar con el script start.bat</w:t>
            </w:r>
          </w:p>
        </w:tc>
        <w:tc>
          <w:tcPr>
            <w:tcW w:w="2186" w:type="dxa"/>
          </w:tcPr>
          <w:p w14:paraId="00F3FB8B" w14:textId="7867E427" w:rsidR="001C3B01" w:rsidRDefault="001C3B01" w:rsidP="00131CF7">
            <w:r>
              <w:t>Duvan A.</w:t>
            </w:r>
          </w:p>
        </w:tc>
      </w:tr>
      <w:tr w:rsidR="001C3B01" w14:paraId="7E92649E" w14:textId="77777777" w:rsidTr="00131CF7">
        <w:tc>
          <w:tcPr>
            <w:tcW w:w="793" w:type="dxa"/>
          </w:tcPr>
          <w:p w14:paraId="414F1997" w14:textId="2FAA52A5" w:rsidR="001C3B01" w:rsidRDefault="00534CA4" w:rsidP="00131CF7">
            <w:r>
              <w:t xml:space="preserve">5 </w:t>
            </w:r>
          </w:p>
        </w:tc>
        <w:tc>
          <w:tcPr>
            <w:tcW w:w="1470" w:type="dxa"/>
          </w:tcPr>
          <w:p w14:paraId="12959398" w14:textId="1F653594" w:rsidR="001C3B01" w:rsidRDefault="00534CA4" w:rsidP="00131CF7">
            <w:r>
              <w:t>6/06/2026</w:t>
            </w:r>
          </w:p>
        </w:tc>
        <w:tc>
          <w:tcPr>
            <w:tcW w:w="4379" w:type="dxa"/>
          </w:tcPr>
          <w:p w14:paraId="0F4BEA9D" w14:textId="30EAE7FC" w:rsidR="001C3B01" w:rsidRDefault="00534CA4" w:rsidP="00131CF7">
            <w:r>
              <w:t>Se añadieron validaciones en el apartado de cotizaciones para que no se permitirá registrar una cotización si la cantidad que s desea guardar es mayor a la cantidad disponible en stock.</w:t>
            </w:r>
          </w:p>
        </w:tc>
        <w:tc>
          <w:tcPr>
            <w:tcW w:w="2186" w:type="dxa"/>
          </w:tcPr>
          <w:p w14:paraId="6E744BF2" w14:textId="34CA5253" w:rsidR="001C3B01" w:rsidRDefault="00534CA4" w:rsidP="00131CF7">
            <w:r>
              <w:t>Duvan A.</w:t>
            </w:r>
          </w:p>
        </w:tc>
      </w:tr>
      <w:tr w:rsidR="001C3B01" w14:paraId="6B1B93A3" w14:textId="77777777" w:rsidTr="00131CF7">
        <w:tc>
          <w:tcPr>
            <w:tcW w:w="793" w:type="dxa"/>
          </w:tcPr>
          <w:p w14:paraId="486B10CD" w14:textId="77777777" w:rsidR="001C3B01" w:rsidRDefault="001C3B01" w:rsidP="00131CF7"/>
        </w:tc>
        <w:tc>
          <w:tcPr>
            <w:tcW w:w="1470" w:type="dxa"/>
          </w:tcPr>
          <w:p w14:paraId="4E706DF6" w14:textId="77777777" w:rsidR="001C3B01" w:rsidRDefault="001C3B01" w:rsidP="00131CF7"/>
        </w:tc>
        <w:tc>
          <w:tcPr>
            <w:tcW w:w="4379" w:type="dxa"/>
          </w:tcPr>
          <w:p w14:paraId="4A3764A9" w14:textId="77777777" w:rsidR="001C3B01" w:rsidRDefault="001C3B01" w:rsidP="00131CF7"/>
        </w:tc>
        <w:tc>
          <w:tcPr>
            <w:tcW w:w="2186" w:type="dxa"/>
          </w:tcPr>
          <w:p w14:paraId="4A1D8F9F" w14:textId="77777777" w:rsidR="001C3B01" w:rsidRDefault="001C3B01" w:rsidP="00131CF7"/>
        </w:tc>
      </w:tr>
      <w:tr w:rsidR="001C3B01" w14:paraId="1C344EF5" w14:textId="77777777" w:rsidTr="00131CF7">
        <w:tc>
          <w:tcPr>
            <w:tcW w:w="793" w:type="dxa"/>
          </w:tcPr>
          <w:p w14:paraId="28BDD4F7" w14:textId="77777777" w:rsidR="001C3B01" w:rsidRDefault="001C3B01" w:rsidP="00131CF7"/>
        </w:tc>
        <w:tc>
          <w:tcPr>
            <w:tcW w:w="1470" w:type="dxa"/>
          </w:tcPr>
          <w:p w14:paraId="159FD416" w14:textId="77777777" w:rsidR="001C3B01" w:rsidRDefault="001C3B01" w:rsidP="00131CF7"/>
        </w:tc>
        <w:tc>
          <w:tcPr>
            <w:tcW w:w="4379" w:type="dxa"/>
          </w:tcPr>
          <w:p w14:paraId="2F9806FE" w14:textId="77777777" w:rsidR="001C3B01" w:rsidRDefault="001C3B01" w:rsidP="00131CF7"/>
        </w:tc>
        <w:tc>
          <w:tcPr>
            <w:tcW w:w="2186" w:type="dxa"/>
          </w:tcPr>
          <w:p w14:paraId="7650FE2F" w14:textId="77777777" w:rsidR="001C3B01" w:rsidRDefault="001C3B01" w:rsidP="00131CF7"/>
        </w:tc>
      </w:tr>
      <w:tr w:rsidR="001C3B01" w14:paraId="6E9B699B" w14:textId="77777777" w:rsidTr="00131CF7">
        <w:tc>
          <w:tcPr>
            <w:tcW w:w="793" w:type="dxa"/>
          </w:tcPr>
          <w:p w14:paraId="665B3DA2" w14:textId="77777777" w:rsidR="001C3B01" w:rsidRDefault="001C3B01" w:rsidP="00131CF7"/>
        </w:tc>
        <w:tc>
          <w:tcPr>
            <w:tcW w:w="1470" w:type="dxa"/>
          </w:tcPr>
          <w:p w14:paraId="55586364" w14:textId="77777777" w:rsidR="001C3B01" w:rsidRDefault="001C3B01" w:rsidP="00131CF7"/>
        </w:tc>
        <w:tc>
          <w:tcPr>
            <w:tcW w:w="4379" w:type="dxa"/>
          </w:tcPr>
          <w:p w14:paraId="3AE9D09D" w14:textId="77777777" w:rsidR="001C3B01" w:rsidRDefault="001C3B01" w:rsidP="00131CF7"/>
        </w:tc>
        <w:tc>
          <w:tcPr>
            <w:tcW w:w="2186" w:type="dxa"/>
          </w:tcPr>
          <w:p w14:paraId="36F4F658" w14:textId="77777777" w:rsidR="001C3B01" w:rsidRDefault="001C3B01" w:rsidP="00131CF7"/>
        </w:tc>
      </w:tr>
      <w:tr w:rsidR="001C3B01" w14:paraId="57234986" w14:textId="77777777" w:rsidTr="00131CF7">
        <w:tc>
          <w:tcPr>
            <w:tcW w:w="793" w:type="dxa"/>
          </w:tcPr>
          <w:p w14:paraId="5157F9E0" w14:textId="77777777" w:rsidR="001C3B01" w:rsidRDefault="001C3B01" w:rsidP="00131CF7"/>
        </w:tc>
        <w:tc>
          <w:tcPr>
            <w:tcW w:w="1470" w:type="dxa"/>
          </w:tcPr>
          <w:p w14:paraId="3719EDC7" w14:textId="77777777" w:rsidR="001C3B01" w:rsidRDefault="001C3B01" w:rsidP="00131CF7"/>
        </w:tc>
        <w:tc>
          <w:tcPr>
            <w:tcW w:w="4379" w:type="dxa"/>
          </w:tcPr>
          <w:p w14:paraId="78C3B83E" w14:textId="77777777" w:rsidR="001C3B01" w:rsidRDefault="001C3B01" w:rsidP="00131CF7"/>
        </w:tc>
        <w:tc>
          <w:tcPr>
            <w:tcW w:w="2186" w:type="dxa"/>
          </w:tcPr>
          <w:p w14:paraId="07801145" w14:textId="77777777" w:rsidR="001C3B01" w:rsidRDefault="001C3B01" w:rsidP="00131CF7"/>
        </w:tc>
      </w:tr>
      <w:tr w:rsidR="001C3B01" w14:paraId="3AA86DCD" w14:textId="77777777" w:rsidTr="00131CF7">
        <w:tc>
          <w:tcPr>
            <w:tcW w:w="793" w:type="dxa"/>
          </w:tcPr>
          <w:p w14:paraId="3F5F9820" w14:textId="77777777" w:rsidR="001C3B01" w:rsidRDefault="001C3B01" w:rsidP="00131CF7"/>
        </w:tc>
        <w:tc>
          <w:tcPr>
            <w:tcW w:w="1470" w:type="dxa"/>
          </w:tcPr>
          <w:p w14:paraId="515BDA17" w14:textId="77777777" w:rsidR="001C3B01" w:rsidRDefault="001C3B01" w:rsidP="00131CF7"/>
        </w:tc>
        <w:tc>
          <w:tcPr>
            <w:tcW w:w="4379" w:type="dxa"/>
          </w:tcPr>
          <w:p w14:paraId="4BCA95B9" w14:textId="77777777" w:rsidR="001C3B01" w:rsidRDefault="001C3B01" w:rsidP="00131CF7"/>
        </w:tc>
        <w:tc>
          <w:tcPr>
            <w:tcW w:w="2186" w:type="dxa"/>
          </w:tcPr>
          <w:p w14:paraId="35DEAD3B" w14:textId="77777777" w:rsidR="001C3B01" w:rsidRDefault="001C3B01" w:rsidP="00131CF7"/>
        </w:tc>
      </w:tr>
    </w:tbl>
    <w:p w14:paraId="5DF223B4" w14:textId="7C8EB050" w:rsidR="00950E36" w:rsidRPr="001C3B01" w:rsidRDefault="00131CF7" w:rsidP="00131CF7">
      <w:pPr>
        <w:jc w:val="center"/>
        <w:rPr>
          <w:b/>
          <w:bCs/>
          <w:i/>
          <w:iCs/>
        </w:rPr>
      </w:pPr>
      <w:r w:rsidRPr="00131CF7">
        <w:rPr>
          <w:b/>
          <w:bCs/>
          <w:i/>
          <w:iCs/>
        </w:rPr>
        <w:t>LISTA DE CAMBIOS.</w:t>
      </w:r>
    </w:p>
    <w:sectPr w:rsidR="00950E36" w:rsidRPr="001C3B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F7"/>
    <w:rsid w:val="000719E8"/>
    <w:rsid w:val="00131CF7"/>
    <w:rsid w:val="00142777"/>
    <w:rsid w:val="001C3B01"/>
    <w:rsid w:val="002401DF"/>
    <w:rsid w:val="00323CC1"/>
    <w:rsid w:val="00534CA4"/>
    <w:rsid w:val="0061011B"/>
    <w:rsid w:val="00775D8E"/>
    <w:rsid w:val="007912C3"/>
    <w:rsid w:val="00950E36"/>
    <w:rsid w:val="009D2BF4"/>
    <w:rsid w:val="00C141B1"/>
    <w:rsid w:val="00C23980"/>
    <w:rsid w:val="00E06561"/>
    <w:rsid w:val="00E6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162D"/>
  <w15:chartTrackingRefBased/>
  <w15:docId w15:val="{8A77A421-6895-4A49-A7D7-70EFDDD3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C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C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C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C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CF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1C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Braqner Duvan Alvarado Delgado</dc:creator>
  <cp:keywords/>
  <dc:description/>
  <cp:lastModifiedBy>Braqner Duvan Alvarado Delgado</cp:lastModifiedBy>
  <cp:revision>7</cp:revision>
  <dcterms:created xsi:type="dcterms:W3CDTF">2026-03-20T17:26:00Z</dcterms:created>
  <dcterms:modified xsi:type="dcterms:W3CDTF">2026-06-06T14:23:00Z</dcterms:modified>
</cp:coreProperties>
</file>