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525333" w14:textId="32198D67" w:rsidR="00F273B1" w:rsidRPr="00F273B1" w:rsidRDefault="00F273B1" w:rsidP="00F273B1">
      <w:r w:rsidRPr="00F273B1">
        <w:rPr>
          <w:b/>
          <w:bCs/>
        </w:rPr>
        <w:t>Manual de Usuario</w:t>
      </w:r>
    </w:p>
    <w:p w14:paraId="6D4E89DE" w14:textId="75CA9984" w:rsidR="00F273B1" w:rsidRPr="00F273B1" w:rsidRDefault="00F273B1" w:rsidP="00F273B1">
      <w:r w:rsidRPr="00F273B1">
        <w:rPr>
          <w:b/>
          <w:bCs/>
        </w:rPr>
        <w:t>Sistema de Gestión y Control de Inventarios — EMPLANORTE S.A.S.</w:t>
      </w:r>
    </w:p>
    <w:p w14:paraId="58DAFBE1" w14:textId="31BA0451" w:rsidR="00F273B1" w:rsidRPr="00F273B1" w:rsidRDefault="00F273B1" w:rsidP="00F273B1"/>
    <w:p w14:paraId="63FDCBF7" w14:textId="77777777" w:rsidR="00F273B1" w:rsidRPr="00F273B1" w:rsidRDefault="00F273B1" w:rsidP="00F273B1"/>
    <w:p w14:paraId="1A86ABC8" w14:textId="5BFF73D8" w:rsidR="00F273B1" w:rsidRPr="00F273B1" w:rsidRDefault="00F273B1" w:rsidP="00F273B1">
      <w:r w:rsidRPr="00F273B1">
        <w:rPr>
          <w:b/>
          <w:bCs/>
        </w:rPr>
        <w:t>Bienvenido</w:t>
      </w:r>
    </w:p>
    <w:p w14:paraId="3B78E475" w14:textId="77777777" w:rsidR="00F273B1" w:rsidRPr="00F273B1" w:rsidRDefault="00F273B1" w:rsidP="00F273B1"/>
    <w:p w14:paraId="27E13D50" w14:textId="77777777" w:rsidR="00F273B1" w:rsidRPr="00F273B1" w:rsidRDefault="00F273B1" w:rsidP="00F273B1">
      <w:r w:rsidRPr="00F273B1">
        <w:t>Este manual le explica, paso a paso y en lenguaje sencillo, cómo usar el sistema de EMPLANORTE para administrar el día a día de su negocio: registrar lo que vende, controlar lo que tiene en bodega, llevar las cuentas de los gastos, atender a sus clientes y entender cómo va el negocio en cifras.</w:t>
      </w:r>
    </w:p>
    <w:p w14:paraId="06F9F39E" w14:textId="77777777" w:rsidR="00F273B1" w:rsidRPr="00F273B1" w:rsidRDefault="00F273B1" w:rsidP="00F273B1"/>
    <w:p w14:paraId="3E03A7CD" w14:textId="77777777" w:rsidR="00F273B1" w:rsidRPr="00F273B1" w:rsidRDefault="00F273B1" w:rsidP="00F273B1">
      <w:r w:rsidRPr="00F273B1">
        <w:t>No necesita conocimientos técnicos para usarlo. Solo siga las instrucciones de cada sección a medida que las vaya necesitando.</w:t>
      </w:r>
    </w:p>
    <w:p w14:paraId="2D492E2D" w14:textId="77777777" w:rsidR="00F273B1" w:rsidRPr="00F273B1" w:rsidRDefault="00F273B1" w:rsidP="00F273B1"/>
    <w:p w14:paraId="6B7D51DB" w14:textId="092F1690" w:rsidR="00F273B1" w:rsidRPr="00F273B1" w:rsidRDefault="00F273B1" w:rsidP="00F273B1">
      <w:r w:rsidRPr="00F273B1">
        <w:rPr>
          <w:b/>
          <w:bCs/>
        </w:rPr>
        <w:t>¿Qué puede hacer con el sistema?</w:t>
      </w:r>
    </w:p>
    <w:p w14:paraId="41BA32C6" w14:textId="77777777" w:rsidR="00F273B1" w:rsidRPr="00F273B1" w:rsidRDefault="00F273B1" w:rsidP="00F273B1"/>
    <w:p w14:paraId="1F3AA548" w14:textId="66DF3430" w:rsidR="00F273B1" w:rsidRPr="00F273B1" w:rsidRDefault="00F273B1" w:rsidP="00F273B1">
      <w:r w:rsidRPr="00F273B1">
        <w:rPr>
          <w:b/>
          <w:bCs/>
        </w:rPr>
        <w:t>Dashboard:</w:t>
      </w:r>
      <w:r>
        <w:rPr>
          <w:b/>
          <w:bCs/>
        </w:rPr>
        <w:t xml:space="preserve"> </w:t>
      </w:r>
      <w:r w:rsidRPr="00F273B1">
        <w:t xml:space="preserve"> ver de un vistazo cómo va el negocio (ventas, gastos, balance y gráficas).</w:t>
      </w:r>
    </w:p>
    <w:p w14:paraId="27E37C58" w14:textId="3F2394C6" w:rsidR="00F273B1" w:rsidRPr="00F273B1" w:rsidRDefault="00F273B1" w:rsidP="00F273B1">
      <w:r w:rsidRPr="00F273B1">
        <w:rPr>
          <w:b/>
          <w:bCs/>
        </w:rPr>
        <w:t>Ventas:</w:t>
      </w:r>
      <w:r>
        <w:rPr>
          <w:b/>
          <w:bCs/>
        </w:rPr>
        <w:t xml:space="preserve"> </w:t>
      </w:r>
      <w:r w:rsidRPr="00F273B1">
        <w:t>registrar las ventas, ver su detalle y anularlas si es necesario.</w:t>
      </w:r>
    </w:p>
    <w:p w14:paraId="5D2616DB" w14:textId="5F47ECD9" w:rsidR="00F273B1" w:rsidRPr="00F273B1" w:rsidRDefault="00F273B1" w:rsidP="00F273B1">
      <w:r w:rsidRPr="00F273B1">
        <w:rPr>
          <w:b/>
          <w:bCs/>
        </w:rPr>
        <w:t>Gastos:</w:t>
      </w:r>
      <w:r w:rsidRPr="00F273B1">
        <w:t xml:space="preserve"> anotar los gastos del negocio y organizarlos por categorías.</w:t>
      </w:r>
    </w:p>
    <w:p w14:paraId="1947B610" w14:textId="041E154D" w:rsidR="00F273B1" w:rsidRPr="00F273B1" w:rsidRDefault="00F273B1" w:rsidP="00F273B1">
      <w:r w:rsidRPr="00F273B1">
        <w:rPr>
          <w:b/>
          <w:bCs/>
        </w:rPr>
        <w:t>Inventario:</w:t>
      </w:r>
      <w:r>
        <w:rPr>
          <w:b/>
          <w:bCs/>
        </w:rPr>
        <w:t xml:space="preserve"> </w:t>
      </w:r>
      <w:r w:rsidRPr="00F273B1">
        <w:t>llevar el control de sus productos, precios y existencias.</w:t>
      </w:r>
    </w:p>
    <w:p w14:paraId="6F2049DE" w14:textId="5F77705A" w:rsidR="00F273B1" w:rsidRPr="00F273B1" w:rsidRDefault="00F273B1" w:rsidP="00F273B1">
      <w:r w:rsidRPr="00F273B1">
        <w:rPr>
          <w:b/>
          <w:bCs/>
        </w:rPr>
        <w:t>Cotizaciones:</w:t>
      </w:r>
      <w:r w:rsidRPr="00F273B1">
        <w:t xml:space="preserve"> preparar propuestas de precio para clientes y convertirlas en ventas.</w:t>
      </w:r>
    </w:p>
    <w:p w14:paraId="44BEC37B" w14:textId="768E4EC1" w:rsidR="00F273B1" w:rsidRPr="00F273B1" w:rsidRDefault="00F273B1" w:rsidP="00F273B1">
      <w:r w:rsidRPr="00F273B1">
        <w:rPr>
          <w:b/>
          <w:bCs/>
        </w:rPr>
        <w:t>Clientes:</w:t>
      </w:r>
      <w:r>
        <w:rPr>
          <w:b/>
          <w:bCs/>
        </w:rPr>
        <w:t xml:space="preserve"> </w:t>
      </w:r>
      <w:r w:rsidRPr="00F273B1">
        <w:t>guardar y consultar la información de sus clientes.</w:t>
      </w:r>
    </w:p>
    <w:p w14:paraId="68F19212" w14:textId="09AB1387" w:rsidR="00F273B1" w:rsidRPr="00F273B1" w:rsidRDefault="00F273B1" w:rsidP="00F273B1"/>
    <w:p w14:paraId="79CADEC6" w14:textId="77777777" w:rsidR="00F273B1" w:rsidRDefault="00F273B1">
      <w:r>
        <w:br w:type="page"/>
      </w:r>
    </w:p>
    <w:p w14:paraId="6EBEEDB6" w14:textId="1958ABFE" w:rsidR="00F273B1" w:rsidRPr="00F273B1" w:rsidRDefault="00F273B1" w:rsidP="00F273B1">
      <w:r w:rsidRPr="00F273B1">
        <w:rPr>
          <w:b/>
          <w:bCs/>
        </w:rPr>
        <w:lastRenderedPageBreak/>
        <w:t>Antes de empezar</w:t>
      </w:r>
    </w:p>
    <w:p w14:paraId="2DB26384" w14:textId="77777777" w:rsidR="00F273B1" w:rsidRPr="00F273B1" w:rsidRDefault="00F273B1" w:rsidP="00F273B1"/>
    <w:p w14:paraId="2FA0974B" w14:textId="77777777" w:rsidR="00F273B1" w:rsidRPr="00F273B1" w:rsidRDefault="00F273B1" w:rsidP="00F273B1">
      <w:r w:rsidRPr="00F273B1">
        <w:t>Para usar el sistema necesita:</w:t>
      </w:r>
    </w:p>
    <w:p w14:paraId="3ED8F801" w14:textId="77777777" w:rsidR="00F273B1" w:rsidRPr="00F273B1" w:rsidRDefault="00F273B1" w:rsidP="00F273B1"/>
    <w:p w14:paraId="24AF1D73" w14:textId="02BA1BCF" w:rsidR="00F273B1" w:rsidRPr="00F273B1" w:rsidRDefault="00F273B1" w:rsidP="00F273B1">
      <w:r w:rsidRPr="00F273B1">
        <w:t xml:space="preserve">- Un </w:t>
      </w:r>
      <w:r w:rsidRPr="00F273B1">
        <w:rPr>
          <w:b/>
          <w:bCs/>
        </w:rPr>
        <w:t>computador o celular</w:t>
      </w:r>
      <w:r>
        <w:rPr>
          <w:b/>
          <w:bCs/>
        </w:rPr>
        <w:t xml:space="preserve"> </w:t>
      </w:r>
      <w:r w:rsidRPr="00F273B1">
        <w:t>con conexión a internet.</w:t>
      </w:r>
    </w:p>
    <w:p w14:paraId="6D098B82" w14:textId="55824C68" w:rsidR="00F273B1" w:rsidRPr="00F273B1" w:rsidRDefault="00F273B1" w:rsidP="00F273B1">
      <w:r w:rsidRPr="00F273B1">
        <w:t xml:space="preserve">- Un </w:t>
      </w:r>
      <w:r w:rsidRPr="00F273B1">
        <w:rPr>
          <w:b/>
          <w:bCs/>
        </w:rPr>
        <w:t>navegador web</w:t>
      </w:r>
      <w:r>
        <w:rPr>
          <w:b/>
          <w:bCs/>
        </w:rPr>
        <w:t xml:space="preserve"> </w:t>
      </w:r>
      <w:r w:rsidRPr="00F273B1">
        <w:t>actualizado (Google Chrome, Microsoft Edge o Firefox).</w:t>
      </w:r>
    </w:p>
    <w:p w14:paraId="2239E60D" w14:textId="2EFDB129" w:rsidR="00F273B1" w:rsidRPr="00F273B1" w:rsidRDefault="00F273B1" w:rsidP="00F273B1">
      <w:r w:rsidRPr="00F273B1">
        <w:t xml:space="preserve">- Su </w:t>
      </w:r>
      <w:r w:rsidRPr="00F273B1">
        <w:rPr>
          <w:b/>
          <w:bCs/>
        </w:rPr>
        <w:t>correo y contraseña</w:t>
      </w:r>
      <w:r>
        <w:rPr>
          <w:b/>
          <w:bCs/>
        </w:rPr>
        <w:t xml:space="preserve"> </w:t>
      </w:r>
      <w:r w:rsidRPr="00F273B1">
        <w:t>de acceso, entregados por el administrador del sistema.</w:t>
      </w:r>
    </w:p>
    <w:p w14:paraId="223B42E3" w14:textId="77777777" w:rsidR="00F273B1" w:rsidRPr="00F273B1" w:rsidRDefault="00F273B1" w:rsidP="00F273B1"/>
    <w:p w14:paraId="5BCFD1C6" w14:textId="59933F23" w:rsidR="00F273B1" w:rsidRDefault="00F273B1" w:rsidP="00F273B1">
      <w:r w:rsidRPr="00F273B1">
        <w:t>No hace falta instalar ningún programa: el sistema funciona directamente desde el navegador.</w:t>
      </w:r>
    </w:p>
    <w:p w14:paraId="6596E173" w14:textId="77777777" w:rsidR="00F273B1" w:rsidRPr="00F273B1" w:rsidRDefault="00F273B1" w:rsidP="00F273B1"/>
    <w:p w14:paraId="6475F5E1" w14:textId="0D547082" w:rsidR="00F273B1" w:rsidRPr="00F273B1" w:rsidRDefault="00F273B1" w:rsidP="00F273B1">
      <w:r w:rsidRPr="00F273B1">
        <w:rPr>
          <w:b/>
          <w:bCs/>
        </w:rPr>
        <w:t>3. Ingresar al sistema (Iniciar sesión)</w:t>
      </w:r>
    </w:p>
    <w:p w14:paraId="1C66AF81" w14:textId="77777777" w:rsidR="00F273B1" w:rsidRPr="00F273B1" w:rsidRDefault="00F273B1" w:rsidP="00F273B1"/>
    <w:p w14:paraId="2A679785" w14:textId="7CE2612D" w:rsidR="00F273B1" w:rsidRPr="00F273B1" w:rsidRDefault="00F273B1" w:rsidP="00F273B1">
      <w:r w:rsidRPr="00F273B1">
        <w:t>1. Abra el navegador y entre a la dirección del sistema EMPLANORTE</w:t>
      </w:r>
      <w:r>
        <w:t xml:space="preserve">: </w:t>
      </w:r>
      <w:hyperlink r:id="rId4" w:history="1">
        <w:r w:rsidRPr="001B7E06">
          <w:rPr>
            <w:rStyle w:val="Hipervnculo"/>
          </w:rPr>
          <w:t>https://emplanorte-web.onrender.com</w:t>
        </w:r>
      </w:hyperlink>
      <w:r>
        <w:t xml:space="preserve"> </w:t>
      </w:r>
    </w:p>
    <w:p w14:paraId="632C90DF" w14:textId="77777777" w:rsidR="00F273B1" w:rsidRPr="00F273B1" w:rsidRDefault="00F273B1" w:rsidP="00F273B1">
      <w:r w:rsidRPr="00F273B1">
        <w:t>2. Verá la pantalla de inicio de sesión con el logo de la empresa.</w:t>
      </w:r>
    </w:p>
    <w:p w14:paraId="3FBEA6C2" w14:textId="58508314" w:rsidR="00F273B1" w:rsidRPr="00F273B1" w:rsidRDefault="00F273B1" w:rsidP="00F273B1">
      <w:r w:rsidRPr="00F273B1">
        <w:t xml:space="preserve">3. Escriba su </w:t>
      </w:r>
      <w:r w:rsidRPr="00F273B1">
        <w:rPr>
          <w:b/>
          <w:bCs/>
        </w:rPr>
        <w:t>Correo Electrónico</w:t>
      </w:r>
      <w:r w:rsidRPr="00F273B1">
        <w:t xml:space="preserve"> (por ejemplo, `nombre@emplanorte.com`).</w:t>
      </w:r>
    </w:p>
    <w:p w14:paraId="101041F6" w14:textId="5285DA7A" w:rsidR="00F273B1" w:rsidRPr="00F273B1" w:rsidRDefault="00F273B1" w:rsidP="00F273B1">
      <w:r w:rsidRPr="00F273B1">
        <w:t xml:space="preserve">4. Escriba su </w:t>
      </w:r>
      <w:r w:rsidRPr="00F273B1">
        <w:rPr>
          <w:b/>
          <w:bCs/>
        </w:rPr>
        <w:t>Contraseña</w:t>
      </w:r>
      <w:r w:rsidRPr="00F273B1">
        <w:t>.</w:t>
      </w:r>
    </w:p>
    <w:p w14:paraId="5ABF39E8" w14:textId="7FB67726" w:rsidR="00F273B1" w:rsidRPr="00F273B1" w:rsidRDefault="00F273B1" w:rsidP="00F273B1">
      <w:r w:rsidRPr="00F273B1">
        <w:t xml:space="preserve">5. Haga clic en el botón </w:t>
      </w:r>
      <w:r w:rsidRPr="00F273B1">
        <w:rPr>
          <w:b/>
          <w:bCs/>
        </w:rPr>
        <w:t>Ingresar al Sistema</w:t>
      </w:r>
      <w:r w:rsidRPr="00F273B1">
        <w:t>.</w:t>
      </w:r>
    </w:p>
    <w:p w14:paraId="751D5451" w14:textId="77777777" w:rsidR="00F273B1" w:rsidRPr="00F273B1" w:rsidRDefault="00F273B1" w:rsidP="00F273B1"/>
    <w:p w14:paraId="01389BDE" w14:textId="77777777" w:rsidR="00F273B1" w:rsidRPr="00F273B1" w:rsidRDefault="00F273B1" w:rsidP="00F273B1">
      <w:r w:rsidRPr="00F273B1">
        <w:t xml:space="preserve">Si los datos son correctos, entrará directamente al </w:t>
      </w:r>
      <w:r w:rsidRPr="00F273B1">
        <w:rPr>
          <w:b/>
          <w:bCs/>
        </w:rPr>
        <w:t>**Dashboard**</w:t>
      </w:r>
      <w:r w:rsidRPr="00F273B1">
        <w:t>.</w:t>
      </w:r>
    </w:p>
    <w:p w14:paraId="73C0519C" w14:textId="77777777" w:rsidR="00F273B1" w:rsidRPr="00F273B1" w:rsidRDefault="00F273B1" w:rsidP="00F273B1"/>
    <w:p w14:paraId="3407D632" w14:textId="3F0C45BA" w:rsidR="00F273B1" w:rsidRPr="00F273B1" w:rsidRDefault="00F273B1" w:rsidP="00F273B1">
      <w:r w:rsidRPr="00F273B1">
        <w:rPr>
          <w:b/>
          <w:bCs/>
        </w:rPr>
        <w:t>¿Problemas para entrar?</w:t>
      </w:r>
    </w:p>
    <w:p w14:paraId="2BB0F93B" w14:textId="77777777" w:rsidR="00F273B1" w:rsidRPr="00F273B1" w:rsidRDefault="00F273B1" w:rsidP="00F273B1"/>
    <w:p w14:paraId="3F5627B2" w14:textId="18010168" w:rsidR="00F273B1" w:rsidRPr="00F273B1" w:rsidRDefault="00F273B1" w:rsidP="00F273B1">
      <w:r w:rsidRPr="00F273B1">
        <w:rPr>
          <w:i/>
          <w:iCs/>
        </w:rPr>
        <w:t>"Credenciales incorrectas"</w:t>
      </w:r>
      <w:r w:rsidRPr="00F273B1">
        <w:t>: revise que el correo y la contraseña estén bien escritos (ojo con mayúsculas y espacios).</w:t>
      </w:r>
    </w:p>
    <w:p w14:paraId="673DBAA4" w14:textId="3F032A89" w:rsidR="00F273B1" w:rsidRPr="00F273B1" w:rsidRDefault="00F273B1" w:rsidP="00F273B1">
      <w:r w:rsidRPr="00F273B1">
        <w:rPr>
          <w:i/>
          <w:iCs/>
        </w:rPr>
        <w:lastRenderedPageBreak/>
        <w:t>"No se pudo conectar con el servidor</w:t>
      </w:r>
      <w:r>
        <w:rPr>
          <w:i/>
          <w:iCs/>
        </w:rPr>
        <w:t>”</w:t>
      </w:r>
      <w:r w:rsidRPr="00F273B1">
        <w:t>: el sistema no está disponible en ese momento. Verifique su conexión a internet o avise al administrador.</w:t>
      </w:r>
    </w:p>
    <w:p w14:paraId="462E23C2" w14:textId="77777777" w:rsidR="00F273B1" w:rsidRPr="00F273B1" w:rsidRDefault="00F273B1" w:rsidP="00F273B1"/>
    <w:p w14:paraId="6D63C32E" w14:textId="0D46B069" w:rsidR="00F273B1" w:rsidRPr="00F273B1" w:rsidRDefault="00F273B1" w:rsidP="00F273B1">
      <w:r w:rsidRPr="00F273B1">
        <w:t>Su contraseña es personal. No la comparta con nadie.</w:t>
      </w:r>
    </w:p>
    <w:p w14:paraId="2743A7D6" w14:textId="77777777" w:rsidR="00F273B1" w:rsidRPr="00F273B1" w:rsidRDefault="00F273B1" w:rsidP="00F273B1"/>
    <w:p w14:paraId="698A7469" w14:textId="0C3220E6" w:rsidR="00F273B1" w:rsidRPr="00F273B1" w:rsidRDefault="00F273B1" w:rsidP="00F273B1">
      <w:r w:rsidRPr="00F273B1">
        <w:rPr>
          <w:b/>
          <w:bCs/>
        </w:rPr>
        <w:t>4. Conociendo la pantalla principal</w:t>
      </w:r>
    </w:p>
    <w:p w14:paraId="7FA0DEC5" w14:textId="77777777" w:rsidR="00F273B1" w:rsidRPr="00F273B1" w:rsidRDefault="00F273B1" w:rsidP="00F273B1"/>
    <w:p w14:paraId="598F2AB8" w14:textId="77777777" w:rsidR="00F273B1" w:rsidRPr="00F273B1" w:rsidRDefault="00F273B1" w:rsidP="00F273B1">
      <w:r w:rsidRPr="00F273B1">
        <w:t>Una vez dentro, la pantalla se divide en dos partes:</w:t>
      </w:r>
    </w:p>
    <w:p w14:paraId="6466B81F" w14:textId="77777777" w:rsidR="00F273B1" w:rsidRPr="00F273B1" w:rsidRDefault="00F273B1" w:rsidP="00F273B1"/>
    <w:p w14:paraId="53B270F3" w14:textId="40267EB2" w:rsidR="00F273B1" w:rsidRPr="00F273B1" w:rsidRDefault="00F273B1" w:rsidP="00F273B1">
      <w:r w:rsidRPr="00F273B1">
        <w:rPr>
          <w:b/>
          <w:bCs/>
        </w:rPr>
        <w:t>Menú lateral (izquierda):</w:t>
      </w:r>
      <w:r>
        <w:rPr>
          <w:b/>
          <w:bCs/>
        </w:rPr>
        <w:t xml:space="preserve"> </w:t>
      </w:r>
      <w:r w:rsidRPr="00F273B1">
        <w:t xml:space="preserve">desde aquí navega entre los módulos: Dashboard, Ventas, Gastos, Inventario, Cotizaciones y Clientes. Arriba aparece su nombre y su foto de perfil; abajo, el botón </w:t>
      </w:r>
      <w:r w:rsidRPr="00F273B1">
        <w:rPr>
          <w:b/>
          <w:bCs/>
        </w:rPr>
        <w:t>Cerrar Sesión</w:t>
      </w:r>
      <w:r w:rsidRPr="00F273B1">
        <w:t>.</w:t>
      </w:r>
    </w:p>
    <w:p w14:paraId="7FA4057F" w14:textId="76D68A03" w:rsidR="00F273B1" w:rsidRPr="00F273B1" w:rsidRDefault="00F273B1" w:rsidP="00F273B1">
      <w:r w:rsidRPr="00F273B1">
        <w:rPr>
          <w:b/>
          <w:bCs/>
        </w:rPr>
        <w:t>Área de trabajo (derecha)</w:t>
      </w:r>
      <w:r>
        <w:rPr>
          <w:b/>
          <w:bCs/>
        </w:rPr>
        <w:t>:</w:t>
      </w:r>
      <w:r w:rsidRPr="00F273B1">
        <w:t xml:space="preserve"> muestra el contenido del módulo que haya seleccionado.</w:t>
      </w:r>
    </w:p>
    <w:p w14:paraId="5273D691" w14:textId="77777777" w:rsidR="00F273B1" w:rsidRPr="00F273B1" w:rsidRDefault="00F273B1" w:rsidP="00F273B1"/>
    <w:p w14:paraId="40FB5536" w14:textId="0754029D" w:rsidR="00F273B1" w:rsidRPr="00F273B1" w:rsidRDefault="00F273B1" w:rsidP="00F273B1">
      <w:r w:rsidRPr="00F273B1">
        <w:rPr>
          <w:b/>
          <w:bCs/>
        </w:rPr>
        <w:t>Consejos útiles:</w:t>
      </w:r>
    </w:p>
    <w:p w14:paraId="0500DEF9" w14:textId="77777777" w:rsidR="00F273B1" w:rsidRPr="00F273B1" w:rsidRDefault="00F273B1" w:rsidP="00F273B1"/>
    <w:p w14:paraId="0D76AE95" w14:textId="509F4E03" w:rsidR="00F273B1" w:rsidRPr="00F273B1" w:rsidRDefault="00F273B1" w:rsidP="00F273B1">
      <w:r w:rsidRPr="00F273B1">
        <w:t xml:space="preserve">- Para </w:t>
      </w:r>
      <w:r w:rsidRPr="00F273B1">
        <w:rPr>
          <w:b/>
          <w:bCs/>
        </w:rPr>
        <w:t>cambiar su foto de perfil</w:t>
      </w:r>
      <w:r w:rsidRPr="00F273B1">
        <w:t>, haga clic sobre el círculo con sus iniciales (arriba en el menú) y elija una imagen.</w:t>
      </w:r>
    </w:p>
    <w:p w14:paraId="1D143F7B" w14:textId="79EE2E0E" w:rsidR="00F273B1" w:rsidRPr="00F273B1" w:rsidRDefault="00F273B1" w:rsidP="00F273B1">
      <w:r w:rsidRPr="00F273B1">
        <w:t xml:space="preserve">- En </w:t>
      </w:r>
      <w:r w:rsidRPr="00F273B1">
        <w:rPr>
          <w:b/>
          <w:bCs/>
        </w:rPr>
        <w:t>celular o pantallas pequeñas</w:t>
      </w:r>
      <w:r w:rsidRPr="00F273B1">
        <w:t xml:space="preserve">, el menú se oculta. Toque el botón </w:t>
      </w:r>
      <w:r w:rsidRPr="00F273B1">
        <w:rPr>
          <w:rFonts w:ascii="Segoe UI Symbol" w:hAnsi="Segoe UI Symbol" w:cs="Segoe UI Symbol"/>
          <w:b/>
          <w:bCs/>
        </w:rPr>
        <w:t>☰</w:t>
      </w:r>
      <w:r w:rsidRPr="00F273B1">
        <w:t xml:space="preserve"> (arriba a la izquierda) para mostrarlo.</w:t>
      </w:r>
    </w:p>
    <w:p w14:paraId="14E85CB3" w14:textId="58D41C16" w:rsidR="00F273B1" w:rsidRPr="00F273B1" w:rsidRDefault="00F273B1" w:rsidP="00F273B1">
      <w:r w:rsidRPr="00F273B1">
        <w:t xml:space="preserve">- Para </w:t>
      </w:r>
      <w:r w:rsidRPr="00F273B1">
        <w:rPr>
          <w:b/>
          <w:bCs/>
        </w:rPr>
        <w:t>salir del sistema de forma segura</w:t>
      </w:r>
      <w:r w:rsidRPr="00F273B1">
        <w:t xml:space="preserve">, use siempre el botón </w:t>
      </w:r>
      <w:r w:rsidRPr="00F273B1">
        <w:rPr>
          <w:b/>
          <w:bCs/>
        </w:rPr>
        <w:t>Cerrar Sesión</w:t>
      </w:r>
      <w:r w:rsidRPr="00F273B1">
        <w:t>.</w:t>
      </w:r>
    </w:p>
    <w:p w14:paraId="3138FF78" w14:textId="77777777" w:rsidR="00F273B1" w:rsidRPr="00F273B1" w:rsidRDefault="00F273B1" w:rsidP="00F273B1"/>
    <w:p w14:paraId="72AD5A29" w14:textId="4C8270FA" w:rsidR="00F273B1" w:rsidRPr="00F273B1" w:rsidRDefault="00F273B1" w:rsidP="00F273B1">
      <w:r w:rsidRPr="00F273B1">
        <w:rPr>
          <w:b/>
          <w:bCs/>
        </w:rPr>
        <w:t>5. Dashboard (Resumen del negocio)</w:t>
      </w:r>
    </w:p>
    <w:p w14:paraId="7F68C03D" w14:textId="77777777" w:rsidR="00F273B1" w:rsidRPr="00F273B1" w:rsidRDefault="00F273B1" w:rsidP="00F273B1"/>
    <w:p w14:paraId="70A3F358" w14:textId="77777777" w:rsidR="00F273B1" w:rsidRPr="00F273B1" w:rsidRDefault="00F273B1" w:rsidP="00F273B1">
      <w:r w:rsidRPr="00F273B1">
        <w:t>El Dashboard es lo primero que ve al entrar y le muestra cómo va el negocio.</w:t>
      </w:r>
    </w:p>
    <w:p w14:paraId="5CBB7BAA" w14:textId="77777777" w:rsidR="00F273B1" w:rsidRPr="00F273B1" w:rsidRDefault="00F273B1" w:rsidP="00F273B1"/>
    <w:p w14:paraId="1F841CF9" w14:textId="34067114" w:rsidR="00F273B1" w:rsidRPr="00F273B1" w:rsidRDefault="00F273B1" w:rsidP="00F273B1">
      <w:r w:rsidRPr="00F273B1">
        <w:rPr>
          <w:b/>
          <w:bCs/>
        </w:rPr>
        <w:t>Tarjetas de resumen</w:t>
      </w:r>
    </w:p>
    <w:p w14:paraId="2A584BBC" w14:textId="77777777" w:rsidR="00F273B1" w:rsidRPr="00F273B1" w:rsidRDefault="00F273B1" w:rsidP="00F273B1">
      <w:r w:rsidRPr="00F273B1">
        <w:lastRenderedPageBreak/>
        <w:t>En la parte superior encontrará tres cifras clave:</w:t>
      </w:r>
    </w:p>
    <w:p w14:paraId="185E2585" w14:textId="4795C27C" w:rsidR="00F273B1" w:rsidRPr="00F273B1" w:rsidRDefault="00F273B1" w:rsidP="00F273B1">
      <w:r w:rsidRPr="00F273B1">
        <w:rPr>
          <w:b/>
          <w:bCs/>
        </w:rPr>
        <w:t>Balance:</w:t>
      </w:r>
      <w:r w:rsidRPr="00F273B1">
        <w:t xml:space="preserve"> la diferencia entre lo que vendió y lo que gastó (en verde si es positivo, en rojo si es negativo).</w:t>
      </w:r>
    </w:p>
    <w:p w14:paraId="6ED217F6" w14:textId="06E60855" w:rsidR="00F273B1" w:rsidRPr="00F273B1" w:rsidRDefault="00F273B1" w:rsidP="00F273B1">
      <w:r w:rsidRPr="00F273B1">
        <w:rPr>
          <w:b/>
          <w:bCs/>
        </w:rPr>
        <w:t>Ventas Totales:</w:t>
      </w:r>
      <w:r w:rsidRPr="00F273B1">
        <w:t xml:space="preserve"> el total vendido en el periodo.</w:t>
      </w:r>
    </w:p>
    <w:p w14:paraId="0CEE1E7F" w14:textId="79489646" w:rsidR="00F273B1" w:rsidRPr="00F273B1" w:rsidRDefault="00F273B1" w:rsidP="00F273B1">
      <w:r w:rsidRPr="00F273B1">
        <w:rPr>
          <w:b/>
          <w:bCs/>
        </w:rPr>
        <w:t>Gastos Totales:</w:t>
      </w:r>
      <w:r w:rsidRPr="00F273B1">
        <w:t xml:space="preserve"> el total gastado en el periodo.</w:t>
      </w:r>
    </w:p>
    <w:p w14:paraId="2614B7CB" w14:textId="77777777" w:rsidR="00F273B1" w:rsidRPr="00F273B1" w:rsidRDefault="00F273B1" w:rsidP="00F273B1"/>
    <w:p w14:paraId="03DBAF6E" w14:textId="6DA47DA2" w:rsidR="00F273B1" w:rsidRPr="00F273B1" w:rsidRDefault="00F273B1" w:rsidP="00F273B1">
      <w:r w:rsidRPr="00F273B1">
        <w:rPr>
          <w:b/>
          <w:bCs/>
        </w:rPr>
        <w:t>Filtrar por fechas</w:t>
      </w:r>
    </w:p>
    <w:p w14:paraId="1DE5C9C8" w14:textId="35B791F1" w:rsidR="00F273B1" w:rsidRPr="00F273B1" w:rsidRDefault="00F273B1" w:rsidP="00F273B1">
      <w:r w:rsidRPr="00F273B1">
        <w:t xml:space="preserve">1. En la barra superior, elija una fecha en </w:t>
      </w:r>
      <w:r w:rsidRPr="00F273B1">
        <w:rPr>
          <w:b/>
          <w:bCs/>
        </w:rPr>
        <w:t>Desde</w:t>
      </w:r>
      <w:r w:rsidRPr="00F273B1">
        <w:t xml:space="preserve"> y otra en </w:t>
      </w:r>
      <w:r w:rsidRPr="00F273B1">
        <w:rPr>
          <w:b/>
          <w:bCs/>
        </w:rPr>
        <w:t>Hasta</w:t>
      </w:r>
      <w:r w:rsidRPr="00F273B1">
        <w:t>.</w:t>
      </w:r>
    </w:p>
    <w:p w14:paraId="137AC7B0" w14:textId="1300FA0E" w:rsidR="00F273B1" w:rsidRPr="00F273B1" w:rsidRDefault="00F273B1" w:rsidP="00F273B1">
      <w:r w:rsidRPr="00F273B1">
        <w:t xml:space="preserve">2. Haga clic en </w:t>
      </w:r>
      <w:r w:rsidRPr="00F273B1">
        <w:rPr>
          <w:rFonts w:ascii="Segoe UI Emoji" w:hAnsi="Segoe UI Emoji" w:cs="Segoe UI Emoji"/>
          <w:b/>
          <w:bCs/>
        </w:rPr>
        <w:t>🔄</w:t>
      </w:r>
      <w:r w:rsidRPr="00F273B1">
        <w:rPr>
          <w:b/>
          <w:bCs/>
        </w:rPr>
        <w:t xml:space="preserve"> Aplicar</w:t>
      </w:r>
      <w:r w:rsidRPr="00F273B1">
        <w:t>.</w:t>
      </w:r>
    </w:p>
    <w:p w14:paraId="684B7018" w14:textId="77777777" w:rsidR="00F273B1" w:rsidRPr="00F273B1" w:rsidRDefault="00F273B1" w:rsidP="00F273B1">
      <w:r w:rsidRPr="00F273B1">
        <w:t>3. Las cifras se actualizarán para mostrar solo ese rango de fechas.</w:t>
      </w:r>
    </w:p>
    <w:p w14:paraId="31183BA9" w14:textId="77777777" w:rsidR="00F273B1" w:rsidRPr="00F273B1" w:rsidRDefault="00F273B1" w:rsidP="00F273B1"/>
    <w:p w14:paraId="09B58E4D" w14:textId="21D28775" w:rsidR="00F273B1" w:rsidRPr="00F273B1" w:rsidRDefault="00F273B1" w:rsidP="00F273B1">
      <w:r w:rsidRPr="00F273B1">
        <w:rPr>
          <w:b/>
          <w:bCs/>
        </w:rPr>
        <w:t>Gráficas (Análisis Financiero)</w:t>
      </w:r>
    </w:p>
    <w:p w14:paraId="1520D387" w14:textId="3553429E" w:rsidR="00F273B1" w:rsidRPr="00F273B1" w:rsidRDefault="00F273B1" w:rsidP="00F273B1">
      <w:r w:rsidRPr="00F273B1">
        <w:t xml:space="preserve">Más abajo verá gráficas que comparan </w:t>
      </w:r>
      <w:r w:rsidRPr="00F273B1">
        <w:rPr>
          <w:b/>
          <w:bCs/>
        </w:rPr>
        <w:t>Ventas vs Gastos</w:t>
      </w:r>
      <w:r w:rsidRPr="00F273B1">
        <w:t xml:space="preserve">, la </w:t>
      </w:r>
      <w:r w:rsidRPr="00F273B1">
        <w:rPr>
          <w:b/>
          <w:bCs/>
        </w:rPr>
        <w:t>Tendencia de Ganancia</w:t>
      </w:r>
      <w:r w:rsidRPr="00F273B1">
        <w:t xml:space="preserve"> y los </w:t>
      </w:r>
      <w:r w:rsidRPr="00F273B1">
        <w:rPr>
          <w:b/>
          <w:bCs/>
        </w:rPr>
        <w:t>Gastos por Categoría</w:t>
      </w:r>
      <w:r w:rsidRPr="00F273B1">
        <w:t xml:space="preserve">. Puede cambiar la vista con los botones </w:t>
      </w:r>
      <w:r w:rsidRPr="00F273B1">
        <w:rPr>
          <w:b/>
          <w:bCs/>
        </w:rPr>
        <w:t>Hoy</w:t>
      </w:r>
      <w:r w:rsidRPr="00F273B1">
        <w:t xml:space="preserve">, </w:t>
      </w:r>
      <w:r w:rsidRPr="00F273B1">
        <w:rPr>
          <w:b/>
          <w:bCs/>
        </w:rPr>
        <w:t>Esta Semana</w:t>
      </w:r>
      <w:r w:rsidRPr="00F273B1">
        <w:t>,</w:t>
      </w:r>
      <w:r w:rsidR="006F0635">
        <w:t xml:space="preserve"> </w:t>
      </w:r>
      <w:r w:rsidRPr="00F273B1">
        <w:rPr>
          <w:b/>
          <w:bCs/>
        </w:rPr>
        <w:t>Este Mes</w:t>
      </w:r>
      <w:r w:rsidRPr="00F273B1">
        <w:t xml:space="preserve"> o </w:t>
      </w:r>
      <w:r w:rsidRPr="00F273B1">
        <w:rPr>
          <w:b/>
          <w:bCs/>
        </w:rPr>
        <w:t>Este Año</w:t>
      </w:r>
      <w:r w:rsidRPr="00F273B1">
        <w:t>.</w:t>
      </w:r>
    </w:p>
    <w:p w14:paraId="275F9452" w14:textId="77777777" w:rsidR="00F273B1" w:rsidRPr="00F273B1" w:rsidRDefault="00F273B1" w:rsidP="00F273B1"/>
    <w:p w14:paraId="18C9E30F" w14:textId="6A8DC962" w:rsidR="00F273B1" w:rsidRPr="00F273B1" w:rsidRDefault="00F273B1" w:rsidP="00F273B1">
      <w:r w:rsidRPr="00F273B1">
        <w:rPr>
          <w:b/>
          <w:bCs/>
        </w:rPr>
        <w:t>Últimas ventas y gastos</w:t>
      </w:r>
    </w:p>
    <w:p w14:paraId="1418850D" w14:textId="6A689B12" w:rsidR="00F273B1" w:rsidRPr="00F273B1" w:rsidRDefault="00F273B1" w:rsidP="00F273B1">
      <w:r w:rsidRPr="00F273B1">
        <w:t xml:space="preserve">Al final puede alternar entre las pestañas </w:t>
      </w:r>
      <w:r w:rsidRPr="00F273B1">
        <w:rPr>
          <w:b/>
          <w:bCs/>
        </w:rPr>
        <w:t>Últimas Ventas</w:t>
      </w:r>
      <w:r w:rsidRPr="00F273B1">
        <w:t xml:space="preserve"> y </w:t>
      </w:r>
      <w:r w:rsidRPr="00F273B1">
        <w:rPr>
          <w:b/>
          <w:bCs/>
        </w:rPr>
        <w:t>Últimos Gastos</w:t>
      </w:r>
      <w:r w:rsidRPr="00F273B1">
        <w:t xml:space="preserve"> para ver los movimientos más recientes.</w:t>
      </w:r>
    </w:p>
    <w:p w14:paraId="0BB50BF5" w14:textId="77777777" w:rsidR="00F273B1" w:rsidRPr="00F273B1" w:rsidRDefault="00F273B1" w:rsidP="00F273B1"/>
    <w:p w14:paraId="3B986D60" w14:textId="19271314" w:rsidR="00F273B1" w:rsidRPr="00F273B1" w:rsidRDefault="00F273B1" w:rsidP="00F273B1">
      <w:r w:rsidRPr="00F273B1">
        <w:rPr>
          <w:b/>
          <w:bCs/>
        </w:rPr>
        <w:t>Descargar reporte en PDF</w:t>
      </w:r>
    </w:p>
    <w:p w14:paraId="61A8DEA1" w14:textId="77777777" w:rsidR="00F273B1" w:rsidRPr="00F273B1" w:rsidRDefault="00F273B1" w:rsidP="00F273B1">
      <w:r w:rsidRPr="00F273B1">
        <w:t>1. Seleccione el rango de fechas que desea incluir.</w:t>
      </w:r>
    </w:p>
    <w:p w14:paraId="2671AFC4" w14:textId="5CBF8987" w:rsidR="00F273B1" w:rsidRPr="00F273B1" w:rsidRDefault="00F273B1" w:rsidP="00F273B1">
      <w:r w:rsidRPr="00F273B1">
        <w:t xml:space="preserve">2. Haga clic en </w:t>
      </w:r>
      <w:r w:rsidRPr="00F273B1">
        <w:rPr>
          <w:rFonts w:ascii="Segoe UI Emoji" w:hAnsi="Segoe UI Emoji" w:cs="Segoe UI Emoji"/>
          <w:b/>
          <w:bCs/>
        </w:rPr>
        <w:t>📥</w:t>
      </w:r>
      <w:r w:rsidRPr="00F273B1">
        <w:rPr>
          <w:b/>
          <w:bCs/>
        </w:rPr>
        <w:t xml:space="preserve"> Descargar reporte</w:t>
      </w:r>
      <w:r w:rsidRPr="00F273B1">
        <w:t>.</w:t>
      </w:r>
    </w:p>
    <w:p w14:paraId="184B8717" w14:textId="01F15E0D" w:rsidR="00F273B1" w:rsidRPr="00F273B1" w:rsidRDefault="00F273B1" w:rsidP="00F273B1">
      <w:r w:rsidRPr="00F273B1">
        <w:t>3. Se generará un documento PDF con el resumen, las ventas y los gastos del periodo, listo para imprimir o guardar.</w:t>
      </w:r>
    </w:p>
    <w:p w14:paraId="248A2D29" w14:textId="77777777" w:rsidR="00F273B1" w:rsidRPr="00F273B1" w:rsidRDefault="00F273B1" w:rsidP="00F273B1"/>
    <w:p w14:paraId="63F35363" w14:textId="3E3C134B" w:rsidR="00F273B1" w:rsidRPr="00F273B1" w:rsidRDefault="00F273B1" w:rsidP="00F273B1">
      <w:r w:rsidRPr="00F273B1">
        <w:rPr>
          <w:b/>
          <w:bCs/>
        </w:rPr>
        <w:t>6. Ventas</w:t>
      </w:r>
    </w:p>
    <w:p w14:paraId="08D2E079" w14:textId="77777777" w:rsidR="00F273B1" w:rsidRPr="00F273B1" w:rsidRDefault="00F273B1" w:rsidP="00F273B1"/>
    <w:p w14:paraId="1CFA3DD4" w14:textId="77777777" w:rsidR="00F273B1" w:rsidRPr="00F273B1" w:rsidRDefault="00F273B1" w:rsidP="00F273B1">
      <w:r w:rsidRPr="00F273B1">
        <w:t>En este módulo registra y consulta todas las ventas del negocio.</w:t>
      </w:r>
    </w:p>
    <w:p w14:paraId="4722A683" w14:textId="77777777" w:rsidR="00F273B1" w:rsidRPr="00F273B1" w:rsidRDefault="00F273B1" w:rsidP="00F273B1"/>
    <w:p w14:paraId="175AC7C9" w14:textId="103CA968" w:rsidR="00F273B1" w:rsidRPr="00F273B1" w:rsidRDefault="00F273B1" w:rsidP="00F273B1">
      <w:r w:rsidRPr="00F273B1">
        <w:rPr>
          <w:b/>
          <w:bCs/>
        </w:rPr>
        <w:t>Registrar una nueva venta</w:t>
      </w:r>
    </w:p>
    <w:p w14:paraId="10AF157B" w14:textId="16AF0ED1" w:rsidR="00F273B1" w:rsidRPr="00F273B1" w:rsidRDefault="00F273B1" w:rsidP="00F273B1">
      <w:r w:rsidRPr="00F273B1">
        <w:t xml:space="preserve">1. Haga clic en el botón </w:t>
      </w:r>
      <w:r w:rsidRPr="00F273B1">
        <w:rPr>
          <w:b/>
          <w:bCs/>
        </w:rPr>
        <w:t>Nueva Venta</w:t>
      </w:r>
      <w:r w:rsidRPr="00F273B1">
        <w:t>.</w:t>
      </w:r>
    </w:p>
    <w:p w14:paraId="27D7D0A6" w14:textId="20796A09" w:rsidR="00F273B1" w:rsidRPr="00F273B1" w:rsidRDefault="00F273B1" w:rsidP="00F273B1">
      <w:r w:rsidRPr="00F273B1">
        <w:t xml:space="preserve">2. Seleccione el </w:t>
      </w:r>
      <w:r w:rsidRPr="00F273B1">
        <w:rPr>
          <w:b/>
          <w:bCs/>
        </w:rPr>
        <w:t>Cliente</w:t>
      </w:r>
      <w:r w:rsidRPr="00F273B1">
        <w:t xml:space="preserve"> de la lista.</w:t>
      </w:r>
    </w:p>
    <w:p w14:paraId="1D6C364A" w14:textId="605C445F" w:rsidR="00F273B1" w:rsidRPr="00F273B1" w:rsidRDefault="00F273B1" w:rsidP="00F273B1">
      <w:r w:rsidRPr="00F273B1">
        <w:t xml:space="preserve">3. Elija el </w:t>
      </w:r>
      <w:r w:rsidRPr="00F273B1">
        <w:rPr>
          <w:b/>
          <w:bCs/>
        </w:rPr>
        <w:t>Método de Pago</w:t>
      </w:r>
      <w:r w:rsidRPr="00F273B1">
        <w:t>: Efectivo, Transferencia, Tarjeta u Otro.</w:t>
      </w:r>
    </w:p>
    <w:p w14:paraId="5B6B8162" w14:textId="25A391B3" w:rsidR="00F273B1" w:rsidRPr="00F273B1" w:rsidRDefault="00F273B1" w:rsidP="00F273B1">
      <w:r w:rsidRPr="00F273B1">
        <w:t xml:space="preserve">4. (Opcional) Escriba </w:t>
      </w:r>
      <w:r w:rsidRPr="00F273B1">
        <w:rPr>
          <w:b/>
          <w:bCs/>
        </w:rPr>
        <w:t>Observaciones</w:t>
      </w:r>
      <w:r w:rsidRPr="00F273B1">
        <w:t xml:space="preserve"> sobre la venta.</w:t>
      </w:r>
    </w:p>
    <w:p w14:paraId="464F77E6" w14:textId="3BDA42C3" w:rsidR="00F273B1" w:rsidRPr="00F273B1" w:rsidRDefault="00F273B1" w:rsidP="00F273B1">
      <w:r w:rsidRPr="00F273B1">
        <w:t xml:space="preserve">5. En la sección </w:t>
      </w:r>
      <w:r w:rsidRPr="00F273B1">
        <w:rPr>
          <w:b/>
          <w:bCs/>
        </w:rPr>
        <w:t>Productos</w:t>
      </w:r>
      <w:r w:rsidRPr="00F273B1">
        <w:t>, agregue cada producto que se vende:</w:t>
      </w:r>
    </w:p>
    <w:p w14:paraId="71B79096" w14:textId="5D145CE0" w:rsidR="00F273B1" w:rsidRPr="00F273B1" w:rsidRDefault="00F273B1" w:rsidP="00F273B1">
      <w:r w:rsidRPr="00F273B1">
        <w:t xml:space="preserve">   -Elija el producto, indique la </w:t>
      </w:r>
      <w:r w:rsidRPr="00F273B1">
        <w:rPr>
          <w:b/>
          <w:bCs/>
        </w:rPr>
        <w:t>cantidad</w:t>
      </w:r>
      <w:r w:rsidRPr="00F273B1">
        <w:t>, y el sistema calcula el total automáticamente.</w:t>
      </w:r>
    </w:p>
    <w:p w14:paraId="2A32C91F" w14:textId="77777777" w:rsidR="00F273B1" w:rsidRPr="00F273B1" w:rsidRDefault="00F273B1" w:rsidP="00F273B1">
      <w:r w:rsidRPr="00F273B1">
        <w:t>   - Puede agregar tantos productos como necesite.</w:t>
      </w:r>
    </w:p>
    <w:p w14:paraId="795A8333" w14:textId="39916EB7" w:rsidR="00F273B1" w:rsidRPr="00F273B1" w:rsidRDefault="00F273B1" w:rsidP="00F273B1">
      <w:r w:rsidRPr="00F273B1">
        <w:t xml:space="preserve">6. Si el método de pago es </w:t>
      </w:r>
      <w:r w:rsidRPr="00F273B1">
        <w:rPr>
          <w:b/>
          <w:bCs/>
        </w:rPr>
        <w:t>Tarjeta</w:t>
      </w:r>
      <w:r w:rsidRPr="00F273B1">
        <w:t>, se abrirá una ventana para ingresar los datos de la tarjeta (número, titular, vencimiento, CVV y, en crédito, número de cuotas).</w:t>
      </w:r>
    </w:p>
    <w:p w14:paraId="20682CAC" w14:textId="24C3A4F7" w:rsidR="00F273B1" w:rsidRPr="00F273B1" w:rsidRDefault="00F273B1" w:rsidP="00F273B1">
      <w:r w:rsidRPr="00F273B1">
        <w:t xml:space="preserve">7. Haga clic en </w:t>
      </w:r>
      <w:r w:rsidRPr="00F273B1">
        <w:rPr>
          <w:b/>
          <w:bCs/>
        </w:rPr>
        <w:t>Registrar Venta</w:t>
      </w:r>
      <w:r w:rsidRPr="00F273B1">
        <w:t>.</w:t>
      </w:r>
    </w:p>
    <w:p w14:paraId="578680C0" w14:textId="77777777" w:rsidR="00F273B1" w:rsidRPr="00F273B1" w:rsidRDefault="00F273B1" w:rsidP="00F273B1"/>
    <w:p w14:paraId="5E061D6A" w14:textId="44EF68A5" w:rsidR="00F273B1" w:rsidRPr="00F273B1" w:rsidRDefault="00F273B1" w:rsidP="00F273B1">
      <w:r w:rsidRPr="00F273B1">
        <w:t xml:space="preserve">Al registrar la venta, el sistema </w:t>
      </w:r>
      <w:r w:rsidRPr="00F273B1">
        <w:rPr>
          <w:b/>
          <w:bCs/>
        </w:rPr>
        <w:t>descuenta automáticamente</w:t>
      </w:r>
      <w:r w:rsidRPr="00F273B1">
        <w:t xml:space="preserve"> las unidades vendidas del inventario.</w:t>
      </w:r>
    </w:p>
    <w:p w14:paraId="2BA35948" w14:textId="77777777" w:rsidR="00F273B1" w:rsidRPr="00F273B1" w:rsidRDefault="00F273B1" w:rsidP="00F273B1"/>
    <w:p w14:paraId="34A4D69B" w14:textId="42CE3DEB" w:rsidR="00F273B1" w:rsidRPr="00F273B1" w:rsidRDefault="00F273B1" w:rsidP="00F273B1">
      <w:r w:rsidRPr="00F273B1">
        <w:rPr>
          <w:b/>
          <w:bCs/>
        </w:rPr>
        <w:t>Ver el detalle de una venta</w:t>
      </w:r>
    </w:p>
    <w:p w14:paraId="32C9BBAC" w14:textId="09223119" w:rsidR="00F273B1" w:rsidRPr="00F273B1" w:rsidRDefault="00F273B1" w:rsidP="00F273B1">
      <w:r w:rsidRPr="00F273B1">
        <w:t xml:space="preserve">En la lista de ventas, haga clic en el botón </w:t>
      </w:r>
      <w:r w:rsidRPr="00F273B1">
        <w:rPr>
          <w:b/>
          <w:bCs/>
        </w:rPr>
        <w:t>Ver</w:t>
      </w:r>
      <w:r w:rsidRPr="00F273B1">
        <w:t xml:space="preserve"> de la venta que desee. Verá los productos vendidos, las cantidades y los totales.</w:t>
      </w:r>
    </w:p>
    <w:p w14:paraId="04468384" w14:textId="6F483CC8" w:rsidR="00F273B1" w:rsidRPr="00F273B1" w:rsidRDefault="00F273B1" w:rsidP="00F273B1">
      <w:r w:rsidRPr="00F273B1">
        <w:rPr>
          <w:b/>
          <w:bCs/>
        </w:rPr>
        <w:t>Buscar ventas</w:t>
      </w:r>
    </w:p>
    <w:p w14:paraId="20300984" w14:textId="28F61CFA" w:rsidR="00F273B1" w:rsidRPr="00F273B1" w:rsidRDefault="00F273B1" w:rsidP="00F273B1">
      <w:r w:rsidRPr="00F273B1">
        <w:t xml:space="preserve">Use el cuadro </w:t>
      </w:r>
      <w:r w:rsidRPr="00F273B1">
        <w:rPr>
          <w:b/>
          <w:bCs/>
        </w:rPr>
        <w:t>Buscar</w:t>
      </w:r>
      <w:r w:rsidRPr="00F273B1">
        <w:t xml:space="preserve"> para encontrar una venta por nombre de cliente o número de venta.</w:t>
      </w:r>
    </w:p>
    <w:p w14:paraId="6DE9D564" w14:textId="77777777" w:rsidR="00F273B1" w:rsidRPr="00F273B1" w:rsidRDefault="00F273B1" w:rsidP="00F273B1"/>
    <w:p w14:paraId="3EAC5F71" w14:textId="1B2643EB" w:rsidR="00F273B1" w:rsidRPr="00F273B1" w:rsidRDefault="00F273B1" w:rsidP="00F273B1">
      <w:r w:rsidRPr="00F273B1">
        <w:rPr>
          <w:b/>
          <w:bCs/>
        </w:rPr>
        <w:t>Anular una venta</w:t>
      </w:r>
    </w:p>
    <w:p w14:paraId="75D648E4" w14:textId="77777777" w:rsidR="00F273B1" w:rsidRPr="00F273B1" w:rsidRDefault="00F273B1" w:rsidP="00F273B1">
      <w:r w:rsidRPr="00F273B1">
        <w:t>Si una venta se registró por error:</w:t>
      </w:r>
    </w:p>
    <w:p w14:paraId="38B740AC" w14:textId="44B3F46D" w:rsidR="00F273B1" w:rsidRPr="00F273B1" w:rsidRDefault="00F273B1" w:rsidP="00F273B1">
      <w:r w:rsidRPr="00F273B1">
        <w:lastRenderedPageBreak/>
        <w:t xml:space="preserve">1. Haga clic en el botón de </w:t>
      </w:r>
      <w:r w:rsidRPr="00F273B1">
        <w:rPr>
          <w:b/>
          <w:bCs/>
        </w:rPr>
        <w:t>Anular</w:t>
      </w:r>
      <w:r w:rsidR="006F0635">
        <w:rPr>
          <w:b/>
          <w:bCs/>
        </w:rPr>
        <w:t xml:space="preserve"> </w:t>
      </w:r>
      <w:r w:rsidRPr="00F273B1">
        <w:t>de esa venta.</w:t>
      </w:r>
    </w:p>
    <w:p w14:paraId="6938EB69" w14:textId="71097518" w:rsidR="00F273B1" w:rsidRPr="00F273B1" w:rsidRDefault="00F273B1" w:rsidP="00F273B1">
      <w:r w:rsidRPr="00F273B1">
        <w:t xml:space="preserve">2. Por seguridad, deberá </w:t>
      </w:r>
      <w:r w:rsidRPr="00F273B1">
        <w:rPr>
          <w:b/>
          <w:bCs/>
        </w:rPr>
        <w:t>confirmar su contraseña</w:t>
      </w:r>
      <w:r w:rsidRPr="00F273B1">
        <w:t>.</w:t>
      </w:r>
    </w:p>
    <w:p w14:paraId="47AC0EAF" w14:textId="4E2EF991" w:rsidR="00F273B1" w:rsidRPr="00F273B1" w:rsidRDefault="00F273B1" w:rsidP="00F273B1">
      <w:r w:rsidRPr="00F273B1">
        <w:t xml:space="preserve">3. Haga clic en </w:t>
      </w:r>
      <w:r w:rsidRPr="00F273B1">
        <w:rPr>
          <w:b/>
          <w:bCs/>
        </w:rPr>
        <w:t>Anular Venta</w:t>
      </w:r>
      <w:r w:rsidRPr="00F273B1">
        <w:t>.</w:t>
      </w:r>
    </w:p>
    <w:p w14:paraId="2EBC2CDC" w14:textId="77777777" w:rsidR="00F273B1" w:rsidRPr="00F273B1" w:rsidRDefault="00F273B1" w:rsidP="00F273B1"/>
    <w:p w14:paraId="0411D33C" w14:textId="1F2AEEE3" w:rsidR="00F273B1" w:rsidRPr="00F273B1" w:rsidRDefault="00F273B1" w:rsidP="00F273B1">
      <w:r w:rsidRPr="00F273B1">
        <w:t>Anular una venta queda registrado en el sistema (auditoría) e indica quién y cuándo la anuló.</w:t>
      </w:r>
    </w:p>
    <w:p w14:paraId="3AE15A12" w14:textId="77777777" w:rsidR="00F273B1" w:rsidRPr="00F273B1" w:rsidRDefault="00F273B1" w:rsidP="00F273B1"/>
    <w:p w14:paraId="724943FF" w14:textId="77777777" w:rsidR="00F273B1" w:rsidRPr="00F273B1" w:rsidRDefault="00F273B1" w:rsidP="00F273B1">
      <w:r w:rsidRPr="00F273B1">
        <w:t>---</w:t>
      </w:r>
    </w:p>
    <w:p w14:paraId="7FC27735" w14:textId="77777777" w:rsidR="00F273B1" w:rsidRPr="00F273B1" w:rsidRDefault="00F273B1" w:rsidP="00F273B1"/>
    <w:p w14:paraId="626429E8" w14:textId="116F96BE" w:rsidR="00F273B1" w:rsidRPr="00F273B1" w:rsidRDefault="00F273B1" w:rsidP="00F273B1">
      <w:r w:rsidRPr="00F273B1">
        <w:rPr>
          <w:b/>
          <w:bCs/>
        </w:rPr>
        <w:t>7. Gastos</w:t>
      </w:r>
    </w:p>
    <w:p w14:paraId="37A89AA6" w14:textId="77777777" w:rsidR="00F273B1" w:rsidRPr="00F273B1" w:rsidRDefault="00F273B1" w:rsidP="00F273B1"/>
    <w:p w14:paraId="5A41A553" w14:textId="77777777" w:rsidR="00F273B1" w:rsidRPr="00F273B1" w:rsidRDefault="00F273B1" w:rsidP="00F273B1">
      <w:r w:rsidRPr="00F273B1">
        <w:t>Aquí registra todo el dinero que sale del negocio.</w:t>
      </w:r>
    </w:p>
    <w:p w14:paraId="237044E2" w14:textId="77777777" w:rsidR="00F273B1" w:rsidRPr="00F273B1" w:rsidRDefault="00F273B1" w:rsidP="00F273B1"/>
    <w:p w14:paraId="250F62E0" w14:textId="30347580" w:rsidR="00F273B1" w:rsidRPr="00F273B1" w:rsidRDefault="00F273B1" w:rsidP="00F273B1">
      <w:r w:rsidRPr="00F273B1">
        <w:rPr>
          <w:b/>
          <w:bCs/>
        </w:rPr>
        <w:t>Registrar un gasto</w:t>
      </w:r>
    </w:p>
    <w:p w14:paraId="5A50FDDF" w14:textId="6B4F2398" w:rsidR="00F273B1" w:rsidRPr="00F273B1" w:rsidRDefault="00F273B1" w:rsidP="00F273B1">
      <w:r w:rsidRPr="00F273B1">
        <w:t xml:space="preserve">1. Haga clic en </w:t>
      </w:r>
      <w:r w:rsidRPr="00F273B1">
        <w:rPr>
          <w:b/>
          <w:bCs/>
        </w:rPr>
        <w:t>Registrar Gasto</w:t>
      </w:r>
      <w:r w:rsidRPr="00F273B1">
        <w:t>.</w:t>
      </w:r>
    </w:p>
    <w:p w14:paraId="70282D53" w14:textId="317FF8BC" w:rsidR="00F273B1" w:rsidRPr="00F273B1" w:rsidRDefault="00F273B1" w:rsidP="00F273B1">
      <w:r w:rsidRPr="00F273B1">
        <w:t xml:space="preserve">2. Seleccione la </w:t>
      </w:r>
      <w:r w:rsidRPr="00F273B1">
        <w:rPr>
          <w:b/>
          <w:bCs/>
        </w:rPr>
        <w:t>Categoría</w:t>
      </w:r>
      <w:r w:rsidRPr="00F273B1">
        <w:t xml:space="preserve"> del gasto (por ejemplo: arriendo, servicios, transporte).</w:t>
      </w:r>
    </w:p>
    <w:p w14:paraId="505FB6C6" w14:textId="7F536A69" w:rsidR="00F273B1" w:rsidRPr="00F273B1" w:rsidRDefault="00F273B1" w:rsidP="00F273B1">
      <w:r w:rsidRPr="00F273B1">
        <w:t xml:space="preserve">3. Escriba una </w:t>
      </w:r>
      <w:r w:rsidRPr="00F273B1">
        <w:rPr>
          <w:b/>
          <w:bCs/>
        </w:rPr>
        <w:t>Descripción</w:t>
      </w:r>
      <w:r w:rsidRPr="00F273B1">
        <w:t xml:space="preserve"> breve del gasto.</w:t>
      </w:r>
    </w:p>
    <w:p w14:paraId="02F399E2" w14:textId="7C6598DE" w:rsidR="00F273B1" w:rsidRPr="00F273B1" w:rsidRDefault="00F273B1" w:rsidP="00F273B1">
      <w:r w:rsidRPr="00F273B1">
        <w:t xml:space="preserve">4. Indique el </w:t>
      </w:r>
      <w:r w:rsidRPr="00F273B1">
        <w:rPr>
          <w:b/>
          <w:bCs/>
        </w:rPr>
        <w:t>Valor (COP)</w:t>
      </w:r>
      <w:r w:rsidRPr="00F273B1">
        <w:t>.</w:t>
      </w:r>
    </w:p>
    <w:p w14:paraId="56631F4F" w14:textId="60C10B66" w:rsidR="00F273B1" w:rsidRPr="00F273B1" w:rsidRDefault="00F273B1" w:rsidP="00F273B1">
      <w:r w:rsidRPr="00F273B1">
        <w:t xml:space="preserve">5. Elija la </w:t>
      </w:r>
      <w:r w:rsidRPr="00F273B1">
        <w:rPr>
          <w:b/>
          <w:bCs/>
        </w:rPr>
        <w:t>Fecha</w:t>
      </w:r>
      <w:r w:rsidRPr="00F273B1">
        <w:t xml:space="preserve"> del gasto.</w:t>
      </w:r>
    </w:p>
    <w:p w14:paraId="33B4F9FC" w14:textId="4EFED601" w:rsidR="00F273B1" w:rsidRPr="00F273B1" w:rsidRDefault="00F273B1" w:rsidP="00F273B1">
      <w:r w:rsidRPr="00F273B1">
        <w:t xml:space="preserve">6. Haga clic en </w:t>
      </w:r>
      <w:r w:rsidRPr="00F273B1">
        <w:rPr>
          <w:b/>
          <w:bCs/>
        </w:rPr>
        <w:t>Guardar Gasto</w:t>
      </w:r>
      <w:r w:rsidRPr="00F273B1">
        <w:t>.</w:t>
      </w:r>
    </w:p>
    <w:p w14:paraId="40E712B0" w14:textId="77777777" w:rsidR="00F273B1" w:rsidRPr="00F273B1" w:rsidRDefault="00F273B1" w:rsidP="00F273B1"/>
    <w:p w14:paraId="7BC4B11E" w14:textId="3520DF93" w:rsidR="00F273B1" w:rsidRPr="00F273B1" w:rsidRDefault="00F273B1" w:rsidP="00F273B1">
      <w:r w:rsidRPr="00F273B1">
        <w:rPr>
          <w:b/>
          <w:bCs/>
        </w:rPr>
        <w:t>Crear una nueva categoría de gasto</w:t>
      </w:r>
    </w:p>
    <w:p w14:paraId="43CBBB2B" w14:textId="77777777" w:rsidR="00F273B1" w:rsidRPr="00F273B1" w:rsidRDefault="00F273B1" w:rsidP="00F273B1">
      <w:r w:rsidRPr="00F273B1">
        <w:t>Si la categoría que necesita no existe:</w:t>
      </w:r>
    </w:p>
    <w:p w14:paraId="79D8306B" w14:textId="35FAB1D4" w:rsidR="00F273B1" w:rsidRPr="00F273B1" w:rsidRDefault="00F273B1" w:rsidP="00F273B1">
      <w:r w:rsidRPr="00F273B1">
        <w:t xml:space="preserve">1. En la ventana de gasto, escriba el nombre en el cuadro </w:t>
      </w:r>
      <w:r w:rsidRPr="00F273B1">
        <w:rPr>
          <w:b/>
          <w:bCs/>
        </w:rPr>
        <w:t>Nueva categoría</w:t>
      </w:r>
      <w:r w:rsidRPr="00F273B1">
        <w:t>.</w:t>
      </w:r>
    </w:p>
    <w:p w14:paraId="75C663DE" w14:textId="3252664B" w:rsidR="00F273B1" w:rsidRPr="00F273B1" w:rsidRDefault="00F273B1" w:rsidP="00F273B1">
      <w:r w:rsidRPr="00F273B1">
        <w:t xml:space="preserve">2. Haga clic en el botón </w:t>
      </w:r>
      <w:r w:rsidRPr="00F273B1">
        <w:rPr>
          <w:b/>
          <w:bCs/>
        </w:rPr>
        <w:t>Agregar</w:t>
      </w:r>
      <w:r w:rsidRPr="00F273B1">
        <w:t>.</w:t>
      </w:r>
    </w:p>
    <w:p w14:paraId="56F2242C" w14:textId="77777777" w:rsidR="00F273B1" w:rsidRPr="00F273B1" w:rsidRDefault="00F273B1" w:rsidP="00F273B1">
      <w:r w:rsidRPr="00F273B1">
        <w:t>3. La nueva categoría quedará disponible para seleccionarla.</w:t>
      </w:r>
    </w:p>
    <w:p w14:paraId="226294D0" w14:textId="77777777" w:rsidR="00F273B1" w:rsidRPr="00F273B1" w:rsidRDefault="00F273B1" w:rsidP="00F273B1"/>
    <w:p w14:paraId="3AF3A776" w14:textId="45304E74" w:rsidR="00F273B1" w:rsidRPr="00F273B1" w:rsidRDefault="00F273B1" w:rsidP="00F273B1">
      <w:r w:rsidRPr="00F273B1">
        <w:rPr>
          <w:b/>
          <w:bCs/>
        </w:rPr>
        <w:t>Filtrar y consultar gastos</w:t>
      </w:r>
    </w:p>
    <w:p w14:paraId="306C20AD" w14:textId="51DCD187" w:rsidR="00F273B1" w:rsidRPr="00F273B1" w:rsidRDefault="00F273B1" w:rsidP="00F273B1">
      <w:r w:rsidRPr="00F273B1">
        <w:t xml:space="preserve">Use los campos </w:t>
      </w:r>
      <w:r w:rsidRPr="00F273B1">
        <w:rPr>
          <w:b/>
          <w:bCs/>
        </w:rPr>
        <w:t>Desde</w:t>
      </w:r>
      <w:r w:rsidRPr="00F273B1">
        <w:t xml:space="preserve"> y </w:t>
      </w:r>
      <w:r w:rsidRPr="00F273B1">
        <w:rPr>
          <w:b/>
          <w:bCs/>
        </w:rPr>
        <w:t>Hasta</w:t>
      </w:r>
      <w:r w:rsidRPr="00F273B1">
        <w:t xml:space="preserve"> y luego el botón de filtrar para ver los gastos de un periodo específico. La tabla muestra la fecha, categoría, descripción, valor y quién lo registró.</w:t>
      </w:r>
    </w:p>
    <w:p w14:paraId="7023B6C2" w14:textId="65470B15" w:rsidR="00F273B1" w:rsidRPr="00F273B1" w:rsidRDefault="00F273B1" w:rsidP="00F273B1"/>
    <w:p w14:paraId="252712A2" w14:textId="77777777" w:rsidR="00F273B1" w:rsidRPr="00F273B1" w:rsidRDefault="00F273B1" w:rsidP="00F273B1"/>
    <w:p w14:paraId="6702A8E4" w14:textId="1E8FA14F" w:rsidR="00F273B1" w:rsidRPr="00F273B1" w:rsidRDefault="00F273B1" w:rsidP="00F273B1">
      <w:r w:rsidRPr="00F273B1">
        <w:rPr>
          <w:b/>
          <w:bCs/>
        </w:rPr>
        <w:t>8. Inventario</w:t>
      </w:r>
    </w:p>
    <w:p w14:paraId="6C161D13" w14:textId="77777777" w:rsidR="00F273B1" w:rsidRPr="00F273B1" w:rsidRDefault="00F273B1" w:rsidP="00F273B1"/>
    <w:p w14:paraId="27665179" w14:textId="77777777" w:rsidR="00F273B1" w:rsidRPr="00F273B1" w:rsidRDefault="00F273B1" w:rsidP="00F273B1">
      <w:r w:rsidRPr="00F273B1">
        <w:t>En este módulo controla sus productos: cuánto tiene, a qué precio y cuándo se está agotando.</w:t>
      </w:r>
    </w:p>
    <w:p w14:paraId="1B505445" w14:textId="77777777" w:rsidR="00F273B1" w:rsidRPr="00F273B1" w:rsidRDefault="00F273B1" w:rsidP="00F273B1"/>
    <w:p w14:paraId="73BD8F37" w14:textId="6D123E0C" w:rsidR="00F273B1" w:rsidRPr="00F273B1" w:rsidRDefault="00F273B1" w:rsidP="00F273B1">
      <w:r w:rsidRPr="00F273B1">
        <w:rPr>
          <w:b/>
          <w:bCs/>
        </w:rPr>
        <w:t>Agregar un producto</w:t>
      </w:r>
    </w:p>
    <w:p w14:paraId="4A2C1B01" w14:textId="2338FD22" w:rsidR="00F273B1" w:rsidRPr="00F273B1" w:rsidRDefault="00F273B1" w:rsidP="00F273B1">
      <w:r w:rsidRPr="00F273B1">
        <w:t xml:space="preserve">1. Haga clic en </w:t>
      </w:r>
      <w:r w:rsidRPr="00F273B1">
        <w:rPr>
          <w:b/>
          <w:bCs/>
        </w:rPr>
        <w:t>Agregar Producto</w:t>
      </w:r>
      <w:r w:rsidRPr="00F273B1">
        <w:t>.</w:t>
      </w:r>
    </w:p>
    <w:p w14:paraId="1914D01B" w14:textId="77777777" w:rsidR="00F273B1" w:rsidRPr="00F273B1" w:rsidRDefault="00F273B1" w:rsidP="00F273B1">
      <w:r w:rsidRPr="00F273B1">
        <w:t>2. Complete los datos:</w:t>
      </w:r>
    </w:p>
    <w:p w14:paraId="4E804E03" w14:textId="448C8BBB" w:rsidR="00F273B1" w:rsidRPr="00F273B1" w:rsidRDefault="00F273B1" w:rsidP="00F273B1">
      <w:r w:rsidRPr="00F273B1">
        <w:t>   </w:t>
      </w:r>
      <w:r w:rsidRPr="00F273B1">
        <w:rPr>
          <w:b/>
          <w:bCs/>
        </w:rPr>
        <w:t>Código:</w:t>
      </w:r>
      <w:r w:rsidR="004F0A81">
        <w:rPr>
          <w:b/>
          <w:bCs/>
        </w:rPr>
        <w:t xml:space="preserve"> </w:t>
      </w:r>
      <w:r w:rsidRPr="00F273B1">
        <w:t>identificador del producto (ej.: PROD-001).</w:t>
      </w:r>
    </w:p>
    <w:p w14:paraId="2B3D9764" w14:textId="3B63BBC1" w:rsidR="00F273B1" w:rsidRPr="00F273B1" w:rsidRDefault="00F273B1" w:rsidP="00F273B1">
      <w:r w:rsidRPr="00F273B1">
        <w:t>   </w:t>
      </w:r>
      <w:r w:rsidRPr="00F273B1">
        <w:rPr>
          <w:b/>
          <w:bCs/>
        </w:rPr>
        <w:t>Nombre</w:t>
      </w:r>
      <w:r w:rsidRPr="00F273B1">
        <w:t xml:space="preserve"> y </w:t>
      </w:r>
      <w:r w:rsidRPr="00F273B1">
        <w:rPr>
          <w:b/>
          <w:bCs/>
        </w:rPr>
        <w:t>Descripción</w:t>
      </w:r>
      <w:r w:rsidRPr="00F273B1">
        <w:t>.</w:t>
      </w:r>
    </w:p>
    <w:p w14:paraId="74E5AA0C" w14:textId="614459B5" w:rsidR="00F273B1" w:rsidRPr="00F273B1" w:rsidRDefault="00F273B1" w:rsidP="00F273B1">
      <w:r w:rsidRPr="00F273B1">
        <w:t>   </w:t>
      </w:r>
      <w:r w:rsidRPr="00F273B1">
        <w:rPr>
          <w:b/>
          <w:bCs/>
        </w:rPr>
        <w:t>Categoría</w:t>
      </w:r>
      <w:r w:rsidRPr="00F273B1">
        <w:t xml:space="preserve"> y, si aplica, </w:t>
      </w:r>
      <w:r w:rsidRPr="00F273B1">
        <w:rPr>
          <w:b/>
          <w:bCs/>
        </w:rPr>
        <w:t>Capacidad (ml)</w:t>
      </w:r>
      <w:r w:rsidRPr="00F273B1">
        <w:t>.</w:t>
      </w:r>
    </w:p>
    <w:p w14:paraId="29B97C95" w14:textId="3740DFEB" w:rsidR="00F273B1" w:rsidRPr="00F273B1" w:rsidRDefault="00F273B1" w:rsidP="00F273B1">
      <w:r w:rsidRPr="00F273B1">
        <w:t>   </w:t>
      </w:r>
      <w:r w:rsidRPr="00F273B1">
        <w:rPr>
          <w:b/>
          <w:bCs/>
        </w:rPr>
        <w:t>Costo Unitario:</w:t>
      </w:r>
      <w:r w:rsidRPr="00F273B1">
        <w:t xml:space="preserve"> cuánto le cuesta a usted el producto.</w:t>
      </w:r>
    </w:p>
    <w:p w14:paraId="4BED1B19" w14:textId="2C105671" w:rsidR="00F273B1" w:rsidRPr="00F273B1" w:rsidRDefault="00F273B1" w:rsidP="00F273B1">
      <w:r w:rsidRPr="00F273B1">
        <w:t>   </w:t>
      </w:r>
      <w:r w:rsidRPr="00F273B1">
        <w:rPr>
          <w:b/>
          <w:bCs/>
        </w:rPr>
        <w:t>Precio de Venta:</w:t>
      </w:r>
      <w:r w:rsidRPr="00F273B1">
        <w:t xml:space="preserve"> a cuánto lo vende.</w:t>
      </w:r>
    </w:p>
    <w:p w14:paraId="6235660C" w14:textId="5D26CA1B" w:rsidR="00F273B1" w:rsidRPr="00F273B1" w:rsidRDefault="00F273B1" w:rsidP="00F273B1">
      <w:r w:rsidRPr="00F273B1">
        <w:t>   </w:t>
      </w:r>
      <w:r w:rsidRPr="00F273B1">
        <w:rPr>
          <w:b/>
          <w:bCs/>
        </w:rPr>
        <w:t>Stock Disponible:</w:t>
      </w:r>
      <w:r w:rsidR="004F0A81">
        <w:rPr>
          <w:b/>
          <w:bCs/>
        </w:rPr>
        <w:t xml:space="preserve"> </w:t>
      </w:r>
      <w:r w:rsidRPr="00F273B1">
        <w:t>cuántas unidades tiene actualmente.</w:t>
      </w:r>
    </w:p>
    <w:p w14:paraId="3598BDA4" w14:textId="40E3CF13" w:rsidR="00F273B1" w:rsidRPr="00F273B1" w:rsidRDefault="00F273B1" w:rsidP="00F273B1">
      <w:r w:rsidRPr="00F273B1">
        <w:t>   </w:t>
      </w:r>
      <w:r w:rsidRPr="00F273B1">
        <w:rPr>
          <w:b/>
          <w:bCs/>
        </w:rPr>
        <w:t>Stock Mínimo:</w:t>
      </w:r>
      <w:r w:rsidRPr="00F273B1">
        <w:t xml:space="preserve"> cantidad mínima antes de que se considere "bajo".</w:t>
      </w:r>
    </w:p>
    <w:p w14:paraId="3FB009E8" w14:textId="4B808678" w:rsidR="00F273B1" w:rsidRPr="00F273B1" w:rsidRDefault="00F273B1" w:rsidP="00F273B1">
      <w:r w:rsidRPr="00F273B1">
        <w:t>   </w:t>
      </w:r>
      <w:r w:rsidRPr="00F273B1">
        <w:rPr>
          <w:b/>
          <w:bCs/>
        </w:rPr>
        <w:t>Unidad de Medida:</w:t>
      </w:r>
      <w:r w:rsidRPr="00F273B1">
        <w:t xml:space="preserve"> unidades, litros, galones, cajas, etc.</w:t>
      </w:r>
    </w:p>
    <w:p w14:paraId="5F78CE24" w14:textId="48CC63C6" w:rsidR="00F273B1" w:rsidRPr="00F273B1" w:rsidRDefault="00F273B1" w:rsidP="00F273B1">
      <w:r w:rsidRPr="00F273B1">
        <w:t xml:space="preserve">3. Haga clic en </w:t>
      </w:r>
      <w:r w:rsidRPr="00F273B1">
        <w:rPr>
          <w:b/>
          <w:bCs/>
        </w:rPr>
        <w:t>Guardar Producto</w:t>
      </w:r>
      <w:r w:rsidRPr="00F273B1">
        <w:t>.</w:t>
      </w:r>
    </w:p>
    <w:p w14:paraId="38891225" w14:textId="77777777" w:rsidR="00F273B1" w:rsidRPr="00F273B1" w:rsidRDefault="00F273B1" w:rsidP="00F273B1"/>
    <w:p w14:paraId="50601A71" w14:textId="77777777" w:rsidR="004F0A81" w:rsidRDefault="004F0A81" w:rsidP="00F273B1">
      <w:pPr>
        <w:rPr>
          <w:b/>
          <w:bCs/>
        </w:rPr>
      </w:pPr>
    </w:p>
    <w:p w14:paraId="54A4D684" w14:textId="77777777" w:rsidR="004F0A81" w:rsidRDefault="004F0A81" w:rsidP="00F273B1">
      <w:pPr>
        <w:rPr>
          <w:b/>
          <w:bCs/>
        </w:rPr>
      </w:pPr>
    </w:p>
    <w:p w14:paraId="7D89F1D3" w14:textId="52C678AB" w:rsidR="00F273B1" w:rsidRPr="00F273B1" w:rsidRDefault="00F273B1" w:rsidP="00F273B1">
      <w:r w:rsidRPr="00F273B1">
        <w:rPr>
          <w:b/>
          <w:bCs/>
        </w:rPr>
        <w:lastRenderedPageBreak/>
        <w:t>Crear una categoría de producto</w:t>
      </w:r>
    </w:p>
    <w:p w14:paraId="300F2A6F" w14:textId="38F47CE1" w:rsidR="00F273B1" w:rsidRPr="00F273B1" w:rsidRDefault="00F273B1" w:rsidP="00F273B1">
      <w:r w:rsidRPr="00F273B1">
        <w:t xml:space="preserve">Haga clic en </w:t>
      </w:r>
      <w:r w:rsidRPr="00F273B1">
        <w:rPr>
          <w:b/>
          <w:bCs/>
        </w:rPr>
        <w:t>Registrar Categoría</w:t>
      </w:r>
      <w:r w:rsidRPr="00F273B1">
        <w:t>, escriba el nombre (ej.: "Envase PET") y una descripción, y guarde.</w:t>
      </w:r>
    </w:p>
    <w:p w14:paraId="50DBA4B0" w14:textId="77777777" w:rsidR="00F273B1" w:rsidRPr="00F273B1" w:rsidRDefault="00F273B1" w:rsidP="00F273B1"/>
    <w:p w14:paraId="1549CEE7" w14:textId="0BE1D0A3" w:rsidR="00F273B1" w:rsidRPr="00F273B1" w:rsidRDefault="00F273B1" w:rsidP="00F273B1">
      <w:r w:rsidRPr="00F273B1">
        <w:rPr>
          <w:b/>
          <w:bCs/>
        </w:rPr>
        <w:t>Editar o eliminar un producto</w:t>
      </w:r>
    </w:p>
    <w:p w14:paraId="4B933B06" w14:textId="77777777" w:rsidR="00F273B1" w:rsidRPr="00F273B1" w:rsidRDefault="00F273B1" w:rsidP="00F273B1">
      <w:r w:rsidRPr="00F273B1">
        <w:t>En la tabla, cada producto tiene botones de acción:</w:t>
      </w:r>
    </w:p>
    <w:p w14:paraId="6A4C3D7A" w14:textId="20788A91" w:rsidR="00F273B1" w:rsidRPr="00F273B1" w:rsidRDefault="00F273B1" w:rsidP="00F273B1">
      <w:proofErr w:type="gramStart"/>
      <w:r w:rsidRPr="00F273B1">
        <w:rPr>
          <w:b/>
          <w:bCs/>
        </w:rPr>
        <w:t>Editar:*</w:t>
      </w:r>
      <w:proofErr w:type="gramEnd"/>
      <w:r w:rsidRPr="00F273B1">
        <w:rPr>
          <w:b/>
          <w:bCs/>
        </w:rPr>
        <w:t>*</w:t>
      </w:r>
      <w:r w:rsidRPr="00F273B1">
        <w:t xml:space="preserve"> modifica los datos del producto.</w:t>
      </w:r>
    </w:p>
    <w:p w14:paraId="09DF6B88" w14:textId="10698C9B" w:rsidR="00F273B1" w:rsidRPr="00F273B1" w:rsidRDefault="00F273B1" w:rsidP="00F273B1">
      <w:proofErr w:type="gramStart"/>
      <w:r w:rsidRPr="00F273B1">
        <w:rPr>
          <w:b/>
          <w:bCs/>
        </w:rPr>
        <w:t>Eliminar:*</w:t>
      </w:r>
      <w:proofErr w:type="gramEnd"/>
      <w:r w:rsidRPr="00F273B1">
        <w:rPr>
          <w:b/>
          <w:bCs/>
        </w:rPr>
        <w:t>*</w:t>
      </w:r>
      <w:r w:rsidRPr="00F273B1">
        <w:t xml:space="preserve"> quita el producto del inventario.</w:t>
      </w:r>
    </w:p>
    <w:p w14:paraId="5B2CFDB2" w14:textId="77777777" w:rsidR="00F273B1" w:rsidRPr="00F273B1" w:rsidRDefault="00F273B1" w:rsidP="00F273B1"/>
    <w:p w14:paraId="680D85D4" w14:textId="77777777" w:rsidR="00F273B1" w:rsidRPr="00F273B1" w:rsidRDefault="00F273B1" w:rsidP="00F273B1">
      <w:r w:rsidRPr="00F273B1">
        <w:rPr>
          <w:b/>
          <w:bCs/>
        </w:rPr>
        <w:t>### Buscar y filtrar</w:t>
      </w:r>
    </w:p>
    <w:p w14:paraId="69D412FE" w14:textId="77777777" w:rsidR="00F273B1" w:rsidRPr="00F273B1" w:rsidRDefault="00F273B1" w:rsidP="00F273B1">
      <w:r w:rsidRPr="00F273B1">
        <w:t xml:space="preserve">Use el cuadro de búsqueda para encontrar un producto por nombre o código, o el filtro de </w:t>
      </w:r>
      <w:r w:rsidRPr="00F273B1">
        <w:rPr>
          <w:b/>
          <w:bCs/>
        </w:rPr>
        <w:t>**categorías**</w:t>
      </w:r>
      <w:r w:rsidRPr="00F273B1">
        <w:t xml:space="preserve"> para ver solo un tipo.</w:t>
      </w:r>
    </w:p>
    <w:p w14:paraId="07E99995" w14:textId="77777777" w:rsidR="00F273B1" w:rsidRPr="00F273B1" w:rsidRDefault="00F273B1" w:rsidP="00F273B1"/>
    <w:p w14:paraId="27B58D8C" w14:textId="77777777" w:rsidR="00F273B1" w:rsidRPr="00F273B1" w:rsidRDefault="00F273B1" w:rsidP="00F273B1">
      <w:r w:rsidRPr="00F273B1">
        <w:t xml:space="preserve">&gt; </w:t>
      </w:r>
      <w:r w:rsidRPr="00F273B1">
        <w:rPr>
          <w:rFonts w:ascii="Segoe UI Emoji" w:hAnsi="Segoe UI Emoji" w:cs="Segoe UI Emoji"/>
        </w:rPr>
        <w:t>🚦</w:t>
      </w:r>
      <w:r w:rsidRPr="00F273B1">
        <w:t xml:space="preserve"> La columna </w:t>
      </w:r>
      <w:r w:rsidRPr="00F273B1">
        <w:rPr>
          <w:b/>
          <w:bCs/>
        </w:rPr>
        <w:t>**Estado**</w:t>
      </w:r>
      <w:r w:rsidRPr="00F273B1">
        <w:t xml:space="preserve"> le avisa cuando un producto tiene stock bajo o agotado, para que lo reabastezca a tiempo.</w:t>
      </w:r>
    </w:p>
    <w:p w14:paraId="7B03F1F9" w14:textId="77777777" w:rsidR="00F273B1" w:rsidRPr="00F273B1" w:rsidRDefault="00F273B1" w:rsidP="00F273B1"/>
    <w:p w14:paraId="6166CD8C" w14:textId="77777777" w:rsidR="00F273B1" w:rsidRPr="00F273B1" w:rsidRDefault="00F273B1" w:rsidP="00F273B1">
      <w:r w:rsidRPr="00F273B1">
        <w:t>---</w:t>
      </w:r>
    </w:p>
    <w:p w14:paraId="3FE869DF" w14:textId="77777777" w:rsidR="00F273B1" w:rsidRPr="00F273B1" w:rsidRDefault="00F273B1" w:rsidP="00F273B1"/>
    <w:p w14:paraId="52326D12" w14:textId="77777777" w:rsidR="00F273B1" w:rsidRPr="00F273B1" w:rsidRDefault="00F273B1" w:rsidP="00F273B1">
      <w:r w:rsidRPr="00F273B1">
        <w:rPr>
          <w:b/>
          <w:bCs/>
        </w:rPr>
        <w:t>## 9. Cotizaciones</w:t>
      </w:r>
    </w:p>
    <w:p w14:paraId="738F3C4E" w14:textId="77777777" w:rsidR="00F273B1" w:rsidRPr="00F273B1" w:rsidRDefault="00F273B1" w:rsidP="00F273B1"/>
    <w:p w14:paraId="59096456" w14:textId="77777777" w:rsidR="00F273B1" w:rsidRPr="00F273B1" w:rsidRDefault="00F273B1" w:rsidP="00F273B1">
      <w:r w:rsidRPr="00F273B1">
        <w:t xml:space="preserve">Una cotización es una propuesta de precio que le entrega a un cliente </w:t>
      </w:r>
      <w:r w:rsidRPr="00F273B1">
        <w:rPr>
          <w:b/>
          <w:bCs/>
        </w:rPr>
        <w:t>**antes**</w:t>
      </w:r>
      <w:r w:rsidRPr="00F273B1">
        <w:t xml:space="preserve"> de concretar la venta.</w:t>
      </w:r>
    </w:p>
    <w:p w14:paraId="585B1593" w14:textId="77777777" w:rsidR="00F273B1" w:rsidRPr="00F273B1" w:rsidRDefault="00F273B1" w:rsidP="00F273B1"/>
    <w:p w14:paraId="39579C8B" w14:textId="77777777" w:rsidR="00F273B1" w:rsidRPr="00F273B1" w:rsidRDefault="00F273B1" w:rsidP="00F273B1">
      <w:r w:rsidRPr="00F273B1">
        <w:rPr>
          <w:b/>
          <w:bCs/>
        </w:rPr>
        <w:t>### Crear una cotización</w:t>
      </w:r>
    </w:p>
    <w:p w14:paraId="711D48CD" w14:textId="77777777" w:rsidR="00F273B1" w:rsidRPr="00F273B1" w:rsidRDefault="00F273B1" w:rsidP="00F273B1">
      <w:r w:rsidRPr="00F273B1">
        <w:t xml:space="preserve">1. Haga clic en </w:t>
      </w:r>
      <w:r w:rsidRPr="00F273B1">
        <w:rPr>
          <w:b/>
          <w:bCs/>
        </w:rPr>
        <w:t>**Nueva Cotización**</w:t>
      </w:r>
      <w:r w:rsidRPr="00F273B1">
        <w:t>.</w:t>
      </w:r>
    </w:p>
    <w:p w14:paraId="0B7EC52E" w14:textId="77777777" w:rsidR="00F273B1" w:rsidRPr="00F273B1" w:rsidRDefault="00F273B1" w:rsidP="00F273B1">
      <w:r w:rsidRPr="00F273B1">
        <w:t xml:space="preserve">2. Seleccione el </w:t>
      </w:r>
      <w:r w:rsidRPr="00F273B1">
        <w:rPr>
          <w:b/>
          <w:bCs/>
        </w:rPr>
        <w:t>**Cliente**</w:t>
      </w:r>
      <w:r w:rsidRPr="00F273B1">
        <w:t>.</w:t>
      </w:r>
    </w:p>
    <w:p w14:paraId="195F2DFC" w14:textId="77777777" w:rsidR="00F273B1" w:rsidRPr="00F273B1" w:rsidRDefault="00F273B1" w:rsidP="00F273B1">
      <w:r w:rsidRPr="00F273B1">
        <w:t xml:space="preserve">3. (Opcional) Escriba </w:t>
      </w:r>
      <w:r w:rsidRPr="00F273B1">
        <w:rPr>
          <w:b/>
          <w:bCs/>
        </w:rPr>
        <w:t>**Notas**</w:t>
      </w:r>
      <w:r w:rsidRPr="00F273B1">
        <w:t xml:space="preserve"> u observaciones.</w:t>
      </w:r>
    </w:p>
    <w:p w14:paraId="7373DFD4" w14:textId="77777777" w:rsidR="00F273B1" w:rsidRPr="00F273B1" w:rsidRDefault="00F273B1" w:rsidP="00F273B1">
      <w:r w:rsidRPr="00F273B1">
        <w:lastRenderedPageBreak/>
        <w:t xml:space="preserve">4. Agregue los </w:t>
      </w:r>
      <w:r w:rsidRPr="00F273B1">
        <w:rPr>
          <w:b/>
          <w:bCs/>
        </w:rPr>
        <w:t>**productos**</w:t>
      </w:r>
      <w:r w:rsidRPr="00F273B1">
        <w:t xml:space="preserve"> con sus cantidades.</w:t>
      </w:r>
    </w:p>
    <w:p w14:paraId="3F5ECC90" w14:textId="77777777" w:rsidR="00F273B1" w:rsidRPr="00F273B1" w:rsidRDefault="00F273B1" w:rsidP="00F273B1">
      <w:r w:rsidRPr="00F273B1">
        <w:t xml:space="preserve">5. Si lo desea, aplique un </w:t>
      </w:r>
      <w:r w:rsidRPr="00F273B1">
        <w:rPr>
          <w:b/>
          <w:bCs/>
        </w:rPr>
        <w:t>**Descuento (</w:t>
      </w:r>
      <w:proofErr w:type="gramStart"/>
      <w:r w:rsidRPr="00F273B1">
        <w:rPr>
          <w:b/>
          <w:bCs/>
        </w:rPr>
        <w:t>%)*</w:t>
      </w:r>
      <w:proofErr w:type="gramEnd"/>
      <w:r w:rsidRPr="00F273B1">
        <w:rPr>
          <w:b/>
          <w:bCs/>
        </w:rPr>
        <w:t>*</w:t>
      </w:r>
      <w:r w:rsidRPr="00F273B1">
        <w:t>. El sistema calcula el Subtotal y el Total.</w:t>
      </w:r>
    </w:p>
    <w:p w14:paraId="32DA9697" w14:textId="77777777" w:rsidR="00F273B1" w:rsidRPr="00F273B1" w:rsidRDefault="00F273B1" w:rsidP="00F273B1">
      <w:r w:rsidRPr="00F273B1">
        <w:t xml:space="preserve">6. Haga clic en </w:t>
      </w:r>
      <w:r w:rsidRPr="00F273B1">
        <w:rPr>
          <w:b/>
          <w:bCs/>
        </w:rPr>
        <w:t>**Guardar Cotización**</w:t>
      </w:r>
      <w:r w:rsidRPr="00F273B1">
        <w:t>.</w:t>
      </w:r>
    </w:p>
    <w:p w14:paraId="06CFF660" w14:textId="77777777" w:rsidR="00F273B1" w:rsidRPr="00F273B1" w:rsidRDefault="00F273B1" w:rsidP="00F273B1"/>
    <w:p w14:paraId="732B7A58" w14:textId="77777777" w:rsidR="00F273B1" w:rsidRPr="00F273B1" w:rsidRDefault="00F273B1" w:rsidP="00F273B1">
      <w:r w:rsidRPr="00F273B1">
        <w:rPr>
          <w:b/>
          <w:bCs/>
        </w:rPr>
        <w:t>### Convertir una cotización en venta</w:t>
      </w:r>
    </w:p>
    <w:p w14:paraId="66016805" w14:textId="77777777" w:rsidR="00F273B1" w:rsidRPr="00F273B1" w:rsidRDefault="00F273B1" w:rsidP="00F273B1">
      <w:r w:rsidRPr="00F273B1">
        <w:t>Cuando el cliente acepta la propuesta:</w:t>
      </w:r>
    </w:p>
    <w:p w14:paraId="5F0070F0" w14:textId="77777777" w:rsidR="00F273B1" w:rsidRPr="00F273B1" w:rsidRDefault="00F273B1" w:rsidP="00F273B1">
      <w:r w:rsidRPr="00F273B1">
        <w:t xml:space="preserve">1. En la lista, haga clic en </w:t>
      </w:r>
      <w:r w:rsidRPr="00F273B1">
        <w:rPr>
          <w:b/>
          <w:bCs/>
        </w:rPr>
        <w:t>**Convertir a Venta**</w:t>
      </w:r>
      <w:r w:rsidRPr="00F273B1">
        <w:t xml:space="preserve"> en la cotización correspondiente.</w:t>
      </w:r>
    </w:p>
    <w:p w14:paraId="2EF9A152" w14:textId="77777777" w:rsidR="00F273B1" w:rsidRPr="00F273B1" w:rsidRDefault="00F273B1" w:rsidP="00F273B1">
      <w:r w:rsidRPr="00F273B1">
        <w:t xml:space="preserve">2. Elija el </w:t>
      </w:r>
      <w:r w:rsidRPr="00F273B1">
        <w:rPr>
          <w:b/>
          <w:bCs/>
        </w:rPr>
        <w:t>**Método de Pago**</w:t>
      </w:r>
      <w:r w:rsidRPr="00F273B1">
        <w:t>.</w:t>
      </w:r>
    </w:p>
    <w:p w14:paraId="39AEA37A" w14:textId="77777777" w:rsidR="00F273B1" w:rsidRPr="00F273B1" w:rsidRDefault="00F273B1" w:rsidP="00F273B1">
      <w:r w:rsidRPr="00F273B1">
        <w:t xml:space="preserve">3. Confirme con </w:t>
      </w:r>
      <w:r w:rsidRPr="00F273B1">
        <w:rPr>
          <w:b/>
          <w:bCs/>
        </w:rPr>
        <w:t>**Convertir a Venta**</w:t>
      </w:r>
      <w:r w:rsidRPr="00F273B1">
        <w:t>.</w:t>
      </w:r>
    </w:p>
    <w:p w14:paraId="7BC24D3E" w14:textId="77777777" w:rsidR="00F273B1" w:rsidRPr="00F273B1" w:rsidRDefault="00F273B1" w:rsidP="00F273B1"/>
    <w:p w14:paraId="681A4021" w14:textId="77777777" w:rsidR="00F273B1" w:rsidRPr="00F273B1" w:rsidRDefault="00F273B1" w:rsidP="00F273B1">
      <w:r w:rsidRPr="00F273B1">
        <w:t xml:space="preserve">&gt; </w:t>
      </w:r>
      <w:r w:rsidRPr="00F273B1">
        <w:rPr>
          <w:rFonts w:ascii="Segoe UI Emoji" w:hAnsi="Segoe UI Emoji" w:cs="Segoe UI Emoji"/>
        </w:rPr>
        <w:t>✅</w:t>
      </w:r>
      <w:r w:rsidRPr="00F273B1">
        <w:t xml:space="preserve"> Al convertirla, se crea la venta y se descuenta el inventario autom</w:t>
      </w:r>
      <w:r w:rsidRPr="00F273B1">
        <w:rPr>
          <w:rFonts w:ascii="Aptos" w:hAnsi="Aptos" w:cs="Aptos"/>
        </w:rPr>
        <w:t>á</w:t>
      </w:r>
      <w:r w:rsidRPr="00F273B1">
        <w:t>ticamente. As</w:t>
      </w:r>
      <w:r w:rsidRPr="00F273B1">
        <w:rPr>
          <w:rFonts w:ascii="Aptos" w:hAnsi="Aptos" w:cs="Aptos"/>
        </w:rPr>
        <w:t>í</w:t>
      </w:r>
      <w:r w:rsidRPr="00F273B1">
        <w:t xml:space="preserve"> no tiene que volver a digitar los productos.</w:t>
      </w:r>
    </w:p>
    <w:p w14:paraId="521B0E86" w14:textId="77777777" w:rsidR="00F273B1" w:rsidRPr="00F273B1" w:rsidRDefault="00F273B1" w:rsidP="00F273B1"/>
    <w:p w14:paraId="73091107" w14:textId="77777777" w:rsidR="00F273B1" w:rsidRPr="00F273B1" w:rsidRDefault="00F273B1" w:rsidP="00F273B1">
      <w:r w:rsidRPr="00F273B1">
        <w:rPr>
          <w:b/>
          <w:bCs/>
        </w:rPr>
        <w:t>### Eliminar una cotización</w:t>
      </w:r>
    </w:p>
    <w:p w14:paraId="3DDF3E64" w14:textId="77777777" w:rsidR="00F273B1" w:rsidRPr="00F273B1" w:rsidRDefault="00F273B1" w:rsidP="00F273B1">
      <w:r w:rsidRPr="00F273B1">
        <w:t>Si ya no necesita una cotización, use el botón de eliminar de esa fila.</w:t>
      </w:r>
    </w:p>
    <w:p w14:paraId="38695E1E" w14:textId="77777777" w:rsidR="00F273B1" w:rsidRPr="00F273B1" w:rsidRDefault="00F273B1" w:rsidP="00F273B1"/>
    <w:p w14:paraId="3D4C6BEE" w14:textId="77777777" w:rsidR="00F273B1" w:rsidRPr="00F273B1" w:rsidRDefault="00F273B1" w:rsidP="00F273B1">
      <w:r w:rsidRPr="00F273B1">
        <w:t>---</w:t>
      </w:r>
    </w:p>
    <w:p w14:paraId="37D56ACB" w14:textId="77777777" w:rsidR="00F273B1" w:rsidRPr="00F273B1" w:rsidRDefault="00F273B1" w:rsidP="00F273B1"/>
    <w:p w14:paraId="116EC5B7" w14:textId="77777777" w:rsidR="00F273B1" w:rsidRPr="00F273B1" w:rsidRDefault="00F273B1" w:rsidP="00F273B1">
      <w:r w:rsidRPr="00F273B1">
        <w:rPr>
          <w:b/>
          <w:bCs/>
        </w:rPr>
        <w:t>## 10. Clientes</w:t>
      </w:r>
    </w:p>
    <w:p w14:paraId="61A3BA65" w14:textId="77777777" w:rsidR="00F273B1" w:rsidRPr="00F273B1" w:rsidRDefault="00F273B1" w:rsidP="00F273B1"/>
    <w:p w14:paraId="6132A861" w14:textId="77777777" w:rsidR="00F273B1" w:rsidRPr="00F273B1" w:rsidRDefault="00F273B1" w:rsidP="00F273B1">
      <w:r w:rsidRPr="00F273B1">
        <w:t>Aquí guarda la información de las personas o empresas a las que les vende.</w:t>
      </w:r>
    </w:p>
    <w:p w14:paraId="6F727C75" w14:textId="77777777" w:rsidR="00F273B1" w:rsidRPr="00F273B1" w:rsidRDefault="00F273B1" w:rsidP="00F273B1"/>
    <w:p w14:paraId="161D91F0" w14:textId="77777777" w:rsidR="00F273B1" w:rsidRPr="00F273B1" w:rsidRDefault="00F273B1" w:rsidP="00F273B1">
      <w:r w:rsidRPr="00F273B1">
        <w:rPr>
          <w:b/>
          <w:bCs/>
        </w:rPr>
        <w:t>### Agregar un cliente</w:t>
      </w:r>
    </w:p>
    <w:p w14:paraId="07745A5D" w14:textId="77777777" w:rsidR="00F273B1" w:rsidRPr="00F273B1" w:rsidRDefault="00F273B1" w:rsidP="00F273B1">
      <w:r w:rsidRPr="00F273B1">
        <w:t xml:space="preserve">1. Haga clic en </w:t>
      </w:r>
      <w:r w:rsidRPr="00F273B1">
        <w:rPr>
          <w:b/>
          <w:bCs/>
        </w:rPr>
        <w:t>**Agregar Cliente**</w:t>
      </w:r>
      <w:r w:rsidRPr="00F273B1">
        <w:t>.</w:t>
      </w:r>
    </w:p>
    <w:p w14:paraId="15BB61C7" w14:textId="77777777" w:rsidR="00F273B1" w:rsidRPr="00F273B1" w:rsidRDefault="00F273B1" w:rsidP="00F273B1">
      <w:r w:rsidRPr="00F273B1">
        <w:t>2. Complete los datos:</w:t>
      </w:r>
    </w:p>
    <w:p w14:paraId="50A2C76A" w14:textId="77777777" w:rsidR="00F273B1" w:rsidRPr="00F273B1" w:rsidRDefault="00F273B1" w:rsidP="00F273B1">
      <w:r w:rsidRPr="00F273B1">
        <w:t xml:space="preserve">   - </w:t>
      </w:r>
      <w:r w:rsidRPr="00F273B1">
        <w:rPr>
          <w:b/>
          <w:bCs/>
        </w:rPr>
        <w:t>**Nombre**</w:t>
      </w:r>
      <w:r w:rsidRPr="00F273B1">
        <w:t xml:space="preserve"> (obligatorio).</w:t>
      </w:r>
    </w:p>
    <w:p w14:paraId="0FC90939" w14:textId="77777777" w:rsidR="00F273B1" w:rsidRPr="00F273B1" w:rsidRDefault="00F273B1" w:rsidP="00F273B1">
      <w:r w:rsidRPr="00F273B1">
        <w:lastRenderedPageBreak/>
        <w:t xml:space="preserve">   - </w:t>
      </w:r>
      <w:r w:rsidRPr="00F273B1">
        <w:rPr>
          <w:b/>
          <w:bCs/>
        </w:rPr>
        <w:t>**Teléfono**</w:t>
      </w:r>
      <w:r w:rsidRPr="00F273B1">
        <w:t>.</w:t>
      </w:r>
    </w:p>
    <w:p w14:paraId="2E738FC6" w14:textId="77777777" w:rsidR="00F273B1" w:rsidRPr="00F273B1" w:rsidRDefault="00F273B1" w:rsidP="00F273B1">
      <w:r w:rsidRPr="00F273B1">
        <w:t xml:space="preserve">   - </w:t>
      </w:r>
      <w:r w:rsidRPr="00F273B1">
        <w:rPr>
          <w:b/>
          <w:bCs/>
        </w:rPr>
        <w:t>**Dirección**</w:t>
      </w:r>
      <w:r w:rsidRPr="00F273B1">
        <w:t>.</w:t>
      </w:r>
    </w:p>
    <w:p w14:paraId="225F5E05" w14:textId="77777777" w:rsidR="00F273B1" w:rsidRPr="00F273B1" w:rsidRDefault="00F273B1" w:rsidP="00F273B1">
      <w:r w:rsidRPr="00F273B1">
        <w:t xml:space="preserve">   - </w:t>
      </w:r>
      <w:r w:rsidRPr="00F273B1">
        <w:rPr>
          <w:b/>
          <w:bCs/>
        </w:rPr>
        <w:t>**Observaciones**</w:t>
      </w:r>
      <w:r w:rsidRPr="00F273B1">
        <w:t xml:space="preserve"> (notas adicionales).</w:t>
      </w:r>
    </w:p>
    <w:p w14:paraId="3FA6BD68" w14:textId="77777777" w:rsidR="00F273B1" w:rsidRPr="00F273B1" w:rsidRDefault="00F273B1" w:rsidP="00F273B1">
      <w:r w:rsidRPr="00F273B1">
        <w:t xml:space="preserve">3. Haga clic en </w:t>
      </w:r>
      <w:r w:rsidRPr="00F273B1">
        <w:rPr>
          <w:b/>
          <w:bCs/>
        </w:rPr>
        <w:t>**Guardar**</w:t>
      </w:r>
      <w:r w:rsidRPr="00F273B1">
        <w:t>.</w:t>
      </w:r>
    </w:p>
    <w:p w14:paraId="7ABD2594" w14:textId="77777777" w:rsidR="00F273B1" w:rsidRPr="00F273B1" w:rsidRDefault="00F273B1" w:rsidP="00F273B1"/>
    <w:p w14:paraId="4557A70F" w14:textId="77777777" w:rsidR="00F273B1" w:rsidRPr="00F273B1" w:rsidRDefault="00F273B1" w:rsidP="00F273B1">
      <w:r w:rsidRPr="00F273B1">
        <w:rPr>
          <w:b/>
          <w:bCs/>
        </w:rPr>
        <w:t>### Buscar, editar o eliminar</w:t>
      </w:r>
    </w:p>
    <w:p w14:paraId="4EB0D3DF" w14:textId="77777777" w:rsidR="00F273B1" w:rsidRPr="00F273B1" w:rsidRDefault="00F273B1" w:rsidP="00F273B1">
      <w:r w:rsidRPr="00F273B1">
        <w:t xml:space="preserve">- Use el cuadro de búsqueda para encontrar un cliente por </w:t>
      </w:r>
      <w:r w:rsidRPr="00F273B1">
        <w:rPr>
          <w:b/>
          <w:bCs/>
        </w:rPr>
        <w:t>**nombre o teléfono**</w:t>
      </w:r>
      <w:r w:rsidRPr="00F273B1">
        <w:t>.</w:t>
      </w:r>
    </w:p>
    <w:p w14:paraId="70BD01A7" w14:textId="77777777" w:rsidR="00F273B1" w:rsidRPr="00F273B1" w:rsidRDefault="00F273B1" w:rsidP="00F273B1">
      <w:r w:rsidRPr="00F273B1">
        <w:t xml:space="preserve">- En cada fila puede </w:t>
      </w:r>
      <w:r w:rsidRPr="00F273B1">
        <w:rPr>
          <w:b/>
          <w:bCs/>
        </w:rPr>
        <w:t>**editar**</w:t>
      </w:r>
      <w:r w:rsidRPr="00F273B1">
        <w:t xml:space="preserve"> o </w:t>
      </w:r>
      <w:r w:rsidRPr="00F273B1">
        <w:rPr>
          <w:b/>
          <w:bCs/>
        </w:rPr>
        <w:t>**eliminar**</w:t>
      </w:r>
      <w:r w:rsidRPr="00F273B1">
        <w:t xml:space="preserve"> la información del cliente.</w:t>
      </w:r>
    </w:p>
    <w:p w14:paraId="1DF5563C" w14:textId="77777777" w:rsidR="00F273B1" w:rsidRPr="00F273B1" w:rsidRDefault="00F273B1" w:rsidP="00F273B1"/>
    <w:p w14:paraId="67FA0B4B" w14:textId="77777777" w:rsidR="00F273B1" w:rsidRPr="00F273B1" w:rsidRDefault="00F273B1" w:rsidP="00F273B1">
      <w:r w:rsidRPr="00F273B1">
        <w:t xml:space="preserve">&gt; </w:t>
      </w:r>
      <w:r w:rsidRPr="00F273B1">
        <w:rPr>
          <w:rFonts w:ascii="Segoe UI Emoji" w:hAnsi="Segoe UI Emoji" w:cs="Segoe UI Emoji"/>
        </w:rPr>
        <w:t>💡</w:t>
      </w:r>
      <w:r w:rsidRPr="00F273B1">
        <w:t xml:space="preserve"> Tener bien registrados a sus clientes le permite seleccionarlos rápidamente al hacer ventas y cotizaciones.</w:t>
      </w:r>
    </w:p>
    <w:p w14:paraId="7E9031BB" w14:textId="77777777" w:rsidR="00F273B1" w:rsidRPr="00F273B1" w:rsidRDefault="00F273B1" w:rsidP="00F273B1"/>
    <w:p w14:paraId="7CD0CBF0" w14:textId="77777777" w:rsidR="00F273B1" w:rsidRPr="00F273B1" w:rsidRDefault="00F273B1" w:rsidP="00F273B1">
      <w:r w:rsidRPr="00F273B1">
        <w:t>---</w:t>
      </w:r>
    </w:p>
    <w:p w14:paraId="712CC3E0" w14:textId="77777777" w:rsidR="00F273B1" w:rsidRPr="00F273B1" w:rsidRDefault="00F273B1" w:rsidP="00F273B1"/>
    <w:p w14:paraId="5D6354CB" w14:textId="77777777" w:rsidR="00F273B1" w:rsidRPr="00F273B1" w:rsidRDefault="00F273B1" w:rsidP="00F273B1">
      <w:r w:rsidRPr="00F273B1">
        <w:rPr>
          <w:b/>
          <w:bCs/>
        </w:rPr>
        <w:t>## 11. Cerrar sesión</w:t>
      </w:r>
    </w:p>
    <w:p w14:paraId="46B8E9A8" w14:textId="77777777" w:rsidR="00F273B1" w:rsidRPr="00F273B1" w:rsidRDefault="00F273B1" w:rsidP="00F273B1"/>
    <w:p w14:paraId="3EE899D0" w14:textId="77777777" w:rsidR="00F273B1" w:rsidRPr="00F273B1" w:rsidRDefault="00F273B1" w:rsidP="00F273B1">
      <w:r w:rsidRPr="00F273B1">
        <w:t>Cuando termine de usar el sistema, especialmente en computadores compartidos:</w:t>
      </w:r>
    </w:p>
    <w:p w14:paraId="7C619AD9" w14:textId="77777777" w:rsidR="00F273B1" w:rsidRPr="00F273B1" w:rsidRDefault="00F273B1" w:rsidP="00F273B1"/>
    <w:p w14:paraId="477E7250" w14:textId="77777777" w:rsidR="00F273B1" w:rsidRPr="00F273B1" w:rsidRDefault="00F273B1" w:rsidP="00F273B1">
      <w:r w:rsidRPr="00F273B1">
        <w:t>1. Vaya al menú lateral.</w:t>
      </w:r>
    </w:p>
    <w:p w14:paraId="58F44E16" w14:textId="77777777" w:rsidR="00F273B1" w:rsidRPr="00F273B1" w:rsidRDefault="00F273B1" w:rsidP="00F273B1">
      <w:r w:rsidRPr="00F273B1">
        <w:t xml:space="preserve">2. Haga clic en </w:t>
      </w:r>
      <w:r w:rsidRPr="00F273B1">
        <w:rPr>
          <w:b/>
          <w:bCs/>
        </w:rPr>
        <w:t>**</w:t>
      </w:r>
      <w:r w:rsidRPr="00F273B1">
        <w:rPr>
          <w:rFonts w:ascii="Segoe UI Emoji" w:hAnsi="Segoe UI Emoji" w:cs="Segoe UI Emoji"/>
          <w:b/>
          <w:bCs/>
        </w:rPr>
        <w:t>🚪</w:t>
      </w:r>
      <w:r w:rsidRPr="00F273B1">
        <w:rPr>
          <w:b/>
          <w:bCs/>
        </w:rPr>
        <w:t xml:space="preserve"> Cerrar Sesión**</w:t>
      </w:r>
      <w:r w:rsidRPr="00F273B1">
        <w:t xml:space="preserve"> (parte inferior).</w:t>
      </w:r>
    </w:p>
    <w:p w14:paraId="2F6498D4" w14:textId="77777777" w:rsidR="00F273B1" w:rsidRPr="00F273B1" w:rsidRDefault="00F273B1" w:rsidP="00F273B1"/>
    <w:p w14:paraId="4147DA00" w14:textId="77777777" w:rsidR="00F273B1" w:rsidRPr="00F273B1" w:rsidRDefault="00F273B1" w:rsidP="00F273B1">
      <w:r w:rsidRPr="00F273B1">
        <w:t>Volverá a la pantalla de inicio de sesión y sus datos quedarán protegidos.</w:t>
      </w:r>
    </w:p>
    <w:p w14:paraId="7C831BCC" w14:textId="77777777" w:rsidR="00F273B1" w:rsidRPr="00F273B1" w:rsidRDefault="00F273B1" w:rsidP="00F273B1"/>
    <w:p w14:paraId="4CCE4D3B" w14:textId="77777777" w:rsidR="00F273B1" w:rsidRPr="00F273B1" w:rsidRDefault="00F273B1" w:rsidP="00F273B1">
      <w:r w:rsidRPr="00F273B1">
        <w:t>---</w:t>
      </w:r>
    </w:p>
    <w:p w14:paraId="2175AE79" w14:textId="77777777" w:rsidR="00F273B1" w:rsidRPr="00F273B1" w:rsidRDefault="00F273B1" w:rsidP="00F273B1"/>
    <w:p w14:paraId="3AB309DC" w14:textId="77777777" w:rsidR="00F273B1" w:rsidRPr="00F273B1" w:rsidRDefault="00F273B1" w:rsidP="00F273B1">
      <w:r w:rsidRPr="00F273B1">
        <w:rPr>
          <w:b/>
          <w:bCs/>
        </w:rPr>
        <w:t>## 12. Preguntas frecuentes</w:t>
      </w:r>
    </w:p>
    <w:p w14:paraId="018E15B7" w14:textId="77777777" w:rsidR="00F273B1" w:rsidRPr="00F273B1" w:rsidRDefault="00F273B1" w:rsidP="00F273B1"/>
    <w:p w14:paraId="42E3CA53" w14:textId="77777777" w:rsidR="00F273B1" w:rsidRPr="00F273B1" w:rsidRDefault="00F273B1" w:rsidP="00F273B1">
      <w:r w:rsidRPr="00F273B1">
        <w:rPr>
          <w:b/>
          <w:bCs/>
        </w:rPr>
        <w:t xml:space="preserve">**¿Por qué no aparecen mis clientes al registrar una </w:t>
      </w:r>
      <w:proofErr w:type="gramStart"/>
      <w:r w:rsidRPr="00F273B1">
        <w:rPr>
          <w:b/>
          <w:bCs/>
        </w:rPr>
        <w:t>venta?*</w:t>
      </w:r>
      <w:proofErr w:type="gramEnd"/>
      <w:r w:rsidRPr="00F273B1">
        <w:rPr>
          <w:b/>
          <w:bCs/>
        </w:rPr>
        <w:t>*</w:t>
      </w:r>
    </w:p>
    <w:p w14:paraId="37D59883" w14:textId="77777777" w:rsidR="00F273B1" w:rsidRPr="00F273B1" w:rsidRDefault="00F273B1" w:rsidP="00F273B1">
      <w:r w:rsidRPr="00F273B1">
        <w:t xml:space="preserve">Primero debe registrarlos en el módulo </w:t>
      </w:r>
      <w:r w:rsidRPr="00F273B1">
        <w:rPr>
          <w:b/>
          <w:bCs/>
        </w:rPr>
        <w:t>**Clientes**</w:t>
      </w:r>
      <w:r w:rsidRPr="00F273B1">
        <w:t>. Una vez creados, aparecerán en la lista.</w:t>
      </w:r>
    </w:p>
    <w:p w14:paraId="1848AE09" w14:textId="77777777" w:rsidR="00F273B1" w:rsidRPr="00F273B1" w:rsidRDefault="00F273B1" w:rsidP="00F273B1"/>
    <w:p w14:paraId="37495DF2" w14:textId="77777777" w:rsidR="00F273B1" w:rsidRPr="00F273B1" w:rsidRDefault="00F273B1" w:rsidP="00F273B1">
      <w:r w:rsidRPr="00F273B1">
        <w:rPr>
          <w:b/>
          <w:bCs/>
        </w:rPr>
        <w:t xml:space="preserve">**Registré una venta con el cliente o producto equivocado. ¿Qué </w:t>
      </w:r>
      <w:proofErr w:type="gramStart"/>
      <w:r w:rsidRPr="00F273B1">
        <w:rPr>
          <w:b/>
          <w:bCs/>
        </w:rPr>
        <w:t>hago?*</w:t>
      </w:r>
      <w:proofErr w:type="gramEnd"/>
      <w:r w:rsidRPr="00F273B1">
        <w:rPr>
          <w:b/>
          <w:bCs/>
        </w:rPr>
        <w:t>*</w:t>
      </w:r>
    </w:p>
    <w:p w14:paraId="14A5DC1E" w14:textId="77777777" w:rsidR="00F273B1" w:rsidRPr="00F273B1" w:rsidRDefault="00F273B1" w:rsidP="00F273B1">
      <w:r w:rsidRPr="00F273B1">
        <w:t xml:space="preserve">Puede </w:t>
      </w:r>
      <w:r w:rsidRPr="00F273B1">
        <w:rPr>
          <w:b/>
          <w:bCs/>
        </w:rPr>
        <w:t>**anular**</w:t>
      </w:r>
      <w:r w:rsidRPr="00F273B1">
        <w:t xml:space="preserve"> la venta (módulo Ventas) y registrarla de nuevo correctamente.</w:t>
      </w:r>
    </w:p>
    <w:p w14:paraId="39FA1E26" w14:textId="77777777" w:rsidR="00F273B1" w:rsidRPr="00F273B1" w:rsidRDefault="00F273B1" w:rsidP="00F273B1"/>
    <w:p w14:paraId="4B637AEF" w14:textId="77777777" w:rsidR="00F273B1" w:rsidRPr="00F273B1" w:rsidRDefault="00F273B1" w:rsidP="00F273B1">
      <w:r w:rsidRPr="00F273B1">
        <w:rPr>
          <w:b/>
          <w:bCs/>
        </w:rPr>
        <w:t xml:space="preserve">**El sistema dice que no hay stock </w:t>
      </w:r>
      <w:proofErr w:type="gramStart"/>
      <w:r w:rsidRPr="00F273B1">
        <w:rPr>
          <w:b/>
          <w:bCs/>
        </w:rPr>
        <w:t>suficiente.*</w:t>
      </w:r>
      <w:proofErr w:type="gramEnd"/>
      <w:r w:rsidRPr="00F273B1">
        <w:rPr>
          <w:b/>
          <w:bCs/>
        </w:rPr>
        <w:t>*</w:t>
      </w:r>
    </w:p>
    <w:p w14:paraId="42700894" w14:textId="77777777" w:rsidR="00F273B1" w:rsidRPr="00F273B1" w:rsidRDefault="00F273B1" w:rsidP="00F273B1">
      <w:r w:rsidRPr="00F273B1">
        <w:t xml:space="preserve">La cantidad que intenta vender supera las unidades disponibles. Revise el módulo </w:t>
      </w:r>
      <w:r w:rsidRPr="00F273B1">
        <w:rPr>
          <w:b/>
          <w:bCs/>
        </w:rPr>
        <w:t>**Inventario**</w:t>
      </w:r>
      <w:r w:rsidRPr="00F273B1">
        <w:t xml:space="preserve"> y reabastezca el producto antes de vender.</w:t>
      </w:r>
    </w:p>
    <w:p w14:paraId="5F05E2DE" w14:textId="77777777" w:rsidR="00F273B1" w:rsidRPr="00F273B1" w:rsidRDefault="00F273B1" w:rsidP="00F273B1"/>
    <w:p w14:paraId="7FDD34F6" w14:textId="77777777" w:rsidR="00F273B1" w:rsidRPr="00F273B1" w:rsidRDefault="00F273B1" w:rsidP="00F273B1">
      <w:r w:rsidRPr="00F273B1">
        <w:rPr>
          <w:b/>
          <w:bCs/>
        </w:rPr>
        <w:t xml:space="preserve">**¿Las cifras del Dashboard no coinciden con lo que </w:t>
      </w:r>
      <w:proofErr w:type="gramStart"/>
      <w:r w:rsidRPr="00F273B1">
        <w:rPr>
          <w:b/>
          <w:bCs/>
        </w:rPr>
        <w:t>esperaba?*</w:t>
      </w:r>
      <w:proofErr w:type="gramEnd"/>
      <w:r w:rsidRPr="00F273B1">
        <w:rPr>
          <w:b/>
          <w:bCs/>
        </w:rPr>
        <w:t>*</w:t>
      </w:r>
    </w:p>
    <w:p w14:paraId="6445CB29" w14:textId="77777777" w:rsidR="00F273B1" w:rsidRPr="00F273B1" w:rsidRDefault="00F273B1" w:rsidP="00F273B1">
      <w:r w:rsidRPr="00F273B1">
        <w:t>Verifique que el rango de fechas (</w:t>
      </w:r>
      <w:r w:rsidRPr="00F273B1">
        <w:rPr>
          <w:b/>
          <w:bCs/>
        </w:rPr>
        <w:t>**Desde / Hasta**</w:t>
      </w:r>
      <w:r w:rsidRPr="00F273B1">
        <w:t>) sea el correcto y vuelva a aplicar el filtro.</w:t>
      </w:r>
    </w:p>
    <w:p w14:paraId="648FBF3B" w14:textId="77777777" w:rsidR="00F273B1" w:rsidRPr="00F273B1" w:rsidRDefault="00F273B1" w:rsidP="00F273B1"/>
    <w:p w14:paraId="79A82461" w14:textId="77777777" w:rsidR="00F273B1" w:rsidRPr="00F273B1" w:rsidRDefault="00F273B1" w:rsidP="00F273B1">
      <w:r w:rsidRPr="00F273B1">
        <w:rPr>
          <w:b/>
          <w:bCs/>
        </w:rPr>
        <w:t xml:space="preserve">**¿Puedo usar el sistema desde el </w:t>
      </w:r>
      <w:proofErr w:type="gramStart"/>
      <w:r w:rsidRPr="00F273B1">
        <w:rPr>
          <w:b/>
          <w:bCs/>
        </w:rPr>
        <w:t>celular?*</w:t>
      </w:r>
      <w:proofErr w:type="gramEnd"/>
      <w:r w:rsidRPr="00F273B1">
        <w:rPr>
          <w:b/>
          <w:bCs/>
        </w:rPr>
        <w:t>*</w:t>
      </w:r>
    </w:p>
    <w:p w14:paraId="4288974C" w14:textId="77777777" w:rsidR="00F273B1" w:rsidRPr="00F273B1" w:rsidRDefault="00F273B1" w:rsidP="00F273B1">
      <w:r w:rsidRPr="00F273B1">
        <w:t xml:space="preserve">Sí. Abra la dirección en el navegador del celular y use el botón </w:t>
      </w:r>
      <w:r w:rsidRPr="00F273B1">
        <w:rPr>
          <w:b/>
          <w:bCs/>
        </w:rPr>
        <w:t>**</w:t>
      </w:r>
      <w:r w:rsidRPr="00F273B1">
        <w:rPr>
          <w:rFonts w:ascii="Segoe UI Symbol" w:hAnsi="Segoe UI Symbol" w:cs="Segoe UI Symbol"/>
          <w:b/>
          <w:bCs/>
        </w:rPr>
        <w:t>☰</w:t>
      </w:r>
      <w:r w:rsidRPr="00F273B1">
        <w:rPr>
          <w:b/>
          <w:bCs/>
        </w:rPr>
        <w:t>**</w:t>
      </w:r>
      <w:r w:rsidRPr="00F273B1">
        <w:t xml:space="preserve"> para mostrar el menú.</w:t>
      </w:r>
    </w:p>
    <w:p w14:paraId="0D211468" w14:textId="77777777" w:rsidR="00F273B1" w:rsidRPr="00F273B1" w:rsidRDefault="00F273B1" w:rsidP="00F273B1"/>
    <w:p w14:paraId="49188C6F" w14:textId="77777777" w:rsidR="00F273B1" w:rsidRPr="00F273B1" w:rsidRDefault="00F273B1" w:rsidP="00F273B1">
      <w:r w:rsidRPr="00F273B1">
        <w:t>---</w:t>
      </w:r>
    </w:p>
    <w:p w14:paraId="4DD05012" w14:textId="77777777" w:rsidR="00F273B1" w:rsidRPr="00F273B1" w:rsidRDefault="00F273B1" w:rsidP="00F273B1"/>
    <w:p w14:paraId="4B9CA2E5" w14:textId="77777777" w:rsidR="00F273B1" w:rsidRPr="00F273B1" w:rsidRDefault="00F273B1" w:rsidP="00F273B1">
      <w:r w:rsidRPr="00F273B1">
        <w:rPr>
          <w:b/>
          <w:bCs/>
        </w:rPr>
        <w:t>## 13. Soporte</w:t>
      </w:r>
    </w:p>
    <w:p w14:paraId="53221BA8" w14:textId="77777777" w:rsidR="00F273B1" w:rsidRPr="00F273B1" w:rsidRDefault="00F273B1" w:rsidP="00F273B1"/>
    <w:p w14:paraId="5E8BEE85" w14:textId="77777777" w:rsidR="00F273B1" w:rsidRPr="00F273B1" w:rsidRDefault="00F273B1" w:rsidP="00F273B1">
      <w:r w:rsidRPr="00F273B1">
        <w:t xml:space="preserve">Si presenta algún inconveniente que no pueda resolver con este manual, comuníquese con el </w:t>
      </w:r>
      <w:r w:rsidRPr="00F273B1">
        <w:rPr>
          <w:b/>
          <w:bCs/>
        </w:rPr>
        <w:t>**administrador del sistema**</w:t>
      </w:r>
      <w:r w:rsidRPr="00F273B1">
        <w:t xml:space="preserve"> de EMPLANORTE S.A.S.</w:t>
      </w:r>
    </w:p>
    <w:p w14:paraId="394A5323" w14:textId="77777777" w:rsidR="00F273B1" w:rsidRPr="00F273B1" w:rsidRDefault="00F273B1" w:rsidP="00F273B1"/>
    <w:p w14:paraId="736431FD" w14:textId="77777777" w:rsidR="00F273B1" w:rsidRPr="00F273B1" w:rsidRDefault="00F273B1" w:rsidP="00F273B1">
      <w:r w:rsidRPr="00F273B1">
        <w:lastRenderedPageBreak/>
        <w:t>---</w:t>
      </w:r>
    </w:p>
    <w:p w14:paraId="65DEB3AA" w14:textId="77777777" w:rsidR="00F273B1" w:rsidRPr="00F273B1" w:rsidRDefault="00F273B1" w:rsidP="00F273B1"/>
    <w:p w14:paraId="2B9F6B3C" w14:textId="77777777" w:rsidR="00F273B1" w:rsidRPr="00F273B1" w:rsidRDefault="00F273B1" w:rsidP="00F273B1">
      <w:r w:rsidRPr="00F273B1">
        <w:rPr>
          <w:i/>
          <w:iCs/>
        </w:rPr>
        <w:t xml:space="preserve">*EMPLANORTE S.A.S. — Sistema de Gestión y Control de </w:t>
      </w:r>
      <w:proofErr w:type="gramStart"/>
      <w:r w:rsidRPr="00F273B1">
        <w:rPr>
          <w:i/>
          <w:iCs/>
        </w:rPr>
        <w:t>Inventarios.*</w:t>
      </w:r>
      <w:proofErr w:type="gramEnd"/>
    </w:p>
    <w:p w14:paraId="1DE1948C" w14:textId="77777777" w:rsidR="00F273B1" w:rsidRPr="00F273B1" w:rsidRDefault="00F273B1" w:rsidP="00F273B1">
      <w:r w:rsidRPr="00F273B1">
        <w:rPr>
          <w:i/>
          <w:iCs/>
        </w:rPr>
        <w:t xml:space="preserve">*Documento de uso interno. Todos los derechos reservados © </w:t>
      </w:r>
      <w:proofErr w:type="gramStart"/>
      <w:r w:rsidRPr="00F273B1">
        <w:rPr>
          <w:i/>
          <w:iCs/>
        </w:rPr>
        <w:t>2026.*</w:t>
      </w:r>
      <w:proofErr w:type="gramEnd"/>
    </w:p>
    <w:p w14:paraId="30E55BBA" w14:textId="77777777" w:rsidR="00950E36" w:rsidRDefault="00950E36"/>
    <w:sectPr w:rsidR="00950E3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73B1"/>
    <w:rsid w:val="004F0A81"/>
    <w:rsid w:val="0061011B"/>
    <w:rsid w:val="006A500B"/>
    <w:rsid w:val="006F0635"/>
    <w:rsid w:val="00950E36"/>
    <w:rsid w:val="00DA4450"/>
    <w:rsid w:val="00F273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0D0CE9"/>
  <w15:chartTrackingRefBased/>
  <w15:docId w15:val="{E6DE2D2A-6AC8-41FE-9C1D-8487CEED11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273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273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273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273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273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273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273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273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273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273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273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273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273B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273B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273B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273B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273B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273B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273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273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273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273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273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273B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273B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273B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273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273B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273B1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F273B1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F273B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852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968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38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1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73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73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0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2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81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4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13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8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42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7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1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1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7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62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44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93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1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83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89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9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9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14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1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5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4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0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83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81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44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33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2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6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13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78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93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62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57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35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5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05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8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0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9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6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9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93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1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4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34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64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75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7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55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7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7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90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25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5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02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3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4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92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0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33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87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87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1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0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5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2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54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61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93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1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85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8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48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4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5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70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2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1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3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14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76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67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05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2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8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9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85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85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19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5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73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36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8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10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9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6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63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48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9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4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5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03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56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4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82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7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8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1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1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89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7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04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55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2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53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9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74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2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9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2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44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37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46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8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93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44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59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1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9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47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5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04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7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5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1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6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76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8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92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4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15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86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0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00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7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3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8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04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13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0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1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5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5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14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7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43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7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0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17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37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6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52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55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2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4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15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330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996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59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93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9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9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7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54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78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0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83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10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1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8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0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74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55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8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7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6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9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17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9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7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1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0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24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0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5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66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8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85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29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33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46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9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9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13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3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78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1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7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06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14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8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0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1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37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8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62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8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7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06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2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3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2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2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40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95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8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2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64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62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0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3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8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77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16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1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47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5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8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0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40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4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27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0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1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1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65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0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5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0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63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27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6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7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1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87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5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6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93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2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4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4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66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7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7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1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25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3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56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47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1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46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19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1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82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4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81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25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1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6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8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3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10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14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1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91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62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7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48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24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00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9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42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11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5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17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3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9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1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0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56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69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74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90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0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61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47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54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8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7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16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9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22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61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9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2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40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7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1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1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2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9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4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41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8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1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72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85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05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1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8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7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0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6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7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3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8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34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89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5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emplanorte-web.onrender.com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12</Pages>
  <Words>1588</Words>
  <Characters>8737</Characters>
  <Application>Microsoft Office Word</Application>
  <DocSecurity>0</DocSecurity>
  <Lines>72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Braqner Duvan Alvarado Delgado</dc:creator>
  <cp:keywords/>
  <dc:description/>
  <cp:lastModifiedBy>Braqner Duvan Alvarado Delgado</cp:lastModifiedBy>
  <cp:revision>1</cp:revision>
  <dcterms:created xsi:type="dcterms:W3CDTF">2026-06-19T17:50:00Z</dcterms:created>
  <dcterms:modified xsi:type="dcterms:W3CDTF">2026-06-19T18:42:00Z</dcterms:modified>
</cp:coreProperties>
</file>