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131CF7" w14:paraId="75DC4284" w14:textId="77777777" w:rsidTr="00131CF7">
        <w:tc>
          <w:tcPr>
            <w:tcW w:w="793" w:type="dxa"/>
          </w:tcPr>
          <w:p w14:paraId="65FF51B0" w14:textId="34CEBCE1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EEDBD55" w14:textId="7A30D0C3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51852B09" w14:textId="77777777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CD0EB35" w14:textId="77777777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131CF7" w14:paraId="198EE84C" w14:textId="77777777" w:rsidTr="00131CF7">
        <w:tc>
          <w:tcPr>
            <w:tcW w:w="793" w:type="dxa"/>
          </w:tcPr>
          <w:p w14:paraId="1DF0C24F" w14:textId="0156E82D" w:rsidR="00131CF7" w:rsidRPr="00775D8E" w:rsidRDefault="00131CF7" w:rsidP="00775D8E">
            <w:r w:rsidRPr="00775D8E">
              <w:t>0</w:t>
            </w:r>
          </w:p>
        </w:tc>
        <w:tc>
          <w:tcPr>
            <w:tcW w:w="1470" w:type="dxa"/>
          </w:tcPr>
          <w:p w14:paraId="385B0A05" w14:textId="557D4C76" w:rsidR="00131CF7" w:rsidRPr="00775D8E" w:rsidRDefault="00775D8E" w:rsidP="00775D8E">
            <w:r w:rsidRPr="00775D8E">
              <w:t>23/03/2026</w:t>
            </w:r>
          </w:p>
        </w:tc>
        <w:tc>
          <w:tcPr>
            <w:tcW w:w="4379" w:type="dxa"/>
          </w:tcPr>
          <w:p w14:paraId="179C39EF" w14:textId="73147C57" w:rsidR="00131CF7" w:rsidRPr="00775D8E" w:rsidRDefault="00775D8E" w:rsidP="00775D8E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5F6750AD" w14:textId="50DC033D" w:rsidR="00131CF7" w:rsidRPr="00775D8E" w:rsidRDefault="00775D8E" w:rsidP="00775D8E">
            <w:r w:rsidRPr="00775D8E">
              <w:t>Duvan A.</w:t>
            </w:r>
          </w:p>
        </w:tc>
      </w:tr>
      <w:tr w:rsidR="00131CF7" w14:paraId="7DC160F4" w14:textId="77777777" w:rsidTr="00131CF7">
        <w:tc>
          <w:tcPr>
            <w:tcW w:w="793" w:type="dxa"/>
          </w:tcPr>
          <w:p w14:paraId="1A727138" w14:textId="2FBEAD78" w:rsidR="00131CF7" w:rsidRDefault="00142777" w:rsidP="00131CF7">
            <w:r>
              <w:t>1</w:t>
            </w:r>
          </w:p>
        </w:tc>
        <w:tc>
          <w:tcPr>
            <w:tcW w:w="1470" w:type="dxa"/>
          </w:tcPr>
          <w:p w14:paraId="336E415E" w14:textId="2590CB10" w:rsidR="00131CF7" w:rsidRDefault="00142777" w:rsidP="00131CF7">
            <w:r>
              <w:t>27/03/2026</w:t>
            </w:r>
          </w:p>
        </w:tc>
        <w:tc>
          <w:tcPr>
            <w:tcW w:w="4379" w:type="dxa"/>
          </w:tcPr>
          <w:p w14:paraId="27CE8CB1" w14:textId="19BEE556" w:rsidR="00131CF7" w:rsidRDefault="00142777" w:rsidP="00131CF7">
            <w:r>
              <w:t xml:space="preserve">Se añadió al documento </w:t>
            </w:r>
            <w:r w:rsidR="007912C3">
              <w:t>Diseño</w:t>
            </w:r>
            <w:r>
              <w:t xml:space="preserve"> del sistema</w:t>
            </w:r>
            <w:r w:rsidR="007912C3">
              <w:t xml:space="preserve"> (Actividad 3)</w:t>
            </w:r>
            <w:r>
              <w:t xml:space="preserve">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39F8181A" w14:textId="1FDF4C3C" w:rsidR="00131CF7" w:rsidRDefault="00142777" w:rsidP="00131CF7">
            <w:r>
              <w:t>Luis C.</w:t>
            </w:r>
          </w:p>
        </w:tc>
      </w:tr>
    </w:tbl>
    <w:p w14:paraId="5DF223B4" w14:textId="45986892" w:rsidR="00950E36" w:rsidRPr="00131CF7" w:rsidRDefault="00131CF7" w:rsidP="00131CF7">
      <w:pPr>
        <w:jc w:val="center"/>
        <w:rPr>
          <w:b/>
          <w:bCs/>
          <w:i/>
          <w:iCs/>
        </w:rPr>
      </w:pPr>
      <w:r w:rsidRPr="00131CF7">
        <w:rPr>
          <w:b/>
          <w:bCs/>
          <w:i/>
          <w:iCs/>
        </w:rPr>
        <w:t>LISTA DE CAMBIOS.</w:t>
      </w:r>
    </w:p>
    <w:sectPr w:rsidR="00950E36" w:rsidRPr="00131C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131CF7"/>
    <w:rsid w:val="00142777"/>
    <w:rsid w:val="0061011B"/>
    <w:rsid w:val="00775D8E"/>
    <w:rsid w:val="007912C3"/>
    <w:rsid w:val="00950E36"/>
    <w:rsid w:val="009D2BF4"/>
    <w:rsid w:val="00C141B1"/>
    <w:rsid w:val="00E06561"/>
    <w:rsid w:val="00E64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1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1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1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1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1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1C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1C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1C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1C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1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1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1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1C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1CF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1C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1C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74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LUIS SEBASTIAN CHACON GELVEZ</cp:lastModifiedBy>
  <cp:revision>4</cp:revision>
  <dcterms:created xsi:type="dcterms:W3CDTF">2026-03-20T17:26:00Z</dcterms:created>
  <dcterms:modified xsi:type="dcterms:W3CDTF">2026-03-27T18:35:00Z</dcterms:modified>
</cp:coreProperties>
</file>