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text" w:horzAnchor="margin" w:tblpY="918"/>
        <w:tblW w:w="0" w:type="auto"/>
        <w:tblLook w:val="04A0" w:firstRow="1" w:lastRow="0" w:firstColumn="1" w:lastColumn="0" w:noHBand="0" w:noVBand="1"/>
      </w:tblPr>
      <w:tblGrid>
        <w:gridCol w:w="793"/>
        <w:gridCol w:w="1470"/>
        <w:gridCol w:w="4379"/>
        <w:gridCol w:w="2186"/>
      </w:tblGrid>
      <w:tr w:rsidR="00131CF7" w14:paraId="75DC4284" w14:textId="77777777" w:rsidTr="00131CF7">
        <w:tc>
          <w:tcPr>
            <w:tcW w:w="793" w:type="dxa"/>
          </w:tcPr>
          <w:p w14:paraId="65FF51B0" w14:textId="34CEBCE1" w:rsidR="00131CF7" w:rsidRPr="00775D8E" w:rsidRDefault="00131CF7" w:rsidP="00775D8E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Núm.</w:t>
            </w:r>
          </w:p>
        </w:tc>
        <w:tc>
          <w:tcPr>
            <w:tcW w:w="1470" w:type="dxa"/>
          </w:tcPr>
          <w:p w14:paraId="0EEDBD55" w14:textId="7A30D0C3" w:rsidR="00131CF7" w:rsidRPr="00775D8E" w:rsidRDefault="00131CF7" w:rsidP="00775D8E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Fecha</w:t>
            </w:r>
          </w:p>
        </w:tc>
        <w:tc>
          <w:tcPr>
            <w:tcW w:w="4379" w:type="dxa"/>
          </w:tcPr>
          <w:p w14:paraId="51852B09" w14:textId="77777777" w:rsidR="00131CF7" w:rsidRPr="00775D8E" w:rsidRDefault="00131CF7" w:rsidP="00775D8E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Descripción</w:t>
            </w:r>
          </w:p>
        </w:tc>
        <w:tc>
          <w:tcPr>
            <w:tcW w:w="2186" w:type="dxa"/>
          </w:tcPr>
          <w:p w14:paraId="7CD0EB35" w14:textId="77777777" w:rsidR="00131CF7" w:rsidRPr="00775D8E" w:rsidRDefault="00131CF7" w:rsidP="00775D8E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Autor/es</w:t>
            </w:r>
          </w:p>
        </w:tc>
      </w:tr>
      <w:tr w:rsidR="00131CF7" w14:paraId="198EE84C" w14:textId="77777777" w:rsidTr="00131CF7">
        <w:tc>
          <w:tcPr>
            <w:tcW w:w="793" w:type="dxa"/>
          </w:tcPr>
          <w:p w14:paraId="1DF0C24F" w14:textId="0156E82D" w:rsidR="00131CF7" w:rsidRPr="00775D8E" w:rsidRDefault="00131CF7" w:rsidP="00775D8E">
            <w:r w:rsidRPr="00775D8E">
              <w:t>0</w:t>
            </w:r>
          </w:p>
        </w:tc>
        <w:tc>
          <w:tcPr>
            <w:tcW w:w="1470" w:type="dxa"/>
          </w:tcPr>
          <w:p w14:paraId="385B0A05" w14:textId="557D4C76" w:rsidR="00131CF7" w:rsidRPr="00775D8E" w:rsidRDefault="00775D8E" w:rsidP="00775D8E">
            <w:r w:rsidRPr="00775D8E">
              <w:t>23/03/2026</w:t>
            </w:r>
          </w:p>
        </w:tc>
        <w:tc>
          <w:tcPr>
            <w:tcW w:w="4379" w:type="dxa"/>
          </w:tcPr>
          <w:p w14:paraId="179C39EF" w14:textId="73147C57" w:rsidR="00131CF7" w:rsidRPr="00775D8E" w:rsidRDefault="00775D8E" w:rsidP="00775D8E">
            <w:r w:rsidRPr="00775D8E">
              <w:t>Se añadió el documento Diseño del sistema a la rama de Actividades en la carpeta de /ENTREGAS y además se añadió a la carpeta de /EVIDENCIAS en formato .png el diagrama de despliegue</w:t>
            </w:r>
          </w:p>
        </w:tc>
        <w:tc>
          <w:tcPr>
            <w:tcW w:w="2186" w:type="dxa"/>
          </w:tcPr>
          <w:p w14:paraId="5F6750AD" w14:textId="50DC033D" w:rsidR="00131CF7" w:rsidRPr="00775D8E" w:rsidRDefault="00775D8E" w:rsidP="00775D8E">
            <w:r w:rsidRPr="00775D8E">
              <w:t>Duvan A.</w:t>
            </w:r>
          </w:p>
        </w:tc>
      </w:tr>
      <w:tr w:rsidR="00131CF7" w14:paraId="7DC160F4" w14:textId="77777777" w:rsidTr="00131CF7">
        <w:tc>
          <w:tcPr>
            <w:tcW w:w="793" w:type="dxa"/>
          </w:tcPr>
          <w:p w14:paraId="1A727138" w14:textId="77777777" w:rsidR="00131CF7" w:rsidRDefault="00131CF7" w:rsidP="00131CF7"/>
        </w:tc>
        <w:tc>
          <w:tcPr>
            <w:tcW w:w="1470" w:type="dxa"/>
          </w:tcPr>
          <w:p w14:paraId="336E415E" w14:textId="77777777" w:rsidR="00131CF7" w:rsidRDefault="00131CF7" w:rsidP="00131CF7"/>
        </w:tc>
        <w:tc>
          <w:tcPr>
            <w:tcW w:w="4379" w:type="dxa"/>
          </w:tcPr>
          <w:p w14:paraId="27CE8CB1" w14:textId="77777777" w:rsidR="00131CF7" w:rsidRDefault="00131CF7" w:rsidP="00131CF7"/>
        </w:tc>
        <w:tc>
          <w:tcPr>
            <w:tcW w:w="2186" w:type="dxa"/>
          </w:tcPr>
          <w:p w14:paraId="39F8181A" w14:textId="77777777" w:rsidR="00131CF7" w:rsidRDefault="00131CF7" w:rsidP="00131CF7"/>
        </w:tc>
      </w:tr>
    </w:tbl>
    <w:p w14:paraId="5DF223B4" w14:textId="45986892" w:rsidR="00950E36" w:rsidRPr="00131CF7" w:rsidRDefault="00131CF7" w:rsidP="00131CF7">
      <w:pPr>
        <w:jc w:val="center"/>
        <w:rPr>
          <w:b/>
          <w:bCs/>
          <w:i/>
          <w:iCs/>
        </w:rPr>
      </w:pPr>
      <w:r w:rsidRPr="00131CF7">
        <w:rPr>
          <w:b/>
          <w:bCs/>
          <w:i/>
          <w:iCs/>
        </w:rPr>
        <w:t>LISTA DE CAMBIOS.</w:t>
      </w:r>
    </w:p>
    <w:sectPr w:rsidR="00950E36" w:rsidRPr="00131C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CF7"/>
    <w:rsid w:val="00131CF7"/>
    <w:rsid w:val="0061011B"/>
    <w:rsid w:val="00775D8E"/>
    <w:rsid w:val="00950E36"/>
    <w:rsid w:val="00C141B1"/>
    <w:rsid w:val="00E06561"/>
    <w:rsid w:val="00E64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9A162D"/>
  <w15:chartTrackingRefBased/>
  <w15:docId w15:val="{8A77A421-6895-4A49-A7D7-70EFDDD3B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31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1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1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1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1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1CF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1CF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1CF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1CF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1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1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1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1C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1CF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1C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1CF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1C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1C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1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31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1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31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1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31CF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1CF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31CF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1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1CF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1CF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31CF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40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Braqner Duvan Alvarado Delgado</dc:creator>
  <cp:keywords/>
  <dc:description/>
  <cp:lastModifiedBy>Braqner Duvan Alvarado Delgado</cp:lastModifiedBy>
  <cp:revision>2</cp:revision>
  <dcterms:created xsi:type="dcterms:W3CDTF">2026-03-20T17:26:00Z</dcterms:created>
  <dcterms:modified xsi:type="dcterms:W3CDTF">2026-03-23T15:30:00Z</dcterms:modified>
</cp:coreProperties>
</file>