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41" w:rightFromText="141" w:vertAnchor="text" w:horzAnchor="margin" w:tblpY="918"/>
        <w:tblW w:w="0" w:type="auto"/>
        <w:tblLook w:val="04A0" w:firstRow="1" w:lastRow="0" w:firstColumn="1" w:lastColumn="0" w:noHBand="0" w:noVBand="1"/>
      </w:tblPr>
      <w:tblGrid>
        <w:gridCol w:w="793"/>
        <w:gridCol w:w="1470"/>
        <w:gridCol w:w="4379"/>
        <w:gridCol w:w="2186"/>
      </w:tblGrid>
      <w:tr w:rsidR="00131CF7" w14:paraId="75DC4284" w14:textId="77777777" w:rsidTr="00131CF7">
        <w:tc>
          <w:tcPr>
            <w:tcW w:w="793" w:type="dxa"/>
          </w:tcPr>
          <w:p w14:paraId="65FF51B0" w14:textId="34CEBCE1" w:rsidR="00131CF7" w:rsidRPr="00775D8E" w:rsidRDefault="00131CF7" w:rsidP="00775D8E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Núm.</w:t>
            </w:r>
          </w:p>
        </w:tc>
        <w:tc>
          <w:tcPr>
            <w:tcW w:w="1470" w:type="dxa"/>
          </w:tcPr>
          <w:p w14:paraId="0EEDBD55" w14:textId="7A30D0C3" w:rsidR="00131CF7" w:rsidRPr="00775D8E" w:rsidRDefault="00131CF7" w:rsidP="00775D8E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Fecha</w:t>
            </w:r>
          </w:p>
        </w:tc>
        <w:tc>
          <w:tcPr>
            <w:tcW w:w="4379" w:type="dxa"/>
          </w:tcPr>
          <w:p w14:paraId="51852B09" w14:textId="77777777" w:rsidR="00131CF7" w:rsidRPr="00775D8E" w:rsidRDefault="00131CF7" w:rsidP="00775D8E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Descripción</w:t>
            </w:r>
          </w:p>
        </w:tc>
        <w:tc>
          <w:tcPr>
            <w:tcW w:w="2186" w:type="dxa"/>
          </w:tcPr>
          <w:p w14:paraId="7CD0EB35" w14:textId="77777777" w:rsidR="00131CF7" w:rsidRPr="00775D8E" w:rsidRDefault="00131CF7" w:rsidP="00775D8E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Autor/es</w:t>
            </w:r>
          </w:p>
        </w:tc>
      </w:tr>
      <w:tr w:rsidR="00131CF7" w14:paraId="198EE84C" w14:textId="77777777" w:rsidTr="00131CF7">
        <w:tc>
          <w:tcPr>
            <w:tcW w:w="793" w:type="dxa"/>
          </w:tcPr>
          <w:p w14:paraId="1DF0C24F" w14:textId="0156E82D" w:rsidR="00131CF7" w:rsidRPr="00775D8E" w:rsidRDefault="00131CF7" w:rsidP="00775D8E">
            <w:r w:rsidRPr="00775D8E">
              <w:t>0</w:t>
            </w:r>
          </w:p>
        </w:tc>
        <w:tc>
          <w:tcPr>
            <w:tcW w:w="1470" w:type="dxa"/>
          </w:tcPr>
          <w:p w14:paraId="385B0A05" w14:textId="557D4C76" w:rsidR="00131CF7" w:rsidRPr="00775D8E" w:rsidRDefault="00775D8E" w:rsidP="00775D8E">
            <w:r w:rsidRPr="00775D8E">
              <w:t>23/03/2026</w:t>
            </w:r>
          </w:p>
        </w:tc>
        <w:tc>
          <w:tcPr>
            <w:tcW w:w="4379" w:type="dxa"/>
          </w:tcPr>
          <w:p w14:paraId="179C39EF" w14:textId="73147C57" w:rsidR="00131CF7" w:rsidRPr="00775D8E" w:rsidRDefault="00775D8E" w:rsidP="00775D8E">
            <w:r w:rsidRPr="00775D8E">
              <w:t>Se añadió el documento Diseño del sistema a la rama de Actividades en la carpeta de /ENTREGAS y además se añadió a la carpeta de /EVIDENCIAS en formato .png el diagrama de despliegue</w:t>
            </w:r>
          </w:p>
        </w:tc>
        <w:tc>
          <w:tcPr>
            <w:tcW w:w="2186" w:type="dxa"/>
          </w:tcPr>
          <w:p w14:paraId="5F6750AD" w14:textId="50DC033D" w:rsidR="00131CF7" w:rsidRPr="00775D8E" w:rsidRDefault="00775D8E" w:rsidP="00775D8E">
            <w:proofErr w:type="spellStart"/>
            <w:r w:rsidRPr="00775D8E">
              <w:t>Duvan</w:t>
            </w:r>
            <w:proofErr w:type="spellEnd"/>
            <w:r w:rsidRPr="00775D8E">
              <w:t xml:space="preserve"> A.</w:t>
            </w:r>
          </w:p>
        </w:tc>
      </w:tr>
      <w:tr w:rsidR="00131CF7" w14:paraId="7DC160F4" w14:textId="77777777" w:rsidTr="00131CF7">
        <w:tc>
          <w:tcPr>
            <w:tcW w:w="793" w:type="dxa"/>
          </w:tcPr>
          <w:p w14:paraId="1A727138" w14:textId="2FBEAD78" w:rsidR="00131CF7" w:rsidRDefault="00142777" w:rsidP="00131CF7">
            <w:r>
              <w:t>1</w:t>
            </w:r>
          </w:p>
        </w:tc>
        <w:tc>
          <w:tcPr>
            <w:tcW w:w="1470" w:type="dxa"/>
          </w:tcPr>
          <w:p w14:paraId="336E415E" w14:textId="2590CB10" w:rsidR="00131CF7" w:rsidRDefault="00142777" w:rsidP="00131CF7">
            <w:r>
              <w:t>27/03/2026</w:t>
            </w:r>
          </w:p>
        </w:tc>
        <w:tc>
          <w:tcPr>
            <w:tcW w:w="4379" w:type="dxa"/>
          </w:tcPr>
          <w:p w14:paraId="27CE8CB1" w14:textId="19BEE556" w:rsidR="00131CF7" w:rsidRDefault="00142777" w:rsidP="00131CF7">
            <w:r>
              <w:t xml:space="preserve">Se añadió al documento </w:t>
            </w:r>
            <w:r w:rsidR="007912C3">
              <w:t>Diseño</w:t>
            </w:r>
            <w:r>
              <w:t xml:space="preserve"> del sistema</w:t>
            </w:r>
            <w:r w:rsidR="007912C3">
              <w:t xml:space="preserve"> (Actividad 3)</w:t>
            </w:r>
            <w:r>
              <w:t xml:space="preserve"> a la rama de actividades en la carpeta de /ENTREGAS y además se añadió a la carpeta de /EVIDENCIAS en formato.io el diagrama de flujo de información. </w:t>
            </w:r>
          </w:p>
        </w:tc>
        <w:tc>
          <w:tcPr>
            <w:tcW w:w="2186" w:type="dxa"/>
          </w:tcPr>
          <w:p w14:paraId="39F8181A" w14:textId="1FDF4C3C" w:rsidR="00131CF7" w:rsidRDefault="00142777" w:rsidP="00131CF7">
            <w:r>
              <w:t>Luis C.</w:t>
            </w:r>
          </w:p>
        </w:tc>
      </w:tr>
      <w:tr w:rsidR="00323CC1" w14:paraId="4761E8B4" w14:textId="77777777" w:rsidTr="00131CF7">
        <w:tc>
          <w:tcPr>
            <w:tcW w:w="793" w:type="dxa"/>
          </w:tcPr>
          <w:p w14:paraId="1DF87E07" w14:textId="12292280" w:rsidR="00323CC1" w:rsidRDefault="00323CC1" w:rsidP="00131CF7">
            <w:r>
              <w:t>2</w:t>
            </w:r>
          </w:p>
        </w:tc>
        <w:tc>
          <w:tcPr>
            <w:tcW w:w="1470" w:type="dxa"/>
          </w:tcPr>
          <w:p w14:paraId="61079467" w14:textId="247A6FFE" w:rsidR="00323CC1" w:rsidRDefault="00323CC1" w:rsidP="00131CF7">
            <w:r>
              <w:t>27/05/2026</w:t>
            </w:r>
          </w:p>
        </w:tc>
        <w:tc>
          <w:tcPr>
            <w:tcW w:w="4379" w:type="dxa"/>
          </w:tcPr>
          <w:p w14:paraId="7AD526A8" w14:textId="74F00CA5" w:rsidR="00323CC1" w:rsidRDefault="00323CC1" w:rsidP="00131CF7">
            <w:r>
              <w:t>Se añadió el documento que contiene los diferentes tipos de pruebas en la carpeta de /ENTREGAS</w:t>
            </w:r>
          </w:p>
        </w:tc>
        <w:tc>
          <w:tcPr>
            <w:tcW w:w="2186" w:type="dxa"/>
          </w:tcPr>
          <w:p w14:paraId="5E38E2CE" w14:textId="496B1F2B" w:rsidR="00323CC1" w:rsidRDefault="00323CC1" w:rsidP="00131CF7">
            <w:r>
              <w:t>Salome A.</w:t>
            </w:r>
          </w:p>
        </w:tc>
      </w:tr>
    </w:tbl>
    <w:p w14:paraId="5DF223B4" w14:textId="7C8EB050" w:rsidR="00950E36" w:rsidRPr="00131CF7" w:rsidRDefault="00131CF7" w:rsidP="00131CF7">
      <w:pPr>
        <w:jc w:val="center"/>
        <w:rPr>
          <w:b/>
          <w:bCs/>
          <w:i/>
          <w:iCs/>
        </w:rPr>
      </w:pPr>
      <w:r w:rsidRPr="00131CF7">
        <w:rPr>
          <w:b/>
          <w:bCs/>
          <w:i/>
          <w:iCs/>
        </w:rPr>
        <w:t>LISTA DE CAMBIOS.</w:t>
      </w:r>
    </w:p>
    <w:sectPr w:rsidR="00950E36" w:rsidRPr="00131CF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CF7"/>
    <w:rsid w:val="00131CF7"/>
    <w:rsid w:val="00142777"/>
    <w:rsid w:val="00323CC1"/>
    <w:rsid w:val="0061011B"/>
    <w:rsid w:val="00775D8E"/>
    <w:rsid w:val="007912C3"/>
    <w:rsid w:val="00950E36"/>
    <w:rsid w:val="009D2BF4"/>
    <w:rsid w:val="00C141B1"/>
    <w:rsid w:val="00C23980"/>
    <w:rsid w:val="00E06561"/>
    <w:rsid w:val="00E648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E9A162D"/>
  <w15:chartTrackingRefBased/>
  <w15:docId w15:val="{8A77A421-6895-4A49-A7D7-70EFDDD3B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1C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1C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1C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1C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1C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1CF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1CF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1CF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1CF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1C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1C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1C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1C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1C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1C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1C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1C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1C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1C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1C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1C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1C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1C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1C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1C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1C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1C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1C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1CF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31CF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90</Words>
  <Characters>515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Braqner Duvan Alvarado Delgado</dc:creator>
  <cp:keywords/>
  <dc:description/>
  <cp:lastModifiedBy>ERIKA RIOS</cp:lastModifiedBy>
  <cp:revision>5</cp:revision>
  <dcterms:created xsi:type="dcterms:W3CDTF">2026-03-20T17:26:00Z</dcterms:created>
  <dcterms:modified xsi:type="dcterms:W3CDTF">2026-05-27T14:58:00Z</dcterms:modified>
</cp:coreProperties>
</file>