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1A1638BD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 xml:space="preserve">Clase </w:t>
      </w:r>
      <w:r w:rsidR="0061373B">
        <w:rPr>
          <w:rFonts w:ascii="Arial" w:hAnsi="Arial" w:cs="Arial"/>
          <w:b/>
          <w:bCs/>
          <w:sz w:val="28"/>
          <w:szCs w:val="28"/>
        </w:rPr>
        <w:t>40</w:t>
      </w:r>
    </w:p>
    <w:p w14:paraId="2DD82E9C" w14:textId="55FAACF5" w:rsidR="00A90030" w:rsidRDefault="00893BFD" w:rsidP="00E466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Comandos para ejecutar programa</w:t>
      </w:r>
    </w:p>
    <w:p w14:paraId="3F781F56" w14:textId="64D8D60E" w:rsidR="00893BFD" w:rsidRDefault="00893BFD" w:rsidP="00E466AD">
      <w:r w:rsidRPr="00893BFD">
        <w:drawing>
          <wp:inline distT="0" distB="0" distL="0" distR="0" wp14:anchorId="6D98C348" wp14:editId="30E624B2">
            <wp:extent cx="5612130" cy="330835"/>
            <wp:effectExtent l="0" t="0" r="7620" b="0"/>
            <wp:docPr id="1621688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8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94E9" w14:textId="3690A54A" w:rsidR="00893BFD" w:rsidRPr="00893BFD" w:rsidRDefault="00893BFD" w:rsidP="00E466AD">
      <w:pPr>
        <w:rPr>
          <w:rFonts w:ascii="Arial" w:hAnsi="Arial" w:cs="Arial"/>
          <w:b/>
          <w:bCs/>
        </w:rPr>
      </w:pPr>
      <w:r w:rsidRPr="00893BFD">
        <w:rPr>
          <w:rFonts w:ascii="Arial" w:hAnsi="Arial" w:cs="Arial"/>
          <w:b/>
          <w:bCs/>
        </w:rPr>
        <w:t>Salida</w:t>
      </w:r>
    </w:p>
    <w:p w14:paraId="3DDD1C5F" w14:textId="4F7D6C43" w:rsidR="00893BFD" w:rsidRDefault="00893BFD" w:rsidP="00E466AD">
      <w:r w:rsidRPr="00893BFD">
        <w:drawing>
          <wp:inline distT="0" distB="0" distL="0" distR="0" wp14:anchorId="19AF2354" wp14:editId="0CAC636E">
            <wp:extent cx="5612130" cy="2536190"/>
            <wp:effectExtent l="0" t="0" r="7620" b="0"/>
            <wp:docPr id="738909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979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BFD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F767" w14:textId="77777777" w:rsidR="00524A31" w:rsidRDefault="00524A31" w:rsidP="007A624C">
      <w:pPr>
        <w:spacing w:after="0" w:line="240" w:lineRule="auto"/>
      </w:pPr>
      <w:r>
        <w:separator/>
      </w:r>
    </w:p>
  </w:endnote>
  <w:endnote w:type="continuationSeparator" w:id="0">
    <w:p w14:paraId="2B9980BA" w14:textId="77777777" w:rsidR="00524A31" w:rsidRDefault="00524A31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E3BA" w14:textId="77777777" w:rsidR="00524A31" w:rsidRDefault="00524A31" w:rsidP="007A624C">
      <w:pPr>
        <w:spacing w:after="0" w:line="240" w:lineRule="auto"/>
      </w:pPr>
      <w:r>
        <w:separator/>
      </w:r>
    </w:p>
  </w:footnote>
  <w:footnote w:type="continuationSeparator" w:id="0">
    <w:p w14:paraId="1A179544" w14:textId="77777777" w:rsidR="00524A31" w:rsidRDefault="00524A31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20A15"/>
    <w:rsid w:val="00031CD8"/>
    <w:rsid w:val="00041D36"/>
    <w:rsid w:val="000A0D23"/>
    <w:rsid w:val="0012612A"/>
    <w:rsid w:val="0014179B"/>
    <w:rsid w:val="00145BE5"/>
    <w:rsid w:val="00164093"/>
    <w:rsid w:val="001B57D2"/>
    <w:rsid w:val="002E52D9"/>
    <w:rsid w:val="00321603"/>
    <w:rsid w:val="0048053B"/>
    <w:rsid w:val="00524A31"/>
    <w:rsid w:val="0060328F"/>
    <w:rsid w:val="0061373B"/>
    <w:rsid w:val="00630E8D"/>
    <w:rsid w:val="00650EFA"/>
    <w:rsid w:val="006769B3"/>
    <w:rsid w:val="007467F8"/>
    <w:rsid w:val="007A624C"/>
    <w:rsid w:val="00882C5A"/>
    <w:rsid w:val="00893BFD"/>
    <w:rsid w:val="00896707"/>
    <w:rsid w:val="009C1C2F"/>
    <w:rsid w:val="00A90030"/>
    <w:rsid w:val="00B06A7F"/>
    <w:rsid w:val="00B077A1"/>
    <w:rsid w:val="00B52314"/>
    <w:rsid w:val="00B80BF1"/>
    <w:rsid w:val="00B9420B"/>
    <w:rsid w:val="00BE0D97"/>
    <w:rsid w:val="00BE4D46"/>
    <w:rsid w:val="00C41A1D"/>
    <w:rsid w:val="00C53659"/>
    <w:rsid w:val="00CB7186"/>
    <w:rsid w:val="00CE46D3"/>
    <w:rsid w:val="00CE5005"/>
    <w:rsid w:val="00D576D3"/>
    <w:rsid w:val="00DE1728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  <w:style w:type="paragraph" w:styleId="NormalWeb">
    <w:name w:val="Normal (Web)"/>
    <w:basedOn w:val="Normal"/>
    <w:uiPriority w:val="99"/>
    <w:semiHidden/>
    <w:unhideWhenUsed/>
    <w:rsid w:val="002E52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3</cp:revision>
  <dcterms:created xsi:type="dcterms:W3CDTF">2025-12-17T03:23:00Z</dcterms:created>
  <dcterms:modified xsi:type="dcterms:W3CDTF">2025-12-17T04:40:00Z</dcterms:modified>
</cp:coreProperties>
</file>