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37FF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Universidad de San Carlos de Guatemala</w:t>
      </w:r>
    </w:p>
    <w:p w14:paraId="550DE09E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Facultad de Ingeniería</w:t>
      </w:r>
    </w:p>
    <w:p w14:paraId="106EE2F8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Escuela de Estudio de Postgrado</w:t>
      </w:r>
    </w:p>
    <w:p w14:paraId="09060835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Maestría en Ingeniería para la Industria con Especialización en Ciencias de la Computación</w:t>
      </w:r>
    </w:p>
    <w:p w14:paraId="47759100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Introducción a la minería de datos</w:t>
      </w:r>
    </w:p>
    <w:p w14:paraId="04488C3D" w14:textId="77777777" w:rsidR="00337472" w:rsidRPr="0018469D" w:rsidRDefault="00337472" w:rsidP="00337472">
      <w:pPr>
        <w:spacing w:line="278" w:lineRule="auto"/>
        <w:rPr>
          <w:rFonts w:ascii="Arial" w:hAnsi="Arial" w:cs="Arial"/>
          <w:sz w:val="24"/>
          <w:szCs w:val="24"/>
        </w:rPr>
      </w:pPr>
    </w:p>
    <w:p w14:paraId="6E38AE77" w14:textId="77777777" w:rsidR="00337472" w:rsidRPr="0018469D" w:rsidRDefault="00337472" w:rsidP="00337472">
      <w:pPr>
        <w:spacing w:line="278" w:lineRule="auto"/>
        <w:jc w:val="right"/>
        <w:rPr>
          <w:rFonts w:ascii="Arial" w:hAnsi="Arial" w:cs="Arial"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 xml:space="preserve">Nombre: </w:t>
      </w:r>
      <w:r w:rsidRPr="0018469D">
        <w:rPr>
          <w:rFonts w:ascii="Arial" w:hAnsi="Arial" w:cs="Arial"/>
          <w:sz w:val="24"/>
          <w:szCs w:val="24"/>
        </w:rPr>
        <w:t>Luis Fernando Culajay Sandoval</w:t>
      </w:r>
    </w:p>
    <w:p w14:paraId="04B3E412" w14:textId="77777777" w:rsidR="00337472" w:rsidRDefault="00337472"/>
    <w:p w14:paraId="677316DA" w14:textId="475CDFEA" w:rsidR="00D14D73" w:rsidRDefault="00D14D73">
      <w:r w:rsidRPr="00D14D73">
        <w:rPr>
          <w:b/>
          <w:bCs/>
        </w:rPr>
        <w:t>Repositorio</w:t>
      </w:r>
      <w:r>
        <w:t xml:space="preserve">: </w:t>
      </w:r>
      <w:hyperlink r:id="rId5" w:history="1">
        <w:r w:rsidRPr="008F61A5">
          <w:rPr>
            <w:rStyle w:val="Hipervnculo"/>
          </w:rPr>
          <w:t>https://github.com/LuisCulajay/IntroduccionMineriaDatos</w:t>
        </w:r>
      </w:hyperlink>
    </w:p>
    <w:p w14:paraId="13090FE1" w14:textId="3B62F503" w:rsidR="00337472" w:rsidRDefault="00E0095D" w:rsidP="00E0095D">
      <w:pPr>
        <w:pStyle w:val="Ttulo1"/>
      </w:pPr>
      <w:r>
        <w:t>Patrón #1</w:t>
      </w:r>
    </w:p>
    <w:p w14:paraId="7CF802AF" w14:textId="2B743484" w:rsidR="001C797D" w:rsidRDefault="001C797D" w:rsidP="001C797D">
      <w:pPr>
        <w:pStyle w:val="Prrafodelista"/>
        <w:numPr>
          <w:ilvl w:val="0"/>
          <w:numId w:val="2"/>
        </w:numPr>
      </w:pPr>
      <w:r>
        <w:rPr>
          <w:b/>
          <w:bCs/>
        </w:rPr>
        <w:t>Variable de interés</w:t>
      </w:r>
      <w:r w:rsidR="00515661">
        <w:t>:</w:t>
      </w:r>
      <w:r w:rsidR="00BB2387">
        <w:t xml:space="preserve"> </w:t>
      </w:r>
      <w:r>
        <w:t xml:space="preserve">A través </w:t>
      </w:r>
      <w:r w:rsidR="00790F14">
        <w:t xml:space="preserve">de </w:t>
      </w:r>
      <w:r w:rsidR="00AB24F9">
        <w:t xml:space="preserve">Redes Neuronales </w:t>
      </w:r>
      <w:r w:rsidR="00790F14">
        <w:t xml:space="preserve">se busca determinar </w:t>
      </w:r>
      <w:r w:rsidR="008331D3">
        <w:t>si el agresor trabaja o no con base a las características de la víctima.</w:t>
      </w:r>
      <w:r w:rsidR="00795123">
        <w:br/>
      </w:r>
    </w:p>
    <w:p w14:paraId="756D4F87" w14:textId="5D67C646" w:rsidR="00C32A29" w:rsidRDefault="0013731F" w:rsidP="003C2170">
      <w:pPr>
        <w:pStyle w:val="Prrafodelista"/>
        <w:numPr>
          <w:ilvl w:val="0"/>
          <w:numId w:val="2"/>
        </w:numPr>
      </w:pPr>
      <w:r>
        <w:rPr>
          <w:b/>
          <w:bCs/>
        </w:rPr>
        <w:t>Hallazgo</w:t>
      </w:r>
      <w:r w:rsidR="008E6DAB">
        <w:rPr>
          <w:b/>
          <w:bCs/>
        </w:rPr>
        <w:t>s</w:t>
      </w:r>
    </w:p>
    <w:p w14:paraId="3944F8E9" w14:textId="532A0FD7" w:rsidR="00C32A29" w:rsidRDefault="00AB24F9" w:rsidP="00C32A29">
      <w:pPr>
        <w:pStyle w:val="Prrafodelista"/>
        <w:numPr>
          <w:ilvl w:val="1"/>
          <w:numId w:val="2"/>
        </w:numPr>
      </w:pPr>
      <w:r>
        <w:t>La red neuronal</w:t>
      </w:r>
      <w:r w:rsidR="008331D3">
        <w:t xml:space="preserve"> se formó a partir de el género de la víctima, edad</w:t>
      </w:r>
      <w:r w:rsidR="004F6B25">
        <w:t xml:space="preserve"> y </w:t>
      </w:r>
      <w:r w:rsidR="008331D3">
        <w:t xml:space="preserve">escolaridad, obteniendo una precisión del </w:t>
      </w:r>
      <w:r w:rsidR="009F7048">
        <w:t>74</w:t>
      </w:r>
      <w:r w:rsidR="008331D3">
        <w:t>%</w:t>
      </w:r>
    </w:p>
    <w:p w14:paraId="702BAD98" w14:textId="35B9753C" w:rsidR="009F7048" w:rsidRDefault="00C56D77" w:rsidP="00C32A29">
      <w:pPr>
        <w:pStyle w:val="Prrafodelista"/>
        <w:numPr>
          <w:ilvl w:val="1"/>
          <w:numId w:val="2"/>
        </w:numPr>
      </w:pPr>
      <w:r>
        <w:t>En un 74% de las ocasiones, una víctima que sea hombre, de 25 años y universitario su agresor sí trabajará</w:t>
      </w:r>
    </w:p>
    <w:p w14:paraId="2E7D04D5" w14:textId="44E250DC" w:rsidR="008E6DAB" w:rsidRPr="00DB46B9" w:rsidRDefault="008E6DAB" w:rsidP="008E6DAB">
      <w:pPr>
        <w:pStyle w:val="Prrafodelista"/>
        <w:numPr>
          <w:ilvl w:val="0"/>
          <w:numId w:val="2"/>
        </w:numPr>
        <w:rPr>
          <w:b/>
          <w:bCs/>
        </w:rPr>
      </w:pPr>
      <w:r w:rsidRPr="008E6DAB">
        <w:rPr>
          <w:b/>
          <w:bCs/>
        </w:rPr>
        <w:t>Pruebas</w:t>
      </w:r>
      <w:r w:rsidR="00795123"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96"/>
        <w:gridCol w:w="2315"/>
        <w:gridCol w:w="2797"/>
      </w:tblGrid>
      <w:tr w:rsidR="00D840B4" w14:paraId="4A1565F3" w14:textId="77777777" w:rsidTr="00D840B4">
        <w:tc>
          <w:tcPr>
            <w:tcW w:w="2996" w:type="dxa"/>
          </w:tcPr>
          <w:p w14:paraId="435C7B17" w14:textId="4FFCFE65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Características</w:t>
            </w:r>
          </w:p>
        </w:tc>
        <w:tc>
          <w:tcPr>
            <w:tcW w:w="2315" w:type="dxa"/>
          </w:tcPr>
          <w:p w14:paraId="609829F7" w14:textId="0F381425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 xml:space="preserve">Probabilidad </w:t>
            </w:r>
            <w:r w:rsidR="00DE53F6">
              <w:rPr>
                <w:b/>
                <w:bCs/>
              </w:rPr>
              <w:t>agresor trabajador</w:t>
            </w:r>
          </w:p>
        </w:tc>
        <w:tc>
          <w:tcPr>
            <w:tcW w:w="2797" w:type="dxa"/>
          </w:tcPr>
          <w:p w14:paraId="4DEAF713" w14:textId="623AD937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 xml:space="preserve">Probabilidad </w:t>
            </w:r>
            <w:r w:rsidR="00DE53F6">
              <w:rPr>
                <w:b/>
                <w:bCs/>
              </w:rPr>
              <w:t>agresor no trabajador</w:t>
            </w:r>
          </w:p>
        </w:tc>
      </w:tr>
      <w:tr w:rsidR="00D840B4" w14:paraId="0AEE3B3A" w14:textId="77777777" w:rsidTr="00D840B4">
        <w:tc>
          <w:tcPr>
            <w:tcW w:w="2996" w:type="dxa"/>
          </w:tcPr>
          <w:p w14:paraId="31F4F125" w14:textId="7178FD89" w:rsidR="00D840B4" w:rsidRDefault="00C56D77" w:rsidP="00DB46B9">
            <w:pPr>
              <w:pStyle w:val="Prrafodelista"/>
              <w:ind w:left="0"/>
            </w:pPr>
            <w:r>
              <w:t>Hombre</w:t>
            </w:r>
            <w:r w:rsidR="00A160E6">
              <w:t xml:space="preserve">, </w:t>
            </w:r>
            <w:r>
              <w:t>25 años, universitario</w:t>
            </w:r>
          </w:p>
        </w:tc>
        <w:tc>
          <w:tcPr>
            <w:tcW w:w="2315" w:type="dxa"/>
          </w:tcPr>
          <w:p w14:paraId="7C5BE0E9" w14:textId="6B0EC416" w:rsidR="00D840B4" w:rsidRPr="00795123" w:rsidRDefault="00DE53F6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  <w:r w:rsidR="00D840B4" w:rsidRPr="00795123">
              <w:rPr>
                <w:b/>
                <w:bCs/>
              </w:rPr>
              <w:t>%</w:t>
            </w:r>
          </w:p>
          <w:p w14:paraId="628A451D" w14:textId="77777777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2797" w:type="dxa"/>
          </w:tcPr>
          <w:p w14:paraId="1CD3F86D" w14:textId="303DE23D" w:rsidR="00D840B4" w:rsidRPr="00795123" w:rsidRDefault="00DE53F6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</w:tbl>
    <w:p w14:paraId="1F71D984" w14:textId="180376E8" w:rsidR="00F96E7B" w:rsidRDefault="00795123" w:rsidP="00023DEF">
      <w:pPr>
        <w:pStyle w:val="Prrafodelista"/>
      </w:pPr>
      <w:r>
        <w:br/>
      </w:r>
    </w:p>
    <w:p w14:paraId="39131B22" w14:textId="6D1F527B" w:rsidR="00F6284C" w:rsidRDefault="00023DEF" w:rsidP="00D43A67">
      <w:pPr>
        <w:pStyle w:val="Prrafodelista"/>
        <w:jc w:val="center"/>
      </w:pPr>
      <w:r>
        <w:rPr>
          <w:noProof/>
        </w:rPr>
        <w:drawing>
          <wp:inline distT="0" distB="0" distL="0" distR="0" wp14:anchorId="65AC3D4E" wp14:editId="1AE0924C">
            <wp:extent cx="4380952" cy="1323810"/>
            <wp:effectExtent l="0" t="0" r="635" b="0"/>
            <wp:docPr id="21462327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327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84C" w:rsidSect="00D43A67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7A4"/>
    <w:multiLevelType w:val="hybridMultilevel"/>
    <w:tmpl w:val="7A942300"/>
    <w:lvl w:ilvl="0" w:tplc="48204B2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5061A1F"/>
    <w:multiLevelType w:val="hybridMultilevel"/>
    <w:tmpl w:val="6CA8DF1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86003"/>
    <w:multiLevelType w:val="hybridMultilevel"/>
    <w:tmpl w:val="ED8A57E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F74B4"/>
    <w:multiLevelType w:val="hybridMultilevel"/>
    <w:tmpl w:val="AEF206A0"/>
    <w:lvl w:ilvl="0" w:tplc="59F0A2A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80FF6"/>
    <w:multiLevelType w:val="hybridMultilevel"/>
    <w:tmpl w:val="AFE69164"/>
    <w:lvl w:ilvl="0" w:tplc="EADC775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139748">
    <w:abstractNumId w:val="3"/>
  </w:num>
  <w:num w:numId="2" w16cid:durableId="736979574">
    <w:abstractNumId w:val="4"/>
  </w:num>
  <w:num w:numId="3" w16cid:durableId="1533179452">
    <w:abstractNumId w:val="0"/>
  </w:num>
  <w:num w:numId="4" w16cid:durableId="2098401692">
    <w:abstractNumId w:val="1"/>
  </w:num>
  <w:num w:numId="5" w16cid:durableId="198443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72"/>
    <w:rsid w:val="00020989"/>
    <w:rsid w:val="00023DEF"/>
    <w:rsid w:val="00060236"/>
    <w:rsid w:val="000748BD"/>
    <w:rsid w:val="00082BC9"/>
    <w:rsid w:val="000A7682"/>
    <w:rsid w:val="000E21F8"/>
    <w:rsid w:val="000E6345"/>
    <w:rsid w:val="00115598"/>
    <w:rsid w:val="00135A1C"/>
    <w:rsid w:val="0013731F"/>
    <w:rsid w:val="00150796"/>
    <w:rsid w:val="00175ABD"/>
    <w:rsid w:val="00184C4F"/>
    <w:rsid w:val="00190533"/>
    <w:rsid w:val="001951EC"/>
    <w:rsid w:val="001C4B94"/>
    <w:rsid w:val="001C797D"/>
    <w:rsid w:val="001E47CD"/>
    <w:rsid w:val="002201F1"/>
    <w:rsid w:val="00285941"/>
    <w:rsid w:val="00290113"/>
    <w:rsid w:val="00293E88"/>
    <w:rsid w:val="002C037F"/>
    <w:rsid w:val="002D3EE7"/>
    <w:rsid w:val="002E2066"/>
    <w:rsid w:val="003151BF"/>
    <w:rsid w:val="00337472"/>
    <w:rsid w:val="0036063B"/>
    <w:rsid w:val="0036138B"/>
    <w:rsid w:val="00363BC3"/>
    <w:rsid w:val="00396487"/>
    <w:rsid w:val="003C2170"/>
    <w:rsid w:val="003C39E6"/>
    <w:rsid w:val="003D536E"/>
    <w:rsid w:val="003E2BCA"/>
    <w:rsid w:val="004115B9"/>
    <w:rsid w:val="004249CE"/>
    <w:rsid w:val="004261E7"/>
    <w:rsid w:val="00453904"/>
    <w:rsid w:val="00482E4D"/>
    <w:rsid w:val="0049125D"/>
    <w:rsid w:val="004929EE"/>
    <w:rsid w:val="004D6F52"/>
    <w:rsid w:val="004E5C9B"/>
    <w:rsid w:val="004F0D64"/>
    <w:rsid w:val="004F6B25"/>
    <w:rsid w:val="00515661"/>
    <w:rsid w:val="00525F5A"/>
    <w:rsid w:val="00557A34"/>
    <w:rsid w:val="005658C2"/>
    <w:rsid w:val="005746C4"/>
    <w:rsid w:val="00575C24"/>
    <w:rsid w:val="0058768D"/>
    <w:rsid w:val="005A4DEC"/>
    <w:rsid w:val="005B1E9E"/>
    <w:rsid w:val="005C2473"/>
    <w:rsid w:val="005C6E25"/>
    <w:rsid w:val="005D0AD7"/>
    <w:rsid w:val="005D1318"/>
    <w:rsid w:val="005E25AE"/>
    <w:rsid w:val="00602918"/>
    <w:rsid w:val="006042AE"/>
    <w:rsid w:val="00612A1E"/>
    <w:rsid w:val="00614849"/>
    <w:rsid w:val="00621C0B"/>
    <w:rsid w:val="00645F4D"/>
    <w:rsid w:val="00682398"/>
    <w:rsid w:val="00686C87"/>
    <w:rsid w:val="006C639C"/>
    <w:rsid w:val="006E06C9"/>
    <w:rsid w:val="00707AD2"/>
    <w:rsid w:val="00716B15"/>
    <w:rsid w:val="007208E6"/>
    <w:rsid w:val="007314CB"/>
    <w:rsid w:val="0074152E"/>
    <w:rsid w:val="00743457"/>
    <w:rsid w:val="00744B2A"/>
    <w:rsid w:val="00777E35"/>
    <w:rsid w:val="0078705F"/>
    <w:rsid w:val="00790F14"/>
    <w:rsid w:val="00795123"/>
    <w:rsid w:val="007B0924"/>
    <w:rsid w:val="007D28D9"/>
    <w:rsid w:val="007D43ED"/>
    <w:rsid w:val="007D47DC"/>
    <w:rsid w:val="007E7AFD"/>
    <w:rsid w:val="007F76B0"/>
    <w:rsid w:val="00815BD2"/>
    <w:rsid w:val="00830466"/>
    <w:rsid w:val="008331D3"/>
    <w:rsid w:val="0084339E"/>
    <w:rsid w:val="00856200"/>
    <w:rsid w:val="00862027"/>
    <w:rsid w:val="00863FD3"/>
    <w:rsid w:val="00871007"/>
    <w:rsid w:val="0087504A"/>
    <w:rsid w:val="00894E18"/>
    <w:rsid w:val="008A03E8"/>
    <w:rsid w:val="008B503C"/>
    <w:rsid w:val="008B7B5B"/>
    <w:rsid w:val="008D497A"/>
    <w:rsid w:val="008D56EC"/>
    <w:rsid w:val="008D7CC2"/>
    <w:rsid w:val="008E244B"/>
    <w:rsid w:val="008E6DAB"/>
    <w:rsid w:val="008F5594"/>
    <w:rsid w:val="00904473"/>
    <w:rsid w:val="00960A92"/>
    <w:rsid w:val="009705DA"/>
    <w:rsid w:val="009A6566"/>
    <w:rsid w:val="009F7048"/>
    <w:rsid w:val="00A160E6"/>
    <w:rsid w:val="00A33842"/>
    <w:rsid w:val="00A37F54"/>
    <w:rsid w:val="00A70312"/>
    <w:rsid w:val="00A758C8"/>
    <w:rsid w:val="00AB24F9"/>
    <w:rsid w:val="00AD6E1F"/>
    <w:rsid w:val="00AE2986"/>
    <w:rsid w:val="00AE7C43"/>
    <w:rsid w:val="00B07D02"/>
    <w:rsid w:val="00B409D0"/>
    <w:rsid w:val="00B964E3"/>
    <w:rsid w:val="00BB2387"/>
    <w:rsid w:val="00BC2B4B"/>
    <w:rsid w:val="00BE51EF"/>
    <w:rsid w:val="00BE7715"/>
    <w:rsid w:val="00C1463D"/>
    <w:rsid w:val="00C2208B"/>
    <w:rsid w:val="00C32A29"/>
    <w:rsid w:val="00C353A2"/>
    <w:rsid w:val="00C56D77"/>
    <w:rsid w:val="00C624C1"/>
    <w:rsid w:val="00C64909"/>
    <w:rsid w:val="00CA53CE"/>
    <w:rsid w:val="00CA7C56"/>
    <w:rsid w:val="00CB18F2"/>
    <w:rsid w:val="00D14D73"/>
    <w:rsid w:val="00D2553E"/>
    <w:rsid w:val="00D43A67"/>
    <w:rsid w:val="00D56B9F"/>
    <w:rsid w:val="00D62B02"/>
    <w:rsid w:val="00D840B4"/>
    <w:rsid w:val="00DB2874"/>
    <w:rsid w:val="00DB46B9"/>
    <w:rsid w:val="00DD7167"/>
    <w:rsid w:val="00DD7B2C"/>
    <w:rsid w:val="00DE53F6"/>
    <w:rsid w:val="00E0095D"/>
    <w:rsid w:val="00E15662"/>
    <w:rsid w:val="00E16128"/>
    <w:rsid w:val="00E17BA7"/>
    <w:rsid w:val="00E24DDB"/>
    <w:rsid w:val="00E51A6E"/>
    <w:rsid w:val="00E55742"/>
    <w:rsid w:val="00E871F4"/>
    <w:rsid w:val="00EB2E99"/>
    <w:rsid w:val="00ED7ABA"/>
    <w:rsid w:val="00F102AE"/>
    <w:rsid w:val="00F53BBF"/>
    <w:rsid w:val="00F554C3"/>
    <w:rsid w:val="00F57BA4"/>
    <w:rsid w:val="00F6284C"/>
    <w:rsid w:val="00F640FB"/>
    <w:rsid w:val="00F9458E"/>
    <w:rsid w:val="00F96E7B"/>
    <w:rsid w:val="00FE0211"/>
    <w:rsid w:val="00FE0894"/>
    <w:rsid w:val="00FF745A"/>
    <w:rsid w:val="00FF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998B2"/>
  <w15:chartTrackingRefBased/>
  <w15:docId w15:val="{60EB359C-2275-4D3D-AA68-0A1D404E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95D"/>
  </w:style>
  <w:style w:type="paragraph" w:styleId="Ttulo1">
    <w:name w:val="heading 1"/>
    <w:basedOn w:val="Normal"/>
    <w:next w:val="Normal"/>
    <w:link w:val="Ttulo1Car"/>
    <w:uiPriority w:val="9"/>
    <w:qFormat/>
    <w:rsid w:val="00E0095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95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95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9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95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95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95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95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95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95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95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95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95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95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95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E0095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E0095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95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95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95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0095D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337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95D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95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95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E0095D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0095D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E0095D"/>
    <w:rPr>
      <w:b/>
      <w:bCs/>
    </w:rPr>
  </w:style>
  <w:style w:type="character" w:styleId="nfasis">
    <w:name w:val="Emphasis"/>
    <w:basedOn w:val="Fuentedeprrafopredeter"/>
    <w:uiPriority w:val="20"/>
    <w:qFormat/>
    <w:rsid w:val="00E0095D"/>
    <w:rPr>
      <w:i/>
      <w:iCs/>
    </w:rPr>
  </w:style>
  <w:style w:type="paragraph" w:styleId="Sinespaciado">
    <w:name w:val="No Spacing"/>
    <w:uiPriority w:val="1"/>
    <w:qFormat/>
    <w:rsid w:val="00E0095D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E0095D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E0095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E0095D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0095D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D14D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4D7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6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isCulajay/IntroduccionMineriaDa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142</Words>
  <Characters>783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Culajay</dc:creator>
  <cp:keywords/>
  <dc:description/>
  <cp:lastModifiedBy>Luis Culajay</cp:lastModifiedBy>
  <cp:revision>170</cp:revision>
  <dcterms:created xsi:type="dcterms:W3CDTF">2025-10-05T23:47:00Z</dcterms:created>
  <dcterms:modified xsi:type="dcterms:W3CDTF">2025-12-07T23:57:00Z</dcterms:modified>
</cp:coreProperties>
</file>