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21A06A3B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BEB3" w14:textId="77777777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9D97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03B650D" w14:textId="2D32A6B1" w:rsidR="00D65823" w:rsidRDefault="00D65823" w:rsidP="00D66A82">
            <w:pPr>
              <w:spacing w:after="0"/>
              <w:ind w:left="1"/>
            </w:pPr>
            <w:r>
              <w:t xml:space="preserve">Registrar </w:t>
            </w:r>
            <w:r>
              <w:t>usuario</w:t>
            </w:r>
          </w:p>
        </w:tc>
      </w:tr>
      <w:tr w:rsidR="00D65823" w14:paraId="61B51155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8305A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503BB26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5B19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2C6B40F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4BF68574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A375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0DA40F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75BA427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14AE556A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6C750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3F9354F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EB3F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21397AC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5BBE5711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F7242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E9F5B5F" w14:textId="4858D80F" w:rsidR="00D65823" w:rsidRPr="00B9294C" w:rsidRDefault="00D65823" w:rsidP="00D66A8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 usuario</w:t>
            </w:r>
          </w:p>
          <w:p w14:paraId="1280F5B3" w14:textId="608FAD01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Correo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electronico</w:t>
            </w:r>
            <w:proofErr w:type="spellEnd"/>
          </w:p>
          <w:p w14:paraId="785E919E" w14:textId="257E586A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Contraseña</w:t>
            </w:r>
          </w:p>
          <w:p w14:paraId="0276D45E" w14:textId="77777777" w:rsidR="00D65823" w:rsidRDefault="00D65823" w:rsidP="00D65823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DD2B9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449BC01" w14:textId="5D3A11E0" w:rsidR="00D65823" w:rsidRDefault="00D65823" w:rsidP="00D66A82">
            <w:pPr>
              <w:spacing w:after="0"/>
              <w:ind w:left="2"/>
            </w:pPr>
            <w:r>
              <w:t>Registro del usuario exitoso</w:t>
            </w:r>
          </w:p>
        </w:tc>
      </w:tr>
      <w:tr w:rsidR="00D65823" w14:paraId="58F36DA7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F05D0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982C604" w14:textId="6A7E7830" w:rsidR="00D65823" w:rsidRDefault="00D65823" w:rsidP="00D6582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el usuario en la plataforma</w:t>
            </w:r>
          </w:p>
        </w:tc>
      </w:tr>
      <w:tr w:rsidR="00D65823" w14:paraId="48061AD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9695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33C1861" w14:textId="77777777" w:rsidR="00D65823" w:rsidRDefault="00D65823" w:rsidP="00D65823">
            <w:pPr>
              <w:spacing w:after="106"/>
              <w:ind w:left="4"/>
            </w:pPr>
            <w:r>
              <w:t xml:space="preserve">Tipos de datos </w:t>
            </w:r>
            <w:proofErr w:type="spellStart"/>
            <w:r>
              <w:t>invalidos</w:t>
            </w:r>
            <w:proofErr w:type="spellEnd"/>
          </w:p>
          <w:p w14:paraId="042E80A7" w14:textId="77777777" w:rsidR="00D65823" w:rsidRDefault="00D65823" w:rsidP="00D65823">
            <w:pPr>
              <w:spacing w:after="106"/>
              <w:ind w:left="4"/>
            </w:pPr>
            <w:r>
              <w:t>Perdida de la privacidad</w:t>
            </w:r>
          </w:p>
          <w:p w14:paraId="32D67B4A" w14:textId="77777777" w:rsidR="00D65823" w:rsidRDefault="00D65823" w:rsidP="00D65823">
            <w:pPr>
              <w:spacing w:after="106"/>
              <w:ind w:left="4"/>
            </w:pPr>
            <w:r>
              <w:t>Acceso a contraseña por parte de otros usuarios</w:t>
            </w:r>
          </w:p>
          <w:p w14:paraId="47B6B9E3" w14:textId="0E8FBDB3" w:rsidR="00D65823" w:rsidRDefault="00D65823" w:rsidP="00D6582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 xml:space="preserve">Perdida de </w:t>
            </w:r>
            <w:proofErr w:type="spellStart"/>
            <w:r>
              <w:t>informacion</w:t>
            </w:r>
            <w:proofErr w:type="spellEnd"/>
          </w:p>
        </w:tc>
      </w:tr>
      <w:tr w:rsidR="00D65823" w14:paraId="5D436BA5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1BBF3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BC6309A" w14:textId="24FAB83A" w:rsidR="00D65823" w:rsidRDefault="00D65823" w:rsidP="00D65823">
            <w:pPr>
              <w:rPr>
                <w:rFonts w:ascii="Cambria" w:eastAsia="Cambria" w:hAnsi="Cambria" w:cs="Cambria"/>
              </w:rPr>
            </w:pPr>
            <w:r>
              <w:t>El usuario ingresa su nombre deseado, correo y contraseña para registrarse en la plataforma</w:t>
            </w:r>
          </w:p>
        </w:tc>
      </w:tr>
      <w:tr w:rsidR="00D65823" w14:paraId="62D01A76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581C3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64940E30" w14:textId="77777777" w:rsidR="00D65823" w:rsidRDefault="00D65823" w:rsidP="00D65823"/>
    <w:p w14:paraId="75BFE544" w14:textId="77777777" w:rsidR="00E4613E" w:rsidRDefault="00E4613E"/>
    <w:p w14:paraId="2B7D8B68" w14:textId="77777777" w:rsidR="00D65823" w:rsidRDefault="00D65823"/>
    <w:p w14:paraId="3715BC15" w14:textId="77777777" w:rsidR="00D65823" w:rsidRDefault="00D65823"/>
    <w:p w14:paraId="5CEA8BB1" w14:textId="77777777" w:rsidR="00D65823" w:rsidRDefault="00D65823"/>
    <w:p w14:paraId="0E2BC217" w14:textId="77777777" w:rsidR="00D65823" w:rsidRDefault="00D65823"/>
    <w:p w14:paraId="00C1AFB4" w14:textId="77777777" w:rsidR="00D65823" w:rsidRDefault="00D65823"/>
    <w:p w14:paraId="22ED53AC" w14:textId="77777777" w:rsidR="00D65823" w:rsidRDefault="00D65823"/>
    <w:p w14:paraId="432570D5" w14:textId="77777777" w:rsidR="00D65823" w:rsidRDefault="00D65823"/>
    <w:p w14:paraId="6D783399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056BC738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36D4" w14:textId="2A25BBE9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5B6D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64C3A78" w14:textId="60437494" w:rsidR="00D65823" w:rsidRDefault="00D65823" w:rsidP="00D66A82">
            <w:pPr>
              <w:spacing w:after="0"/>
              <w:ind w:left="1"/>
            </w:pPr>
            <w:r>
              <w:t xml:space="preserve">Inicio de </w:t>
            </w:r>
            <w:proofErr w:type="spellStart"/>
            <w:r>
              <w:t>sesion</w:t>
            </w:r>
            <w:proofErr w:type="spellEnd"/>
          </w:p>
        </w:tc>
      </w:tr>
      <w:tr w:rsidR="00D65823" w14:paraId="67C395A9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569C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DF5590A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5C195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2C028A6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0E45900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0FAB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260F595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CBA07A1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105753A9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173FF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0DBE44A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BEE0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9488F7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5B8B0865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2B67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C94D115" w14:textId="4FD63348" w:rsidR="00D65823" w:rsidRDefault="00D65823" w:rsidP="00D65823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Correo electrónico</w:t>
            </w:r>
          </w:p>
          <w:p w14:paraId="62AFDCF3" w14:textId="014DE8A2" w:rsidR="00D65823" w:rsidRDefault="00D65823" w:rsidP="00D65823">
            <w:pPr>
              <w:spacing w:after="123"/>
              <w:ind w:left="4"/>
            </w:pPr>
            <w:r>
              <w:t>contraseña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2EC5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15B02E6" w14:textId="0782734F" w:rsidR="00D65823" w:rsidRDefault="00D65823" w:rsidP="00D66A82">
            <w:pPr>
              <w:spacing w:after="0"/>
              <w:ind w:left="2"/>
            </w:pPr>
            <w:proofErr w:type="spellStart"/>
            <w:r>
              <w:t>Incio</w:t>
            </w:r>
            <w:proofErr w:type="spellEnd"/>
            <w:r>
              <w:t xml:space="preserve"> de sesión exitoso</w:t>
            </w:r>
          </w:p>
        </w:tc>
      </w:tr>
      <w:tr w:rsidR="00D65823" w14:paraId="5C6F7844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DF888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D1DD489" w14:textId="7CE89F36" w:rsidR="00D65823" w:rsidRDefault="00D65823" w:rsidP="00D6582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El usuario inicia sesión mediante su correo electrónico y su </w:t>
            </w:r>
            <w:proofErr w:type="gramStart"/>
            <w:r>
              <w:rPr>
                <w:rFonts w:ascii="Cambria" w:eastAsia="Cambria" w:hAnsi="Cambria" w:cs="Cambria"/>
                <w:b/>
                <w:bCs/>
              </w:rPr>
              <w:t>contraseña(</w:t>
            </w:r>
            <w:proofErr w:type="gramEnd"/>
            <w:r>
              <w:rPr>
                <w:rFonts w:ascii="Cambria" w:eastAsia="Cambria" w:hAnsi="Cambria" w:cs="Cambria"/>
                <w:b/>
                <w:bCs/>
              </w:rPr>
              <w:t xml:space="preserve">credenciales privadas y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unicas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)</w:t>
            </w:r>
          </w:p>
        </w:tc>
      </w:tr>
      <w:tr w:rsidR="00D65823" w14:paraId="569AAA21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A324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F1B54E6" w14:textId="3039C105" w:rsidR="00D65823" w:rsidRDefault="00D65823" w:rsidP="00D65823">
            <w:pPr>
              <w:spacing w:after="106"/>
              <w:ind w:left="4"/>
            </w:pPr>
            <w:r>
              <w:t>Que inicie sesión con datos erróneos</w:t>
            </w:r>
          </w:p>
          <w:p w14:paraId="1A513909" w14:textId="77777777" w:rsidR="00D65823" w:rsidRDefault="00D65823" w:rsidP="00D65823">
            <w:pPr>
              <w:spacing w:after="106"/>
              <w:ind w:left="4"/>
            </w:pPr>
            <w:r>
              <w:t>Acceso a la información privada</w:t>
            </w:r>
          </w:p>
          <w:p w14:paraId="4B3FA6BC" w14:textId="77777777" w:rsidR="00D65823" w:rsidRDefault="00672B92" w:rsidP="00D65823">
            <w:pPr>
              <w:spacing w:after="106"/>
              <w:ind w:left="4"/>
            </w:pPr>
            <w:r>
              <w:t>Perdida del registro</w:t>
            </w:r>
          </w:p>
          <w:p w14:paraId="6818D938" w14:textId="77777777" w:rsidR="00672B92" w:rsidRDefault="00672B92" w:rsidP="00D65823">
            <w:pPr>
              <w:spacing w:after="106"/>
              <w:ind w:left="4"/>
            </w:pPr>
            <w:r>
              <w:t>Inicio de sesión fallido</w:t>
            </w:r>
          </w:p>
          <w:p w14:paraId="7D1981EF" w14:textId="1B5EA83D" w:rsidR="00672B92" w:rsidRDefault="00672B92" w:rsidP="00D6582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D65823" w14:paraId="27A1C46E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B05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5B33915" w14:textId="4DEC14C3" w:rsidR="00D65823" w:rsidRDefault="00672B92" w:rsidP="00672B92">
            <w:pPr>
              <w:rPr>
                <w:rFonts w:ascii="Cambria" w:eastAsia="Cambria" w:hAnsi="Cambria" w:cs="Cambria"/>
              </w:rPr>
            </w:pPr>
            <w:r>
              <w:t xml:space="preserve">El usuario inicia sesión mediante sus credenciales, correo </w:t>
            </w:r>
            <w:proofErr w:type="gramStart"/>
            <w:r>
              <w:t>y  contraseña</w:t>
            </w:r>
            <w:proofErr w:type="gramEnd"/>
            <w:r>
              <w:t>.</w:t>
            </w:r>
          </w:p>
        </w:tc>
      </w:tr>
      <w:tr w:rsidR="00D65823" w14:paraId="1425F1C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75B9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EBA3D23" w14:textId="77777777" w:rsidR="00D65823" w:rsidRDefault="00D65823" w:rsidP="00D65823"/>
    <w:p w14:paraId="0736F9C2" w14:textId="77777777" w:rsidR="00D65823" w:rsidRDefault="00D65823"/>
    <w:p w14:paraId="2D3DD32C" w14:textId="77777777" w:rsidR="00D65823" w:rsidRDefault="00D65823"/>
    <w:p w14:paraId="68EFE3DE" w14:textId="77777777" w:rsidR="00D65823" w:rsidRDefault="00D65823"/>
    <w:p w14:paraId="3443D488" w14:textId="77777777" w:rsidR="00D65823" w:rsidRDefault="00D65823"/>
    <w:p w14:paraId="2EC13946" w14:textId="77777777" w:rsidR="00D65823" w:rsidRDefault="00D65823"/>
    <w:p w14:paraId="4C077318" w14:textId="77777777" w:rsidR="00D65823" w:rsidRDefault="00D65823"/>
    <w:p w14:paraId="1842EF5F" w14:textId="77777777" w:rsidR="00672B92" w:rsidRDefault="00672B92"/>
    <w:p w14:paraId="3E3C35A4" w14:textId="77777777" w:rsidR="00672B92" w:rsidRDefault="00672B92"/>
    <w:p w14:paraId="33CBFA45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1324661C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1043" w14:textId="059A6343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A199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D593A74" w14:textId="6D9853FA" w:rsidR="00D65823" w:rsidRDefault="00672B92" w:rsidP="00D66A82">
            <w:pPr>
              <w:spacing w:after="0"/>
              <w:ind w:left="1"/>
            </w:pPr>
            <w:proofErr w:type="spellStart"/>
            <w:r>
              <w:t>Gestion</w:t>
            </w:r>
            <w:proofErr w:type="spellEnd"/>
            <w:r>
              <w:t xml:space="preserve"> de perfil</w:t>
            </w:r>
          </w:p>
        </w:tc>
      </w:tr>
      <w:tr w:rsidR="00D65823" w14:paraId="50016A6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DFE49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4C1269C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24AF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AD32AB5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21A597E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F471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8995956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E04FA40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46252B2E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CB721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CEA5D88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2FD81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1940233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2CEB7250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5696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124FA5B" w14:textId="3877DA42" w:rsidR="00D65823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360C7358" w14:textId="3F9E7B9F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</w:p>
          <w:p w14:paraId="31C3AF1D" w14:textId="107F3607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Ciudad (No obligatorio)</w:t>
            </w:r>
          </w:p>
          <w:p w14:paraId="0D40FA91" w14:textId="774341EE" w:rsidR="00672B92" w:rsidRDefault="00672B92" w:rsidP="00672B92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 xml:space="preserve">Correo </w:t>
            </w:r>
          </w:p>
          <w:p w14:paraId="21CFDA4D" w14:textId="78693159" w:rsidR="00672B92" w:rsidRDefault="00672B92" w:rsidP="00672B92">
            <w:pPr>
              <w:spacing w:after="123"/>
              <w:ind w:left="4"/>
            </w:pPr>
            <w:proofErr w:type="gramStart"/>
            <w:r>
              <w:t>Contraseña(</w:t>
            </w:r>
            <w:proofErr w:type="gramEnd"/>
            <w:r>
              <w:t>Privado)</w:t>
            </w:r>
          </w:p>
          <w:p w14:paraId="399BECA7" w14:textId="0156FB65" w:rsidR="00672B92" w:rsidRDefault="00672B92" w:rsidP="00672B92">
            <w:pPr>
              <w:spacing w:after="123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28B20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13016E8" w14:textId="6CEEC08E" w:rsidR="00D65823" w:rsidRDefault="00672B92" w:rsidP="00D66A82">
            <w:pPr>
              <w:spacing w:after="0"/>
              <w:ind w:left="2"/>
            </w:pPr>
            <w:proofErr w:type="spellStart"/>
            <w:r>
              <w:t>Actualizacion</w:t>
            </w:r>
            <w:proofErr w:type="spellEnd"/>
            <w:r>
              <w:t xml:space="preserve"> de datos personales exitoso</w:t>
            </w:r>
          </w:p>
        </w:tc>
      </w:tr>
      <w:tr w:rsidR="00D65823" w14:paraId="4083BB42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D2B19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BAEEB40" w14:textId="4323B677" w:rsidR="00D65823" w:rsidRDefault="00672B92" w:rsidP="00672B92">
            <w:pPr>
              <w:spacing w:after="105"/>
              <w:ind w:left="4"/>
            </w:pPr>
            <w:r>
              <w:t>El requerimiento permite al usuario actualizar su información personal</w:t>
            </w:r>
          </w:p>
        </w:tc>
      </w:tr>
      <w:tr w:rsidR="00D65823" w14:paraId="0BC9D650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B7FC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4296D73" w14:textId="77777777" w:rsidR="00D65823" w:rsidRDefault="00672B92" w:rsidP="00672B92">
            <w:pPr>
              <w:spacing w:after="106"/>
              <w:ind w:left="4"/>
            </w:pPr>
            <w:r>
              <w:t>La contraseña sea publica</w:t>
            </w:r>
          </w:p>
          <w:p w14:paraId="1CADB09D" w14:textId="680C4B8F" w:rsidR="00672B92" w:rsidRDefault="00672B92" w:rsidP="00672B92">
            <w:pPr>
              <w:spacing w:after="106"/>
              <w:ind w:left="4"/>
            </w:pPr>
            <w:r>
              <w:t>Manejo inapropiado de la información</w:t>
            </w:r>
          </w:p>
          <w:p w14:paraId="24471E42" w14:textId="77777777" w:rsidR="00672B92" w:rsidRDefault="00672B92" w:rsidP="00672B92">
            <w:pPr>
              <w:spacing w:after="106"/>
              <w:ind w:left="4"/>
            </w:pPr>
            <w:r>
              <w:t>Baja seguridad</w:t>
            </w:r>
          </w:p>
          <w:p w14:paraId="586091E5" w14:textId="41BD2B0C" w:rsidR="00672B92" w:rsidRDefault="00672B92" w:rsidP="00672B92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No se actualice</w:t>
            </w:r>
          </w:p>
        </w:tc>
      </w:tr>
      <w:tr w:rsidR="00D65823" w14:paraId="22958BB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F5F8D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A17F17" w14:textId="53B5AD9A" w:rsidR="00D65823" w:rsidRDefault="00672B92" w:rsidP="00672B92">
            <w:pPr>
              <w:rPr>
                <w:rFonts w:ascii="Cambria" w:eastAsia="Cambria" w:hAnsi="Cambria" w:cs="Cambria"/>
              </w:rPr>
            </w:pPr>
            <w:r>
              <w:t>Actualizar la información personal del perfil del usuario</w:t>
            </w:r>
          </w:p>
        </w:tc>
      </w:tr>
      <w:tr w:rsidR="00D65823" w14:paraId="5F5A5D79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ED190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28C0D4D5" w14:textId="77777777" w:rsidR="00D65823" w:rsidRDefault="00D65823" w:rsidP="00D65823"/>
    <w:p w14:paraId="2B197F9A" w14:textId="77777777" w:rsidR="00D65823" w:rsidRDefault="00D65823"/>
    <w:p w14:paraId="258A31A6" w14:textId="77777777" w:rsidR="00D65823" w:rsidRDefault="00D65823"/>
    <w:p w14:paraId="1ED71636" w14:textId="77777777" w:rsidR="00D65823" w:rsidRDefault="00D65823"/>
    <w:p w14:paraId="77E0A138" w14:textId="77777777" w:rsidR="00D65823" w:rsidRDefault="00D65823"/>
    <w:p w14:paraId="31E6C19C" w14:textId="77777777" w:rsidR="00D65823" w:rsidRDefault="00D65823"/>
    <w:p w14:paraId="5D1DC179" w14:textId="77777777" w:rsidR="00D65823" w:rsidRDefault="00D65823"/>
    <w:p w14:paraId="2495F89B" w14:textId="77777777" w:rsidR="00D65823" w:rsidRDefault="00D6582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65823" w14:paraId="3964FC3A" w14:textId="77777777" w:rsidTr="00D66A8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759E" w14:textId="64363F72" w:rsidR="00D65823" w:rsidRDefault="00D65823" w:rsidP="00D66A8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8313A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BD06B" w14:textId="77777777" w:rsidR="00D65823" w:rsidRDefault="00D65823" w:rsidP="00D66A8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7775E2E" w14:textId="4D23C6BC" w:rsidR="00D65823" w:rsidRDefault="0078313A" w:rsidP="00D66A82">
            <w:pPr>
              <w:spacing w:after="0"/>
              <w:ind w:left="1"/>
            </w:pPr>
            <w:r>
              <w:t>Historial de cambios</w:t>
            </w:r>
          </w:p>
        </w:tc>
      </w:tr>
      <w:tr w:rsidR="00D65823" w14:paraId="0EBB71D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1E1A" w14:textId="77777777" w:rsidR="00D65823" w:rsidRDefault="00D65823" w:rsidP="00D66A8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47E8ADE7" w14:textId="77777777" w:rsidR="00D65823" w:rsidRDefault="00D65823" w:rsidP="00D66A8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4478" w14:textId="77777777" w:rsidR="00D65823" w:rsidRDefault="00D65823" w:rsidP="00D66A8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5A3895B" w14:textId="77777777" w:rsidR="00D65823" w:rsidRDefault="00D65823" w:rsidP="00D66A82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DD9591F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CFE23" w14:textId="77777777" w:rsidR="00D65823" w:rsidRDefault="00D65823" w:rsidP="00D66A8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CEE5291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DE253F4" w14:textId="77777777" w:rsidR="00D65823" w:rsidRDefault="00D65823" w:rsidP="00D66A8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65823" w14:paraId="03DFAD5D" w14:textId="77777777" w:rsidTr="00D66A8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E3EE" w14:textId="77777777" w:rsidR="00D65823" w:rsidRDefault="00D65823" w:rsidP="00D66A8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B340797" w14:textId="77777777" w:rsidR="00D65823" w:rsidRDefault="00D65823" w:rsidP="00D66A8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3F56F" w14:textId="77777777" w:rsidR="00D65823" w:rsidRDefault="00D65823" w:rsidP="00D66A8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6BB8B67" w14:textId="77777777" w:rsidR="00D65823" w:rsidRDefault="00D65823" w:rsidP="00D66A82">
            <w:pPr>
              <w:spacing w:after="0"/>
              <w:ind w:left="2"/>
            </w:pPr>
          </w:p>
        </w:tc>
      </w:tr>
      <w:tr w:rsidR="00D65823" w14:paraId="7AB142B3" w14:textId="77777777" w:rsidTr="00D66A8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6C14" w14:textId="77777777" w:rsidR="00D65823" w:rsidRDefault="00D65823" w:rsidP="00D66A82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4FECC55" w14:textId="77777777" w:rsidR="00D65823" w:rsidRDefault="0078313A" w:rsidP="0078313A">
            <w:pPr>
              <w:spacing w:after="123"/>
              <w:ind w:left="4"/>
            </w:pPr>
            <w:r>
              <w:t>Correo</w:t>
            </w:r>
          </w:p>
          <w:p w14:paraId="320B10D3" w14:textId="77777777" w:rsidR="0078313A" w:rsidRDefault="0078313A" w:rsidP="0078313A">
            <w:pPr>
              <w:spacing w:after="123"/>
              <w:ind w:left="4"/>
            </w:pPr>
            <w:r>
              <w:t>Contraseña</w:t>
            </w:r>
          </w:p>
          <w:p w14:paraId="2A1C796D" w14:textId="423296CE" w:rsidR="0078313A" w:rsidRDefault="0078313A" w:rsidP="0078313A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484" w14:textId="77777777" w:rsidR="00D65823" w:rsidRDefault="00D65823" w:rsidP="00D66A8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6648E3B" w14:textId="46571C8B" w:rsidR="00D65823" w:rsidRDefault="00272405" w:rsidP="00D66A82">
            <w:pPr>
              <w:spacing w:after="0"/>
              <w:ind w:left="2"/>
            </w:pPr>
            <w:r>
              <w:t>Visualizar los cambios hechos</w:t>
            </w:r>
          </w:p>
        </w:tc>
      </w:tr>
      <w:tr w:rsidR="00D65823" w14:paraId="1472A11A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C1FD" w14:textId="77777777" w:rsidR="00D65823" w:rsidRDefault="00D65823" w:rsidP="00D66A8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116F594" w14:textId="78C6B4BC" w:rsidR="00D65823" w:rsidRDefault="00D65823" w:rsidP="00D66A82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72405">
              <w:rPr>
                <w:rFonts w:ascii="Cambria" w:eastAsia="Cambria" w:hAnsi="Cambria" w:cs="Cambria"/>
                <w:b/>
                <w:bCs/>
              </w:rPr>
              <w:t xml:space="preserve">que el usuario </w:t>
            </w:r>
            <w:proofErr w:type="spellStart"/>
            <w:r w:rsidR="00272405">
              <w:rPr>
                <w:rFonts w:ascii="Cambria" w:eastAsia="Cambria" w:hAnsi="Cambria" w:cs="Cambria"/>
                <w:b/>
                <w:bCs/>
              </w:rPr>
              <w:t>visualize</w:t>
            </w:r>
            <w:proofErr w:type="spellEnd"/>
            <w:r w:rsidR="00272405">
              <w:rPr>
                <w:rFonts w:ascii="Cambria" w:eastAsia="Cambria" w:hAnsi="Cambria" w:cs="Cambria"/>
                <w:b/>
                <w:bCs/>
              </w:rPr>
              <w:t xml:space="preserve"> los cambios hechos</w:t>
            </w:r>
          </w:p>
          <w:p w14:paraId="78D8138B" w14:textId="77777777" w:rsidR="00D65823" w:rsidRDefault="00D65823" w:rsidP="00D66A82">
            <w:pPr>
              <w:spacing w:after="0"/>
              <w:ind w:left="4"/>
            </w:pPr>
          </w:p>
        </w:tc>
      </w:tr>
      <w:tr w:rsidR="00D65823" w14:paraId="2E4665E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B219D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A8AAC32" w14:textId="77777777" w:rsidR="00272405" w:rsidRDefault="00272405" w:rsidP="00272405">
            <w:pPr>
              <w:spacing w:after="106"/>
              <w:ind w:left="4"/>
            </w:pPr>
            <w:r>
              <w:t>Usuario no encontrado</w:t>
            </w:r>
          </w:p>
          <w:p w14:paraId="519CA28F" w14:textId="77777777" w:rsidR="00272405" w:rsidRDefault="00272405" w:rsidP="00272405">
            <w:pPr>
              <w:spacing w:after="106"/>
              <w:ind w:left="4"/>
            </w:pPr>
            <w:r>
              <w:t>Falsas alarmas</w:t>
            </w:r>
          </w:p>
          <w:p w14:paraId="778306E8" w14:textId="77777777" w:rsidR="00272405" w:rsidRDefault="00272405" w:rsidP="00272405">
            <w:pPr>
              <w:spacing w:after="106"/>
              <w:ind w:left="4"/>
            </w:pPr>
            <w:r>
              <w:t>Alarmas sin avisar</w:t>
            </w:r>
          </w:p>
          <w:p w14:paraId="6259E8D7" w14:textId="51020B90" w:rsidR="00272405" w:rsidRPr="00272405" w:rsidRDefault="00272405" w:rsidP="00272405">
            <w:pPr>
              <w:spacing w:after="106"/>
              <w:ind w:left="4"/>
            </w:pPr>
            <w:r>
              <w:t>Información falsa</w:t>
            </w:r>
          </w:p>
        </w:tc>
      </w:tr>
      <w:tr w:rsidR="00D65823" w14:paraId="41BAB64F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55E4" w14:textId="77777777" w:rsidR="00D65823" w:rsidRDefault="00D65823" w:rsidP="00D66A8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3DFA2DC5" w14:textId="283B22F1" w:rsidR="00D65823" w:rsidRDefault="00272405" w:rsidP="00272405">
            <w:pPr>
              <w:rPr>
                <w:rFonts w:ascii="Cambria" w:eastAsia="Cambria" w:hAnsi="Cambria" w:cs="Cambria"/>
              </w:rPr>
            </w:pPr>
            <w:r>
              <w:t>El usuario inicia sesión y visualiza los cambios hechos en su cuenta</w:t>
            </w:r>
          </w:p>
        </w:tc>
      </w:tr>
      <w:tr w:rsidR="00D65823" w14:paraId="59788997" w14:textId="77777777" w:rsidTr="00D66A8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C313" w14:textId="77777777" w:rsidR="00D65823" w:rsidRDefault="00D65823" w:rsidP="00D66A8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0434FF5" w14:textId="77777777" w:rsidR="00D65823" w:rsidRDefault="00D65823" w:rsidP="00D65823"/>
    <w:p w14:paraId="4AAA4EBD" w14:textId="77777777" w:rsidR="00D65823" w:rsidRDefault="00D65823"/>
    <w:sectPr w:rsidR="00D65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23"/>
    <w:rsid w:val="00272405"/>
    <w:rsid w:val="00417A78"/>
    <w:rsid w:val="00652FDA"/>
    <w:rsid w:val="00672B92"/>
    <w:rsid w:val="0078313A"/>
    <w:rsid w:val="00D54528"/>
    <w:rsid w:val="00D65823"/>
    <w:rsid w:val="00E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4BCD"/>
  <w15:chartTrackingRefBased/>
  <w15:docId w15:val="{59C67B01-8FD5-480C-927B-6E9E5982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23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65823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823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823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823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823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823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823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823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823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8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8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823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6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823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6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823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65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823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658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8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2025-06-17T02:11:00Z</dcterms:created>
  <dcterms:modified xsi:type="dcterms:W3CDTF">2025-06-17T02:44:00Z</dcterms:modified>
</cp:coreProperties>
</file>