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F0A622" w14:textId="6472E727" w:rsidR="007C4E54" w:rsidRDefault="00365CFA">
      <w:r w:rsidRPr="00365CFA">
        <w:rPr>
          <w:noProof/>
        </w:rPr>
        <w:drawing>
          <wp:anchor distT="0" distB="0" distL="114300" distR="114300" simplePos="0" relativeHeight="251658240" behindDoc="1" locked="0" layoutInCell="1" allowOverlap="1" wp14:anchorId="5CDE4F85" wp14:editId="0AB3F542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612130" cy="2119630"/>
            <wp:effectExtent l="0" t="0" r="7620" b="0"/>
            <wp:wrapTight wrapText="bothSides">
              <wp:wrapPolygon edited="0">
                <wp:start x="0" y="0"/>
                <wp:lineTo x="0" y="21354"/>
                <wp:lineTo x="21556" y="21354"/>
                <wp:lineTo x="21556" y="0"/>
                <wp:lineTo x="0" y="0"/>
              </wp:wrapPolygon>
            </wp:wrapTight>
            <wp:docPr id="334602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0256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 permite hacer </w:t>
      </w:r>
      <w:proofErr w:type="spellStart"/>
      <w:proofErr w:type="gramStart"/>
      <w:r>
        <w:t>pull</w:t>
      </w:r>
      <w:proofErr w:type="spellEnd"/>
      <w:proofErr w:type="gramEnd"/>
      <w:r>
        <w:t xml:space="preserve"> pero la red </w:t>
      </w:r>
      <w:proofErr w:type="spellStart"/>
      <w:r>
        <w:t>esta</w:t>
      </w:r>
      <w:proofErr w:type="spellEnd"/>
      <w:r>
        <w:t xml:space="preserve"> bien</w:t>
      </w:r>
    </w:p>
    <w:p w14:paraId="0F5EFF11" w14:textId="77777777" w:rsidR="00365CFA" w:rsidRPr="00365CFA" w:rsidRDefault="00365CFA" w:rsidP="00365CFA"/>
    <w:p w14:paraId="28198FE2" w14:textId="55A50801" w:rsidR="00365CFA" w:rsidRDefault="00365CFA" w:rsidP="00365CFA">
      <w:r>
        <w:t xml:space="preserve">Configurar </w:t>
      </w:r>
      <w:proofErr w:type="spellStart"/>
      <w:r>
        <w:t>dns</w:t>
      </w:r>
      <w:proofErr w:type="spellEnd"/>
      <w:r>
        <w:t xml:space="preserve"> manualmente</w:t>
      </w:r>
    </w:p>
    <w:p w14:paraId="6C7F2B15" w14:textId="6D3CD8DC" w:rsidR="00365CFA" w:rsidRPr="00365CFA" w:rsidRDefault="00365CFA" w:rsidP="00365CFA">
      <w:r w:rsidRPr="00365CFA">
        <w:rPr>
          <w:noProof/>
        </w:rPr>
        <w:drawing>
          <wp:anchor distT="0" distB="0" distL="114300" distR="114300" simplePos="0" relativeHeight="251659264" behindDoc="0" locked="0" layoutInCell="1" allowOverlap="1" wp14:anchorId="5258699B" wp14:editId="69D23036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20481" cy="3210373"/>
            <wp:effectExtent l="0" t="0" r="8890" b="9525"/>
            <wp:wrapThrough wrapText="bothSides">
              <wp:wrapPolygon edited="0">
                <wp:start x="0" y="0"/>
                <wp:lineTo x="0" y="21536"/>
                <wp:lineTo x="21560" y="21536"/>
                <wp:lineTo x="21560" y="0"/>
                <wp:lineTo x="0" y="0"/>
              </wp:wrapPolygon>
            </wp:wrapThrough>
            <wp:docPr id="3781098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09815" name="Imagen 1" descr="Texto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A14B6" w14:textId="77777777" w:rsidR="00365CFA" w:rsidRPr="00365CFA" w:rsidRDefault="00365CFA" w:rsidP="00365CFA"/>
    <w:p w14:paraId="51CB44C7" w14:textId="77777777" w:rsidR="00365CFA" w:rsidRDefault="00365CFA" w:rsidP="00365CFA">
      <w:pPr>
        <w:jc w:val="center"/>
      </w:pPr>
    </w:p>
    <w:p w14:paraId="54B8B607" w14:textId="77777777" w:rsidR="00365CFA" w:rsidRDefault="00365CFA" w:rsidP="00365CFA">
      <w:pPr>
        <w:jc w:val="center"/>
      </w:pPr>
    </w:p>
    <w:p w14:paraId="2DE48770" w14:textId="77777777" w:rsidR="00365CFA" w:rsidRDefault="00365CFA" w:rsidP="00365CFA"/>
    <w:p w14:paraId="51216736" w14:textId="77777777" w:rsidR="00365CFA" w:rsidRDefault="00365CFA" w:rsidP="00365CFA"/>
    <w:p w14:paraId="13A45877" w14:textId="77777777" w:rsidR="00365CFA" w:rsidRDefault="00365CFA" w:rsidP="00365CFA"/>
    <w:p w14:paraId="68AC77B0" w14:textId="7902968B" w:rsidR="00365CFA" w:rsidRDefault="00365CFA" w:rsidP="00365CFA">
      <w:proofErr w:type="spellStart"/>
      <w:r>
        <w:lastRenderedPageBreak/>
        <w:t>Pull</w:t>
      </w:r>
      <w:proofErr w:type="spellEnd"/>
      <w:r>
        <w:t xml:space="preserve"> exitoso </w:t>
      </w:r>
    </w:p>
    <w:p w14:paraId="4DDE1ABF" w14:textId="72D0FF28" w:rsidR="00365CFA" w:rsidRDefault="00365CFA" w:rsidP="00365CFA">
      <w:r w:rsidRPr="00365CFA">
        <w:rPr>
          <w:noProof/>
        </w:rPr>
        <w:drawing>
          <wp:inline distT="0" distB="0" distL="0" distR="0" wp14:anchorId="56D99B70" wp14:editId="5B487689">
            <wp:extent cx="5382376" cy="2181529"/>
            <wp:effectExtent l="0" t="0" r="8890" b="9525"/>
            <wp:docPr id="19040919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91914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52" w14:textId="77777777" w:rsidR="00365CFA" w:rsidRDefault="00365CFA" w:rsidP="00365CFA"/>
    <w:p w14:paraId="2BC68241" w14:textId="4B7665A2" w:rsidR="00B43DB0" w:rsidRDefault="00B43DB0" w:rsidP="00365CFA">
      <w:proofErr w:type="spellStart"/>
      <w:r>
        <w:t>Instancianciar</w:t>
      </w:r>
      <w:proofErr w:type="spellEnd"/>
      <w:r>
        <w:t xml:space="preserve"> la imagen </w:t>
      </w:r>
      <w:proofErr w:type="spellStart"/>
      <w:proofErr w:type="gramStart"/>
      <w:r>
        <w:t>mysql:latest</w:t>
      </w:r>
      <w:proofErr w:type="spellEnd"/>
      <w:proofErr w:type="gramEnd"/>
    </w:p>
    <w:p w14:paraId="5B86D4AC" w14:textId="4A39BB2A" w:rsidR="00365CFA" w:rsidRDefault="00B43DB0" w:rsidP="00365CFA">
      <w:r w:rsidRPr="00B43DB0">
        <w:rPr>
          <w:noProof/>
        </w:rPr>
        <w:drawing>
          <wp:inline distT="0" distB="0" distL="0" distR="0" wp14:anchorId="23CE2256" wp14:editId="17D0541E">
            <wp:extent cx="5612130" cy="278765"/>
            <wp:effectExtent l="0" t="0" r="7620" b="6985"/>
            <wp:docPr id="1193790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909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6711" w14:textId="5CCA452A" w:rsidR="00B43DB0" w:rsidRDefault="00B43DB0" w:rsidP="00365CFA">
      <w:r>
        <w:t xml:space="preserve">Entrar a </w:t>
      </w:r>
      <w:proofErr w:type="spellStart"/>
      <w:r>
        <w:t>mysql</w:t>
      </w:r>
      <w:proofErr w:type="spellEnd"/>
    </w:p>
    <w:p w14:paraId="49F696A8" w14:textId="62052FE8" w:rsidR="00365CFA" w:rsidRDefault="00B43DB0" w:rsidP="00365CFA">
      <w:r w:rsidRPr="00B43DB0">
        <w:rPr>
          <w:noProof/>
        </w:rPr>
        <w:drawing>
          <wp:inline distT="0" distB="0" distL="0" distR="0" wp14:anchorId="7C0BB649" wp14:editId="685D1B02">
            <wp:extent cx="5182323" cy="2067213"/>
            <wp:effectExtent l="0" t="0" r="0" b="9525"/>
            <wp:docPr id="739417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17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0FAF" w14:textId="77777777" w:rsidR="00365CFA" w:rsidRDefault="00365CFA" w:rsidP="00365CFA"/>
    <w:p w14:paraId="72D413CB" w14:textId="03A6D17E" w:rsidR="00B43DB0" w:rsidRDefault="00B43DB0" w:rsidP="00365CFA">
      <w:r w:rsidRPr="00B43DB0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E400B3" wp14:editId="08CE388C">
            <wp:simplePos x="0" y="0"/>
            <wp:positionH relativeFrom="margin">
              <wp:align>left</wp:align>
            </wp:positionH>
            <wp:positionV relativeFrom="paragraph">
              <wp:posOffset>299677</wp:posOffset>
            </wp:positionV>
            <wp:extent cx="5401429" cy="7030431"/>
            <wp:effectExtent l="0" t="0" r="8890" b="0"/>
            <wp:wrapThrough wrapText="bothSides">
              <wp:wrapPolygon edited="0">
                <wp:start x="0" y="0"/>
                <wp:lineTo x="0" y="21540"/>
                <wp:lineTo x="21559" y="21540"/>
                <wp:lineTo x="21559" y="0"/>
                <wp:lineTo x="0" y="0"/>
              </wp:wrapPolygon>
            </wp:wrapThrough>
            <wp:docPr id="7258897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9775" name="Imagen 1" descr="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creamos todas nuestras tablas</w:t>
      </w:r>
    </w:p>
    <w:p w14:paraId="2617FE2F" w14:textId="77777777" w:rsidR="00955483" w:rsidRDefault="00955483" w:rsidP="00365CFA"/>
    <w:p w14:paraId="03036E33" w14:textId="77777777" w:rsidR="00955483" w:rsidRDefault="00955483" w:rsidP="00365CFA"/>
    <w:p w14:paraId="6B5D5C94" w14:textId="77777777" w:rsidR="00955483" w:rsidRDefault="00955483" w:rsidP="00365CFA"/>
    <w:p w14:paraId="0C34189B" w14:textId="74281318" w:rsidR="00955483" w:rsidRDefault="00955483" w:rsidP="00365CFA">
      <w:r w:rsidRPr="0095548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CC28B5" wp14:editId="245B47B0">
            <wp:simplePos x="0" y="0"/>
            <wp:positionH relativeFrom="column">
              <wp:posOffset>3175</wp:posOffset>
            </wp:positionH>
            <wp:positionV relativeFrom="paragraph">
              <wp:posOffset>0</wp:posOffset>
            </wp:positionV>
            <wp:extent cx="2314575" cy="3200400"/>
            <wp:effectExtent l="0" t="0" r="9525" b="0"/>
            <wp:wrapThrough wrapText="bothSides">
              <wp:wrapPolygon edited="0">
                <wp:start x="0" y="0"/>
                <wp:lineTo x="0" y="21471"/>
                <wp:lineTo x="21511" y="21471"/>
                <wp:lineTo x="21511" y="0"/>
                <wp:lineTo x="0" y="0"/>
              </wp:wrapPolygon>
            </wp:wrapThrough>
            <wp:docPr id="27850800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08000" name="Imagen 1" descr="Imagen que contiene 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verificar que todas las tablas se hayan creado correctamente</w:t>
      </w:r>
    </w:p>
    <w:p w14:paraId="2E670C79" w14:textId="77777777" w:rsidR="00955483" w:rsidRDefault="00955483" w:rsidP="00365CFA"/>
    <w:p w14:paraId="0328992B" w14:textId="77777777" w:rsidR="00955483" w:rsidRDefault="00955483" w:rsidP="00365CFA"/>
    <w:p w14:paraId="62C86939" w14:textId="77777777" w:rsidR="00955483" w:rsidRDefault="00955483" w:rsidP="00365CFA"/>
    <w:p w14:paraId="7A62343E" w14:textId="77777777" w:rsidR="00955483" w:rsidRDefault="00955483" w:rsidP="00365CFA"/>
    <w:p w14:paraId="2623B714" w14:textId="77777777" w:rsidR="00955483" w:rsidRDefault="00955483" w:rsidP="00365CFA"/>
    <w:p w14:paraId="20A79E95" w14:textId="77777777" w:rsidR="00955483" w:rsidRDefault="00955483" w:rsidP="00365CFA"/>
    <w:p w14:paraId="70117A81" w14:textId="77777777" w:rsidR="00955483" w:rsidRDefault="00955483" w:rsidP="00365CFA"/>
    <w:p w14:paraId="291DD834" w14:textId="77777777" w:rsidR="00955483" w:rsidRDefault="00955483" w:rsidP="00365CFA"/>
    <w:p w14:paraId="786040B3" w14:textId="77777777" w:rsidR="00955483" w:rsidRDefault="00955483" w:rsidP="00365CFA"/>
    <w:p w14:paraId="23217FA3" w14:textId="77777777" w:rsidR="00D820B5" w:rsidRDefault="00D820B5" w:rsidP="00365CFA"/>
    <w:p w14:paraId="74129AF6" w14:textId="572A4B1B" w:rsidR="00D820B5" w:rsidRDefault="00E07CF3" w:rsidP="00365CFA">
      <w:r>
        <w:t xml:space="preserve">creamos nuestro </w:t>
      </w:r>
      <w:proofErr w:type="spellStart"/>
      <w:r>
        <w:t>sp</w:t>
      </w:r>
      <w:proofErr w:type="spellEnd"/>
      <w:r>
        <w:t xml:space="preserve"> para los 1000 </w:t>
      </w:r>
      <w:proofErr w:type="spellStart"/>
      <w:r>
        <w:t>inserts</w:t>
      </w:r>
      <w:proofErr w:type="spellEnd"/>
      <w:r>
        <w:t xml:space="preserve"> por tabla</w:t>
      </w:r>
      <w:r w:rsidR="00D820B5" w:rsidRPr="00E07CF3">
        <w:rPr>
          <w:noProof/>
        </w:rPr>
        <w:drawing>
          <wp:anchor distT="0" distB="0" distL="114300" distR="114300" simplePos="0" relativeHeight="251662336" behindDoc="0" locked="0" layoutInCell="1" allowOverlap="1" wp14:anchorId="5E8F6F04" wp14:editId="5830B2E5">
            <wp:simplePos x="0" y="0"/>
            <wp:positionH relativeFrom="margin">
              <wp:align>left</wp:align>
            </wp:positionH>
            <wp:positionV relativeFrom="paragraph">
              <wp:posOffset>445674</wp:posOffset>
            </wp:positionV>
            <wp:extent cx="5020310" cy="4057015"/>
            <wp:effectExtent l="0" t="0" r="8890" b="635"/>
            <wp:wrapThrough wrapText="bothSides">
              <wp:wrapPolygon edited="0">
                <wp:start x="0" y="0"/>
                <wp:lineTo x="0" y="21502"/>
                <wp:lineTo x="21556" y="21502"/>
                <wp:lineTo x="21556" y="0"/>
                <wp:lineTo x="0" y="0"/>
              </wp:wrapPolygon>
            </wp:wrapThrough>
            <wp:docPr id="471883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8384" name="Imagen 1" descr="Texto&#10;&#10;El contenido generado por IA puede ser incorrecto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76" cy="4057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2F9C38" w14:textId="77777777" w:rsidR="00D820B5" w:rsidRDefault="00D820B5" w:rsidP="00365CFA"/>
    <w:p w14:paraId="2C11F259" w14:textId="77777777" w:rsidR="00D820B5" w:rsidRDefault="00D820B5" w:rsidP="00365CFA"/>
    <w:p w14:paraId="3D9A859D" w14:textId="77777777" w:rsidR="00D820B5" w:rsidRDefault="00D820B5" w:rsidP="00365CFA"/>
    <w:p w14:paraId="0CA6FEDA" w14:textId="77777777" w:rsidR="00D820B5" w:rsidRDefault="00D820B5" w:rsidP="00365CFA"/>
    <w:p w14:paraId="6F843FD0" w14:textId="77777777" w:rsidR="00D820B5" w:rsidRDefault="00D820B5" w:rsidP="00365CFA"/>
    <w:p w14:paraId="3707F3F5" w14:textId="77777777" w:rsidR="00D820B5" w:rsidRDefault="00D820B5" w:rsidP="00365CFA"/>
    <w:p w14:paraId="35A108C2" w14:textId="77777777" w:rsidR="00D820B5" w:rsidRDefault="00D820B5" w:rsidP="00365CFA"/>
    <w:p w14:paraId="26547463" w14:textId="77777777" w:rsidR="00D820B5" w:rsidRDefault="00D820B5" w:rsidP="00365CFA"/>
    <w:p w14:paraId="0C2D6E46" w14:textId="77777777" w:rsidR="00D820B5" w:rsidRDefault="00D820B5" w:rsidP="00365CFA"/>
    <w:p w14:paraId="0F022AF1" w14:textId="77777777" w:rsidR="00D820B5" w:rsidRDefault="00D820B5" w:rsidP="00365CFA"/>
    <w:p w14:paraId="714E532E" w14:textId="77777777" w:rsidR="00D820B5" w:rsidRDefault="00D820B5" w:rsidP="00365CFA"/>
    <w:p w14:paraId="19AC3CEA" w14:textId="77777777" w:rsidR="00D820B5" w:rsidRDefault="00D820B5" w:rsidP="00365CFA"/>
    <w:p w14:paraId="2B48E67B" w14:textId="77777777" w:rsidR="00D820B5" w:rsidRDefault="00D820B5" w:rsidP="00365CFA"/>
    <w:p w14:paraId="01C5A987" w14:textId="77777777" w:rsidR="00D820B5" w:rsidRDefault="00D820B5" w:rsidP="00365CFA"/>
    <w:p w14:paraId="4405941C" w14:textId="77777777" w:rsidR="00D820B5" w:rsidRDefault="00D820B5" w:rsidP="00365CFA"/>
    <w:p w14:paraId="7C745C25" w14:textId="77777777" w:rsidR="00D820B5" w:rsidRDefault="00D820B5" w:rsidP="00365CFA"/>
    <w:p w14:paraId="1338ED5F" w14:textId="2A118051" w:rsidR="00D820B5" w:rsidRDefault="00D820B5" w:rsidP="00365CFA">
      <w:r>
        <w:lastRenderedPageBreak/>
        <w:t xml:space="preserve">Seguido de esto lo ejecutamos </w:t>
      </w:r>
    </w:p>
    <w:p w14:paraId="6874C33C" w14:textId="510E9486" w:rsidR="00D820B5" w:rsidRDefault="00D820B5" w:rsidP="00365CFA">
      <w:r w:rsidRPr="00D820B5">
        <w:rPr>
          <w:noProof/>
        </w:rPr>
        <w:drawing>
          <wp:inline distT="0" distB="0" distL="0" distR="0" wp14:anchorId="3764B272" wp14:editId="07A57E6A">
            <wp:extent cx="4496427" cy="1810003"/>
            <wp:effectExtent l="0" t="0" r="0" b="0"/>
            <wp:docPr id="59023047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30470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2D21" w14:textId="2B49480B" w:rsidR="00D820B5" w:rsidRDefault="00D820B5" w:rsidP="00365CFA">
      <w:r>
        <w:t xml:space="preserve">Luego de esto lo primero que tenemos que hacer es crear los </w:t>
      </w:r>
      <w:proofErr w:type="spellStart"/>
      <w:r>
        <w:t>schemas</w:t>
      </w:r>
      <w:proofErr w:type="spellEnd"/>
      <w:r>
        <w:t xml:space="preserve"> y asignarle las tablas</w:t>
      </w:r>
    </w:p>
    <w:p w14:paraId="61AF746F" w14:textId="42750BCE" w:rsidR="00D820B5" w:rsidRDefault="00D820B5" w:rsidP="00365CFA">
      <w:r w:rsidRPr="00D820B5">
        <w:rPr>
          <w:noProof/>
        </w:rPr>
        <w:drawing>
          <wp:inline distT="0" distB="0" distL="0" distR="0" wp14:anchorId="1F52B401" wp14:editId="6405DB25">
            <wp:extent cx="4641156" cy="5546491"/>
            <wp:effectExtent l="0" t="0" r="7620" b="0"/>
            <wp:docPr id="1669607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07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483" cy="557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7544" w14:textId="23D5A845" w:rsidR="00EA57BE" w:rsidRDefault="00EA57BE" w:rsidP="00365CFA">
      <w:r>
        <w:lastRenderedPageBreak/>
        <w:t xml:space="preserve">Creamos los usuarios y asignamos </w:t>
      </w:r>
      <w:r w:rsidR="000E237B">
        <w:t>privilegios</w:t>
      </w:r>
    </w:p>
    <w:p w14:paraId="1C042AC8" w14:textId="0DCF7336" w:rsidR="00EA57BE" w:rsidRDefault="00EA57BE" w:rsidP="00365CFA">
      <w:r w:rsidRPr="00EA57BE">
        <w:rPr>
          <w:noProof/>
        </w:rPr>
        <w:drawing>
          <wp:inline distT="0" distB="0" distL="0" distR="0" wp14:anchorId="6A839DB4" wp14:editId="05682489">
            <wp:extent cx="5612130" cy="2400300"/>
            <wp:effectExtent l="0" t="0" r="7620" b="0"/>
            <wp:docPr id="8725721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2142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D828" w14:textId="6002F45D" w:rsidR="00FA1D16" w:rsidRDefault="00FA1D16" w:rsidP="00365CFA">
      <w:r>
        <w:t>Ejecutamos un contenedor de Ubuntu, así no tengamos la imagen la descargara y le hará la instancia</w:t>
      </w:r>
      <w:r w:rsidR="009756A2">
        <w:t>, ve</w:t>
      </w:r>
      <w:r w:rsidR="005F39CF">
        <w:t xml:space="preserve">lamos </w:t>
      </w:r>
      <w:proofErr w:type="gramStart"/>
      <w:r w:rsidR="005F39CF">
        <w:t>para</w:t>
      </w:r>
      <w:proofErr w:type="gramEnd"/>
      <w:r w:rsidR="009756A2">
        <w:t xml:space="preserve"> que el id del grupo de Linux sea 0</w:t>
      </w:r>
      <w:r w:rsidR="00B800B1">
        <w:t>.</w:t>
      </w:r>
      <w:r w:rsidR="009756A2">
        <w:t xml:space="preserve"> </w:t>
      </w:r>
      <w:r w:rsidR="00B800B1">
        <w:t>A</w:t>
      </w:r>
      <w:r w:rsidR="009756A2">
        <w:t>ctualizamos</w:t>
      </w:r>
      <w:r w:rsidR="00B800B1">
        <w:t xml:space="preserve"> descargamos </w:t>
      </w:r>
      <w:proofErr w:type="spellStart"/>
      <w:r w:rsidR="00B800B1">
        <w:t>docker</w:t>
      </w:r>
      <w:proofErr w:type="spellEnd"/>
    </w:p>
    <w:p w14:paraId="33AF6B28" w14:textId="397DF5AF" w:rsidR="009756A2" w:rsidRDefault="00B800B1" w:rsidP="00365CFA">
      <w:r w:rsidRPr="00B800B1">
        <w:rPr>
          <w:noProof/>
        </w:rPr>
        <w:drawing>
          <wp:inline distT="0" distB="0" distL="0" distR="0" wp14:anchorId="5205C9F3" wp14:editId="6311B5F2">
            <wp:extent cx="5612130" cy="501650"/>
            <wp:effectExtent l="0" t="0" r="7620" b="0"/>
            <wp:docPr id="1493664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64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70EA" w14:textId="16787DE0" w:rsidR="008E13A4" w:rsidRDefault="008E13A4" w:rsidP="00365CFA">
      <w:r>
        <w:t>Duplicamos el volumen de nuestra anterior base de datos feria</w:t>
      </w:r>
    </w:p>
    <w:p w14:paraId="09136F44" w14:textId="58CFBAE5" w:rsidR="008E13A4" w:rsidRDefault="008E13A4" w:rsidP="00365CFA">
      <w:r w:rsidRPr="008E13A4">
        <w:rPr>
          <w:noProof/>
        </w:rPr>
        <w:drawing>
          <wp:inline distT="0" distB="0" distL="0" distR="0" wp14:anchorId="3441CAD1" wp14:editId="11F9EC33">
            <wp:extent cx="5612130" cy="121920"/>
            <wp:effectExtent l="0" t="0" r="7620" b="0"/>
            <wp:docPr id="233496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6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982B" w14:textId="7C8310BF" w:rsidR="00FA1D16" w:rsidRDefault="00FA1D16" w:rsidP="00365CFA">
      <w:r>
        <w:t xml:space="preserve">Luego </w:t>
      </w:r>
      <w:r w:rsidR="0047776C">
        <w:t xml:space="preserve">ejecutamos el contenedor de </w:t>
      </w:r>
      <w:proofErr w:type="spellStart"/>
      <w:r w:rsidR="0047776C">
        <w:t>mysql</w:t>
      </w:r>
      <w:proofErr w:type="spellEnd"/>
      <w:r w:rsidR="0047776C">
        <w:t xml:space="preserve"> dentro de </w:t>
      </w:r>
      <w:r w:rsidR="008E13A4">
        <w:t>Ubuntu con nuestro volumen duplicado</w:t>
      </w:r>
    </w:p>
    <w:p w14:paraId="6CFAF128" w14:textId="0322AC05" w:rsidR="00FA1D16" w:rsidRDefault="0047776C" w:rsidP="00365CFA">
      <w:r w:rsidRPr="0047776C">
        <w:rPr>
          <w:noProof/>
        </w:rPr>
        <w:drawing>
          <wp:inline distT="0" distB="0" distL="0" distR="0" wp14:anchorId="642DF0DD" wp14:editId="6C7F3CB8">
            <wp:extent cx="5612130" cy="293370"/>
            <wp:effectExtent l="0" t="0" r="7620" b="0"/>
            <wp:docPr id="1400609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09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85C" w14:textId="35AE94AE" w:rsidR="008E13A4" w:rsidRDefault="008E13A4" w:rsidP="008E13A4">
      <w:pPr>
        <w:tabs>
          <w:tab w:val="left" w:pos="1730"/>
        </w:tabs>
      </w:pPr>
      <w:r>
        <w:t>Comprobamos que el volumen se haya duplicado y asignado correctamente y listo</w:t>
      </w:r>
    </w:p>
    <w:p w14:paraId="30EB7D1C" w14:textId="34B25EB4" w:rsidR="008E13A4" w:rsidRPr="008E13A4" w:rsidRDefault="008E13A4" w:rsidP="008E13A4">
      <w:pPr>
        <w:tabs>
          <w:tab w:val="left" w:pos="1730"/>
        </w:tabs>
      </w:pPr>
      <w:r w:rsidRPr="008E13A4">
        <w:rPr>
          <w:noProof/>
        </w:rPr>
        <w:drawing>
          <wp:inline distT="0" distB="0" distL="0" distR="0" wp14:anchorId="39E7FF00" wp14:editId="1F2AF47A">
            <wp:extent cx="4871677" cy="2800999"/>
            <wp:effectExtent l="0" t="0" r="5715" b="0"/>
            <wp:docPr id="68581297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297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986" cy="280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9BFD" w14:textId="718058C2" w:rsidR="009756A2" w:rsidRDefault="0047776C" w:rsidP="00365CFA">
      <w:r w:rsidRPr="0047776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5A617F4" wp14:editId="5D6A1AEE">
            <wp:simplePos x="0" y="0"/>
            <wp:positionH relativeFrom="margin">
              <wp:align>left</wp:align>
            </wp:positionH>
            <wp:positionV relativeFrom="paragraph">
              <wp:posOffset>376518</wp:posOffset>
            </wp:positionV>
            <wp:extent cx="5449060" cy="5496692"/>
            <wp:effectExtent l="0" t="0" r="0" b="8890"/>
            <wp:wrapThrough wrapText="bothSides">
              <wp:wrapPolygon edited="0">
                <wp:start x="0" y="0"/>
                <wp:lineTo x="0" y="21560"/>
                <wp:lineTo x="21522" y="21560"/>
                <wp:lineTo x="21522" y="0"/>
                <wp:lineTo x="0" y="0"/>
              </wp:wrapPolygon>
            </wp:wrapThrough>
            <wp:docPr id="13166799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79946" name="Imagen 1" descr="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iniciamos el contenedor de </w:t>
      </w:r>
      <w:proofErr w:type="spellStart"/>
      <w:r>
        <w:t>mysql</w:t>
      </w:r>
      <w:proofErr w:type="spellEnd"/>
      <w:r>
        <w:t xml:space="preserve"> dentro de </w:t>
      </w:r>
      <w:proofErr w:type="spellStart"/>
      <w:r>
        <w:t>linux</w:t>
      </w:r>
      <w:proofErr w:type="spellEnd"/>
    </w:p>
    <w:p w14:paraId="4807A7E9" w14:textId="42849775" w:rsidR="00FA1D16" w:rsidRDefault="00E0055C" w:rsidP="00365CFA">
      <w:r w:rsidRPr="00E0055C">
        <w:rPr>
          <w:noProof/>
        </w:rPr>
        <w:drawing>
          <wp:inline distT="0" distB="0" distL="0" distR="0" wp14:anchorId="73B34309" wp14:editId="3B691ECF">
            <wp:extent cx="4925112" cy="1895740"/>
            <wp:effectExtent l="0" t="0" r="0" b="9525"/>
            <wp:docPr id="14401352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35267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0C29" w14:textId="636127D0" w:rsidR="00FA1D16" w:rsidRDefault="00F25F0C" w:rsidP="00365CFA">
      <w:r>
        <w:rPr>
          <w:noProof/>
        </w:rPr>
        <w:lastRenderedPageBreak/>
        <w:t>Salimos de linux y volvemos a entrar con docker attach</w:t>
      </w:r>
      <w:r w:rsidRPr="00F25F0C">
        <w:rPr>
          <w:noProof/>
        </w:rPr>
        <w:drawing>
          <wp:inline distT="0" distB="0" distL="0" distR="0" wp14:anchorId="214141DD" wp14:editId="5F8872F5">
            <wp:extent cx="3467584" cy="161948"/>
            <wp:effectExtent l="0" t="0" r="0" b="9525"/>
            <wp:docPr id="15770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1ABB" w14:textId="58055DD6" w:rsidR="00F25F0C" w:rsidRDefault="00F25F0C" w:rsidP="00365CFA">
      <w:r>
        <w:t xml:space="preserve">Ejecutamos el demonio de </w:t>
      </w:r>
      <w:proofErr w:type="spellStart"/>
      <w:r>
        <w:t>mysql</w:t>
      </w:r>
      <w:proofErr w:type="spellEnd"/>
    </w:p>
    <w:p w14:paraId="6CAA3900" w14:textId="47310A40" w:rsidR="00F25F0C" w:rsidRDefault="00F25F0C" w:rsidP="00365CFA">
      <w:r w:rsidRPr="00F25F0C">
        <w:rPr>
          <w:noProof/>
        </w:rPr>
        <w:drawing>
          <wp:inline distT="0" distB="0" distL="0" distR="0" wp14:anchorId="4926F769" wp14:editId="6C1D9D86">
            <wp:extent cx="5286374" cy="553251"/>
            <wp:effectExtent l="0" t="0" r="0" b="0"/>
            <wp:docPr id="63979874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9874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4"/>
                    <a:srcRect b="77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13" cy="55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18ED" w14:textId="7BF20321" w:rsidR="00F25F0C" w:rsidRDefault="00F25F0C" w:rsidP="00365CFA">
      <w:r>
        <w:t xml:space="preserve">Escribimos </w:t>
      </w:r>
      <w:proofErr w:type="spellStart"/>
      <w:r>
        <w:t>mysql</w:t>
      </w:r>
      <w:proofErr w:type="spellEnd"/>
    </w:p>
    <w:p w14:paraId="18608499" w14:textId="01B4B980" w:rsidR="00F25F0C" w:rsidRDefault="00F25F0C" w:rsidP="00365CFA">
      <w:r w:rsidRPr="00F25F0C">
        <w:rPr>
          <w:noProof/>
        </w:rPr>
        <w:drawing>
          <wp:inline distT="0" distB="0" distL="0" distR="0" wp14:anchorId="0A666E26" wp14:editId="408321CE">
            <wp:extent cx="5286374" cy="1917726"/>
            <wp:effectExtent l="0" t="0" r="0" b="6350"/>
            <wp:docPr id="67993211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32117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24"/>
                    <a:srcRect t="21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13" cy="191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C130A" w14:textId="0B3E64C4" w:rsidR="00535087" w:rsidRDefault="00535087" w:rsidP="00365CFA">
      <w:r>
        <w:t xml:space="preserve">Salimos de </w:t>
      </w:r>
      <w:proofErr w:type="spellStart"/>
      <w:r>
        <w:t>mysql</w:t>
      </w:r>
      <w:proofErr w:type="spellEnd"/>
      <w:r>
        <w:t xml:space="preserve"> para ejecutar la instalación segura a lo que todo le vamos a dar y</w:t>
      </w:r>
    </w:p>
    <w:p w14:paraId="0CECDEE0" w14:textId="4BDCDB66" w:rsidR="00535087" w:rsidRDefault="00535087" w:rsidP="00365CFA">
      <w:r w:rsidRPr="00535087">
        <w:rPr>
          <w:noProof/>
        </w:rPr>
        <w:drawing>
          <wp:inline distT="0" distB="0" distL="0" distR="0" wp14:anchorId="72D9A800" wp14:editId="11A3B143">
            <wp:extent cx="4229690" cy="600159"/>
            <wp:effectExtent l="0" t="0" r="0" b="9525"/>
            <wp:docPr id="112921352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21352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1735" w14:textId="3BDC18E1" w:rsidR="00535087" w:rsidRDefault="009208ED" w:rsidP="00365CFA">
      <w:r>
        <w:t xml:space="preserve">Ejecutamos </w:t>
      </w:r>
      <w:proofErr w:type="spellStart"/>
      <w:r>
        <w:t>mysql</w:t>
      </w:r>
      <w:proofErr w:type="spellEnd"/>
      <w:r>
        <w:t xml:space="preserve"> de nuevo como somos el usuario </w:t>
      </w:r>
      <w:proofErr w:type="spellStart"/>
      <w:r>
        <w:t>root</w:t>
      </w:r>
      <w:proofErr w:type="spellEnd"/>
      <w:r>
        <w:t xml:space="preserve"> de Linux </w:t>
      </w:r>
      <w:proofErr w:type="spellStart"/>
      <w:r>
        <w:t>mysql</w:t>
      </w:r>
      <w:proofErr w:type="spellEnd"/>
      <w:r>
        <w:t xml:space="preserve"> asume que tenemos permiso por lo que en contraseña podemos digitar cualquier cosa</w:t>
      </w:r>
    </w:p>
    <w:p w14:paraId="59AFEF64" w14:textId="63868CCA" w:rsidR="009208ED" w:rsidRDefault="009208ED" w:rsidP="00365CFA">
      <w:r w:rsidRPr="009208ED">
        <w:rPr>
          <w:noProof/>
        </w:rPr>
        <w:drawing>
          <wp:inline distT="0" distB="0" distL="0" distR="0" wp14:anchorId="3BD3FA79" wp14:editId="0D84BEB9">
            <wp:extent cx="5268060" cy="2067213"/>
            <wp:effectExtent l="0" t="0" r="8890" b="9525"/>
            <wp:docPr id="12504773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773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AA5" w14:textId="77777777" w:rsidR="009208ED" w:rsidRDefault="009208ED" w:rsidP="00365CFA"/>
    <w:p w14:paraId="54407CE7" w14:textId="77777777" w:rsidR="001E17EC" w:rsidRDefault="001E17EC" w:rsidP="001E17EC">
      <w:pPr>
        <w:tabs>
          <w:tab w:val="left" w:pos="1815"/>
        </w:tabs>
      </w:pPr>
    </w:p>
    <w:p w14:paraId="4F2B0508" w14:textId="77777777" w:rsidR="001E17EC" w:rsidRDefault="001E17EC" w:rsidP="001E17EC">
      <w:pPr>
        <w:tabs>
          <w:tab w:val="left" w:pos="1815"/>
        </w:tabs>
      </w:pPr>
    </w:p>
    <w:p w14:paraId="48512723" w14:textId="1F318803" w:rsidR="001E17EC" w:rsidRDefault="001E17EC" w:rsidP="001E17EC">
      <w:pPr>
        <w:tabs>
          <w:tab w:val="left" w:pos="1815"/>
        </w:tabs>
      </w:pPr>
      <w:r>
        <w:lastRenderedPageBreak/>
        <w:t xml:space="preserve">Añadimos todos los contenedores a un </w:t>
      </w:r>
      <w:proofErr w:type="spellStart"/>
      <w:r>
        <w:t>network</w:t>
      </w:r>
      <w:proofErr w:type="spellEnd"/>
      <w:r>
        <w:t xml:space="preserve"> para que el </w:t>
      </w:r>
      <w:proofErr w:type="spellStart"/>
      <w:r>
        <w:t>proxysql</w:t>
      </w:r>
      <w:proofErr w:type="spellEnd"/>
      <w:r>
        <w:t xml:space="preserve"> pueda manejarlos</w:t>
      </w:r>
    </w:p>
    <w:p w14:paraId="261E3390" w14:textId="2A57C5AE" w:rsidR="00EA1AAF" w:rsidRDefault="00EA1AAF" w:rsidP="00EA1AAF">
      <w:pPr>
        <w:tabs>
          <w:tab w:val="left" w:pos="1815"/>
        </w:tabs>
      </w:pPr>
      <w:r>
        <w:t xml:space="preserve">En PowerShell: </w:t>
      </w:r>
    </w:p>
    <w:p w14:paraId="6FACEFD4" w14:textId="45AD2B0B" w:rsidR="00EA1AAF" w:rsidRDefault="00EA1AAF" w:rsidP="00EA1AAF">
      <w:pPr>
        <w:tabs>
          <w:tab w:val="left" w:pos="1815"/>
        </w:tabs>
      </w:pPr>
      <w:r>
        <w:t>1. Crear una red de puente (bridge)</w:t>
      </w:r>
    </w:p>
    <w:p w14:paraId="4B307555" w14:textId="41653D77" w:rsidR="00EA1AAF" w:rsidRDefault="00EA1AAF" w:rsidP="00EA1AAF">
      <w:pPr>
        <w:tabs>
          <w:tab w:val="left" w:pos="1815"/>
        </w:tabs>
      </w:pP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db_network</w:t>
      </w:r>
      <w:proofErr w:type="spellEnd"/>
    </w:p>
    <w:p w14:paraId="1D121ED7" w14:textId="1E9226BF" w:rsidR="00EA1AAF" w:rsidRDefault="00EA1AAF" w:rsidP="00EA1AAF">
      <w:pPr>
        <w:tabs>
          <w:tab w:val="left" w:pos="1815"/>
        </w:tabs>
      </w:pPr>
      <w:r>
        <w:t xml:space="preserve">2. Conectar tu contenedor </w:t>
      </w:r>
      <w:proofErr w:type="spellStart"/>
      <w:r>
        <w:t>ubuntu_docker</w:t>
      </w:r>
      <w:proofErr w:type="spellEnd"/>
      <w:r>
        <w:t xml:space="preserve"> (donde está el cliente) a la nueva red</w:t>
      </w:r>
    </w:p>
    <w:p w14:paraId="3AF54FF5" w14:textId="5DE29AA5" w:rsidR="00EA1AAF" w:rsidRDefault="00EA1AAF" w:rsidP="00EA1AAF">
      <w:pPr>
        <w:tabs>
          <w:tab w:val="left" w:pos="1815"/>
        </w:tabs>
      </w:pP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db_network</w:t>
      </w:r>
      <w:proofErr w:type="spellEnd"/>
      <w:r>
        <w:t xml:space="preserve"> </w:t>
      </w:r>
      <w:proofErr w:type="spellStart"/>
      <w:r>
        <w:t>ubuntu_docker</w:t>
      </w:r>
      <w:proofErr w:type="spellEnd"/>
    </w:p>
    <w:p w14:paraId="70093574" w14:textId="77005BA4" w:rsidR="00EA1AAF" w:rsidRDefault="00EA1AAF" w:rsidP="00EA1AAF">
      <w:pPr>
        <w:tabs>
          <w:tab w:val="left" w:pos="1815"/>
        </w:tabs>
      </w:pPr>
      <w:r>
        <w:t xml:space="preserve">3. Conectar tu contenedor </w:t>
      </w:r>
      <w:proofErr w:type="spellStart"/>
      <w:r>
        <w:t>mysql_feria</w:t>
      </w:r>
      <w:proofErr w:type="spellEnd"/>
      <w:r>
        <w:t xml:space="preserve"> (el servidor original) a la nueva red</w:t>
      </w:r>
    </w:p>
    <w:p w14:paraId="4589DE9C" w14:textId="5D4BDC1F" w:rsidR="00EA1AAF" w:rsidRDefault="00EA1AAF" w:rsidP="00EA1AAF">
      <w:pPr>
        <w:tabs>
          <w:tab w:val="left" w:pos="1815"/>
        </w:tabs>
      </w:pP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db_network</w:t>
      </w:r>
      <w:proofErr w:type="spellEnd"/>
      <w:r>
        <w:t xml:space="preserve"> </w:t>
      </w:r>
      <w:proofErr w:type="spellStart"/>
      <w:r>
        <w:t>mysql_feria</w:t>
      </w:r>
      <w:proofErr w:type="spellEnd"/>
    </w:p>
    <w:p w14:paraId="552DE7A1" w14:textId="740A1F05" w:rsidR="00EA1AAF" w:rsidRDefault="00EA1AAF" w:rsidP="00EA1AAF">
      <w:pPr>
        <w:tabs>
          <w:tab w:val="left" w:pos="1815"/>
        </w:tabs>
      </w:pPr>
      <w:r>
        <w:t>4. Conectar el otro servidor MySQL (</w:t>
      </w:r>
      <w:proofErr w:type="spellStart"/>
      <w:r>
        <w:t>mysql_feria_ubuntu</w:t>
      </w:r>
      <w:proofErr w:type="spellEnd"/>
      <w:r>
        <w:t>) a la nueva red</w:t>
      </w:r>
    </w:p>
    <w:p w14:paraId="6D360B9D" w14:textId="5D1BE6F9" w:rsidR="001E17EC" w:rsidRDefault="00EA1AAF" w:rsidP="00EA1AAF">
      <w:pPr>
        <w:tabs>
          <w:tab w:val="left" w:pos="1815"/>
        </w:tabs>
      </w:pPr>
      <w:proofErr w:type="spellStart"/>
      <w:r>
        <w:t>docker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db_network</w:t>
      </w:r>
      <w:proofErr w:type="spellEnd"/>
      <w:r>
        <w:t xml:space="preserve"> </w:t>
      </w:r>
      <w:proofErr w:type="spellStart"/>
      <w:r>
        <w:t>mysql_feria_ubuntu</w:t>
      </w:r>
      <w:proofErr w:type="spellEnd"/>
    </w:p>
    <w:p w14:paraId="5600495E" w14:textId="717E09B2" w:rsidR="001E17EC" w:rsidRDefault="001E17EC" w:rsidP="001E17EC">
      <w:pPr>
        <w:tabs>
          <w:tab w:val="left" w:pos="1815"/>
        </w:tabs>
      </w:pPr>
      <w:r>
        <w:t>Instalamos el contenedor de el manejador de conexión proxy</w:t>
      </w:r>
      <w:r w:rsidR="00EA1AAF">
        <w:t xml:space="preserve"> (obviamente añadiéndolo al bridge)</w:t>
      </w:r>
    </w:p>
    <w:p w14:paraId="0B9135A5" w14:textId="6E2F3C6F" w:rsidR="001E17EC" w:rsidRDefault="001E17EC" w:rsidP="001E17EC">
      <w:pPr>
        <w:tabs>
          <w:tab w:val="left" w:pos="1815"/>
        </w:tabs>
      </w:pPr>
      <w:r w:rsidRPr="001E17EC">
        <w:rPr>
          <w:noProof/>
        </w:rPr>
        <w:drawing>
          <wp:inline distT="0" distB="0" distL="0" distR="0" wp14:anchorId="252E6829" wp14:editId="4EBACAD8">
            <wp:extent cx="5612130" cy="250190"/>
            <wp:effectExtent l="0" t="0" r="7620" b="0"/>
            <wp:docPr id="1750352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525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967" w14:textId="77777777" w:rsidR="001E17EC" w:rsidRDefault="001E17EC" w:rsidP="001E17EC">
      <w:pPr>
        <w:tabs>
          <w:tab w:val="left" w:pos="1815"/>
        </w:tabs>
      </w:pPr>
    </w:p>
    <w:p w14:paraId="73FD5857" w14:textId="41601D27" w:rsidR="001E17EC" w:rsidRDefault="001E17EC" w:rsidP="001E17EC">
      <w:pPr>
        <w:tabs>
          <w:tab w:val="left" w:pos="1815"/>
        </w:tabs>
      </w:pPr>
      <w:r w:rsidRPr="001E17EC">
        <w:rPr>
          <w:noProof/>
        </w:rPr>
        <w:drawing>
          <wp:anchor distT="0" distB="0" distL="114300" distR="114300" simplePos="0" relativeHeight="251664384" behindDoc="1" locked="0" layoutInCell="1" allowOverlap="1" wp14:anchorId="2B4634B5" wp14:editId="79335EAB">
            <wp:simplePos x="0" y="0"/>
            <wp:positionH relativeFrom="margin">
              <wp:align>left</wp:align>
            </wp:positionH>
            <wp:positionV relativeFrom="paragraph">
              <wp:posOffset>462147</wp:posOffset>
            </wp:positionV>
            <wp:extent cx="5415280" cy="3390900"/>
            <wp:effectExtent l="0" t="0" r="0" b="0"/>
            <wp:wrapTight wrapText="bothSides">
              <wp:wrapPolygon edited="0">
                <wp:start x="0" y="0"/>
                <wp:lineTo x="0" y="21479"/>
                <wp:lineTo x="21504" y="21479"/>
                <wp:lineTo x="21504" y="0"/>
                <wp:lineTo x="0" y="0"/>
              </wp:wrapPolygon>
            </wp:wrapTight>
            <wp:docPr id="136299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9972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configuramos el proxy desde el contenedor de </w:t>
      </w:r>
      <w:proofErr w:type="spellStart"/>
      <w:r>
        <w:t>proxysql</w:t>
      </w:r>
      <w:proofErr w:type="spellEnd"/>
      <w:r>
        <w:t xml:space="preserve"> como </w:t>
      </w:r>
      <w:proofErr w:type="spellStart"/>
      <w:r>
        <w:t>admin</w:t>
      </w:r>
      <w:proofErr w:type="spellEnd"/>
      <w:r>
        <w:t xml:space="preserve"> para apoderarnos de los dos contenedores</w:t>
      </w:r>
    </w:p>
    <w:p w14:paraId="3AD96D7C" w14:textId="77777777" w:rsidR="00EA1AAF" w:rsidRDefault="00EA1AAF" w:rsidP="00365CFA"/>
    <w:p w14:paraId="2A855F03" w14:textId="77777777" w:rsidR="00EA1AAF" w:rsidRDefault="00EA1AAF" w:rsidP="00365CFA"/>
    <w:p w14:paraId="1E4BC9FB" w14:textId="001938EE" w:rsidR="001E17EC" w:rsidRDefault="001E17EC" w:rsidP="00365CFA">
      <w:r>
        <w:lastRenderedPageBreak/>
        <w:t xml:space="preserve">salimos hasta el contenedor </w:t>
      </w:r>
      <w:r w:rsidR="00EA1AAF">
        <w:t xml:space="preserve">de Linux iniciamos una nueva conexión del usuario </w:t>
      </w:r>
      <w:proofErr w:type="spellStart"/>
      <w:r w:rsidR="00EA1AAF">
        <w:t>root</w:t>
      </w:r>
      <w:proofErr w:type="spellEnd"/>
      <w:r w:rsidR="00EA1AAF">
        <w:t xml:space="preserve"> utilizando proxy verificamos que todo sirva y listo</w:t>
      </w:r>
    </w:p>
    <w:p w14:paraId="2A1E8FF4" w14:textId="2ADF0C82" w:rsidR="001E17EC" w:rsidRDefault="001E17EC" w:rsidP="00365CFA">
      <w:r w:rsidRPr="001E17EC">
        <w:rPr>
          <w:noProof/>
        </w:rPr>
        <w:drawing>
          <wp:inline distT="0" distB="0" distL="0" distR="0" wp14:anchorId="49EFADB2" wp14:editId="7132E8F0">
            <wp:extent cx="5232827" cy="3866300"/>
            <wp:effectExtent l="0" t="0" r="6350" b="1270"/>
            <wp:docPr id="13245644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64431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6863" cy="386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B9F20" w14:textId="18766913" w:rsidR="00E74670" w:rsidRDefault="00E74670" w:rsidP="00365CFA">
      <w:r>
        <w:t>CONTINUAMOS CON SQLSERVER</w:t>
      </w:r>
    </w:p>
    <w:p w14:paraId="00DA6DCF" w14:textId="18E093A7" w:rsidR="0049358B" w:rsidRDefault="0049358B" w:rsidP="00365CFA">
      <w:r>
        <w:t xml:space="preserve">Instalamos el contenedor de </w:t>
      </w:r>
      <w:proofErr w:type="spellStart"/>
      <w:r>
        <w:t>sqlserver</w:t>
      </w:r>
      <w:proofErr w:type="spellEnd"/>
      <w:r>
        <w:t xml:space="preserve"> con volumen y de una </w:t>
      </w:r>
      <w:proofErr w:type="spellStart"/>
      <w:r>
        <w:t>ves</w:t>
      </w:r>
      <w:proofErr w:type="spellEnd"/>
      <w:r>
        <w:t xml:space="preserve"> lo añadimos a </w:t>
      </w:r>
      <w:proofErr w:type="spellStart"/>
      <w:r>
        <w:t>el</w:t>
      </w:r>
      <w:proofErr w:type="spellEnd"/>
      <w:r>
        <w:t xml:space="preserve"> </w:t>
      </w:r>
      <w:proofErr w:type="spellStart"/>
      <w:r>
        <w:t>network</w:t>
      </w:r>
      <w:proofErr w:type="spellEnd"/>
    </w:p>
    <w:p w14:paraId="7CF910B6" w14:textId="71842999" w:rsidR="00E74670" w:rsidRDefault="0049358B" w:rsidP="00365CFA">
      <w:r w:rsidRPr="0049358B">
        <w:rPr>
          <w:noProof/>
        </w:rPr>
        <w:drawing>
          <wp:inline distT="0" distB="0" distL="0" distR="0" wp14:anchorId="763CD9E6" wp14:editId="3A958824">
            <wp:extent cx="5612130" cy="441960"/>
            <wp:effectExtent l="0" t="0" r="7620" b="0"/>
            <wp:docPr id="1714658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8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F743" w14:textId="356A2522" w:rsidR="00E74670" w:rsidRDefault="00157D63" w:rsidP="00365CFA">
      <w:r>
        <w:t>Ingresamos al contenedor</w:t>
      </w:r>
    </w:p>
    <w:p w14:paraId="04F3260E" w14:textId="7F078787" w:rsidR="00157D63" w:rsidRDefault="00157D63" w:rsidP="00365CFA">
      <w:r w:rsidRPr="00157D63">
        <w:rPr>
          <w:noProof/>
        </w:rPr>
        <w:drawing>
          <wp:anchor distT="0" distB="0" distL="114300" distR="114300" simplePos="0" relativeHeight="251665408" behindDoc="0" locked="0" layoutInCell="1" allowOverlap="1" wp14:anchorId="3DE6BCA3" wp14:editId="5FCB4FB8">
            <wp:simplePos x="1077433" y="6762307"/>
            <wp:positionH relativeFrom="column">
              <wp:align>left</wp:align>
            </wp:positionH>
            <wp:positionV relativeFrom="paragraph">
              <wp:align>top</wp:align>
            </wp:positionV>
            <wp:extent cx="4067743" cy="304843"/>
            <wp:effectExtent l="0" t="0" r="0" b="0"/>
            <wp:wrapSquare wrapText="bothSides"/>
            <wp:docPr id="2046028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2832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BA0F0" w14:textId="6958287F" w:rsidR="00157D63" w:rsidRDefault="00157D63" w:rsidP="00365CFA">
      <w:r>
        <w:br w:type="textWrapping" w:clear="all"/>
        <w:t xml:space="preserve">salimos de ahí y empezamos a </w:t>
      </w:r>
      <w:r w:rsidR="00117938">
        <w:t xml:space="preserve">instalar dependencias de </w:t>
      </w:r>
      <w:proofErr w:type="spellStart"/>
      <w:r w:rsidR="00117938">
        <w:t>sqlserver</w:t>
      </w:r>
      <w:proofErr w:type="spellEnd"/>
    </w:p>
    <w:p w14:paraId="58BAE1A6" w14:textId="437A81FE" w:rsidR="00117938" w:rsidRDefault="00117938" w:rsidP="00365CFA">
      <w:r w:rsidRPr="00117938">
        <w:rPr>
          <w:noProof/>
        </w:rPr>
        <w:drawing>
          <wp:inline distT="0" distB="0" distL="0" distR="0" wp14:anchorId="4DD9D353" wp14:editId="24266342">
            <wp:extent cx="5612130" cy="1049655"/>
            <wp:effectExtent l="0" t="0" r="7620" b="0"/>
            <wp:docPr id="17654475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47569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C6B5" w14:textId="44222017" w:rsidR="00117938" w:rsidRDefault="00117938" w:rsidP="00365CFA">
      <w:r w:rsidRPr="00117938">
        <w:rPr>
          <w:noProof/>
        </w:rPr>
        <w:lastRenderedPageBreak/>
        <w:drawing>
          <wp:inline distT="0" distB="0" distL="0" distR="0" wp14:anchorId="6C35FAE1" wp14:editId="3CC2FCDA">
            <wp:extent cx="5382376" cy="1705213"/>
            <wp:effectExtent l="0" t="0" r="8890" b="9525"/>
            <wp:docPr id="13734712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7122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D97E" w14:textId="16A8A675" w:rsidR="00117938" w:rsidRDefault="00117938" w:rsidP="00365CFA">
      <w:r w:rsidRPr="00117938">
        <w:rPr>
          <w:noProof/>
        </w:rPr>
        <w:drawing>
          <wp:inline distT="0" distB="0" distL="0" distR="0" wp14:anchorId="5F0694EB" wp14:editId="71AA45B7">
            <wp:extent cx="5612130" cy="662305"/>
            <wp:effectExtent l="0" t="0" r="7620" b="4445"/>
            <wp:docPr id="553488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887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8F5A" w14:textId="2256BCD5" w:rsidR="00117938" w:rsidRDefault="00117938" w:rsidP="00365CFA">
      <w:r w:rsidRPr="00117938">
        <w:rPr>
          <w:noProof/>
        </w:rPr>
        <w:drawing>
          <wp:inline distT="0" distB="0" distL="0" distR="0" wp14:anchorId="7496F6D7" wp14:editId="23E8A744">
            <wp:extent cx="5612130" cy="574675"/>
            <wp:effectExtent l="0" t="0" r="7620" b="0"/>
            <wp:docPr id="1158196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961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09C5" w14:textId="224AB40B" w:rsidR="00117938" w:rsidRDefault="00117938" w:rsidP="00365CFA">
      <w:r w:rsidRPr="00117938">
        <w:rPr>
          <w:noProof/>
        </w:rPr>
        <w:drawing>
          <wp:inline distT="0" distB="0" distL="0" distR="0" wp14:anchorId="26E9DF57" wp14:editId="12656F15">
            <wp:extent cx="5612130" cy="1943100"/>
            <wp:effectExtent l="0" t="0" r="7620" b="0"/>
            <wp:docPr id="16511720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72045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050B" w14:textId="3857AF2A" w:rsidR="00117938" w:rsidRDefault="00117938" w:rsidP="00365CFA">
      <w:r w:rsidRPr="00117938">
        <w:rPr>
          <w:noProof/>
        </w:rPr>
        <w:drawing>
          <wp:inline distT="0" distB="0" distL="0" distR="0" wp14:anchorId="16E79E79" wp14:editId="514C9DDD">
            <wp:extent cx="5612130" cy="1054735"/>
            <wp:effectExtent l="0" t="0" r="7620" b="0"/>
            <wp:docPr id="1740164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64241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6363" w14:textId="20DAD18E" w:rsidR="00E342C3" w:rsidRDefault="00E342C3" w:rsidP="00365CFA">
      <w:r>
        <w:t xml:space="preserve">Después de instalar todas las dependencias y herramientas ejecutamos </w:t>
      </w:r>
      <w:proofErr w:type="spellStart"/>
      <w:r>
        <w:t>sqlserver</w:t>
      </w:r>
      <w:proofErr w:type="spellEnd"/>
      <w:r>
        <w:t xml:space="preserve"> de forma interactiva y ejecutamos </w:t>
      </w:r>
      <w:proofErr w:type="spellStart"/>
      <w:r>
        <w:t>sqlcmd</w:t>
      </w:r>
      <w:proofErr w:type="spellEnd"/>
      <w:r>
        <w:t xml:space="preserve"> de forma correcta (con la ruta)</w:t>
      </w:r>
    </w:p>
    <w:p w14:paraId="0B03759B" w14:textId="58DB3119" w:rsidR="00E342C3" w:rsidRDefault="00E342C3" w:rsidP="00365CFA">
      <w:r w:rsidRPr="00E342C3">
        <w:rPr>
          <w:noProof/>
        </w:rPr>
        <w:drawing>
          <wp:inline distT="0" distB="0" distL="0" distR="0" wp14:anchorId="6BF76F23" wp14:editId="6700E6A8">
            <wp:extent cx="5612130" cy="657860"/>
            <wp:effectExtent l="0" t="0" r="7620" b="8890"/>
            <wp:docPr id="92777051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70510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C822" w14:textId="77777777" w:rsidR="00E342C3" w:rsidRDefault="00E342C3" w:rsidP="00365CFA"/>
    <w:p w14:paraId="187D5AB3" w14:textId="77777777" w:rsidR="00E342C3" w:rsidRDefault="00E342C3" w:rsidP="00365CFA"/>
    <w:p w14:paraId="443767C6" w14:textId="38F04BC3" w:rsidR="00E342C3" w:rsidRDefault="00E342C3" w:rsidP="00365CFA">
      <w:r>
        <w:lastRenderedPageBreak/>
        <w:t>Lo siguiente es ingresar todo el código de nuestra base de datos</w:t>
      </w:r>
    </w:p>
    <w:p w14:paraId="48F19436" w14:textId="5365839B" w:rsidR="00E342C3" w:rsidRDefault="00E342C3" w:rsidP="00365CFA">
      <w:r w:rsidRPr="00E342C3">
        <w:rPr>
          <w:noProof/>
        </w:rPr>
        <w:drawing>
          <wp:inline distT="0" distB="0" distL="0" distR="0" wp14:anchorId="7876A526" wp14:editId="57A67C6E">
            <wp:extent cx="5612130" cy="382905"/>
            <wp:effectExtent l="0" t="0" r="7620" b="0"/>
            <wp:docPr id="370540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403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A39F" w14:textId="666A58D7" w:rsidR="00DF0B52" w:rsidRDefault="00DF0B52" w:rsidP="00365CFA">
      <w:proofErr w:type="spellStart"/>
      <w:r>
        <w:t>Procedure</w:t>
      </w:r>
      <w:proofErr w:type="spellEnd"/>
      <w:r>
        <w:t xml:space="preserve"> con los 1000 </w:t>
      </w:r>
      <w:proofErr w:type="spellStart"/>
      <w:r>
        <w:t>inserts</w:t>
      </w:r>
      <w:proofErr w:type="spellEnd"/>
      <w:r>
        <w:t xml:space="preserve"> por tabla</w:t>
      </w:r>
    </w:p>
    <w:p w14:paraId="794E8E7C" w14:textId="32C81BFA" w:rsidR="00DF0B52" w:rsidRDefault="00DF0B52" w:rsidP="00365CFA">
      <w:r w:rsidRPr="00DF0B52">
        <w:rPr>
          <w:noProof/>
        </w:rPr>
        <w:drawing>
          <wp:inline distT="0" distB="0" distL="0" distR="0" wp14:anchorId="41E60D9A" wp14:editId="24406403">
            <wp:extent cx="5612130" cy="3729990"/>
            <wp:effectExtent l="0" t="0" r="7620" b="3810"/>
            <wp:docPr id="469967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679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22CE" w14:textId="77777777" w:rsidR="00DF0B52" w:rsidRDefault="00DF0B52" w:rsidP="00365CFA"/>
    <w:p w14:paraId="22D0FA76" w14:textId="1D90ECBB" w:rsidR="00DF0B52" w:rsidRDefault="009873B9" w:rsidP="00365CFA">
      <w:r>
        <w:t xml:space="preserve">Creamos los </w:t>
      </w:r>
      <w:proofErr w:type="spellStart"/>
      <w:r>
        <w:t>schemas</w:t>
      </w:r>
      <w:proofErr w:type="spellEnd"/>
      <w:r>
        <w:t xml:space="preserve">, los </w:t>
      </w:r>
      <w:proofErr w:type="spellStart"/>
      <w:r>
        <w:t>logins</w:t>
      </w:r>
      <w:proofErr w:type="spellEnd"/>
      <w:r>
        <w:t xml:space="preserve"> y usuarios correctamente</w:t>
      </w:r>
    </w:p>
    <w:p w14:paraId="7B8978BD" w14:textId="23D84595" w:rsidR="009873B9" w:rsidRDefault="009873B9" w:rsidP="00365CFA">
      <w:r w:rsidRPr="009873B9">
        <w:rPr>
          <w:noProof/>
        </w:rPr>
        <w:drawing>
          <wp:inline distT="0" distB="0" distL="0" distR="0" wp14:anchorId="3AF21E86" wp14:editId="6963AB95">
            <wp:extent cx="5612130" cy="1838325"/>
            <wp:effectExtent l="0" t="0" r="7620" b="9525"/>
            <wp:docPr id="98192389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3898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C150" w14:textId="77777777" w:rsidR="000B4400" w:rsidRDefault="000B4400" w:rsidP="00365CFA"/>
    <w:p w14:paraId="2ADF64D2" w14:textId="77777777" w:rsidR="000B4400" w:rsidRDefault="000B4400" w:rsidP="00365CFA"/>
    <w:p w14:paraId="3CCE1CFC" w14:textId="77777777" w:rsidR="000B4400" w:rsidRDefault="000B4400" w:rsidP="00365CFA"/>
    <w:p w14:paraId="4C274E51" w14:textId="4CF5B456" w:rsidR="000B4400" w:rsidRDefault="000B4400" w:rsidP="00365CFA">
      <w:r>
        <w:lastRenderedPageBreak/>
        <w:t xml:space="preserve">Ahora necesitamos duplicar el volumen de nuestro contenedor del host para tener todo lo que hemos hecho en el contenedor del motor que </w:t>
      </w:r>
      <w:proofErr w:type="spellStart"/>
      <w:r>
        <w:t>esta</w:t>
      </w:r>
      <w:proofErr w:type="spellEnd"/>
      <w:r>
        <w:t xml:space="preserve"> dentro de Ubuntu </w:t>
      </w:r>
    </w:p>
    <w:p w14:paraId="638B1CB5" w14:textId="673DB73A" w:rsidR="000B4400" w:rsidRDefault="000B4400" w:rsidP="00365CFA">
      <w:proofErr w:type="gramStart"/>
      <w:r>
        <w:t>Primeramente</w:t>
      </w:r>
      <w:proofErr w:type="gramEnd"/>
      <w:r>
        <w:t xml:space="preserve"> apagamos el contenedor al que le deseamos duplicar el volumen</w:t>
      </w:r>
    </w:p>
    <w:p w14:paraId="5E6C4410" w14:textId="2318E2F1" w:rsidR="007C03D1" w:rsidRDefault="007C03D1" w:rsidP="00365CFA">
      <w:r>
        <w:t>Luego duplicamos el volumen</w:t>
      </w:r>
    </w:p>
    <w:p w14:paraId="470DB363" w14:textId="00EEF474" w:rsidR="007C03D1" w:rsidRDefault="007C03D1" w:rsidP="00365CFA">
      <w:r w:rsidRPr="007C03D1">
        <w:rPr>
          <w:noProof/>
        </w:rPr>
        <w:drawing>
          <wp:inline distT="0" distB="0" distL="0" distR="0" wp14:anchorId="6A24B737" wp14:editId="4CE3664B">
            <wp:extent cx="5612130" cy="514985"/>
            <wp:effectExtent l="0" t="0" r="7620" b="0"/>
            <wp:docPr id="1219660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60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B3C4" w14:textId="226BE522" w:rsidR="000B4400" w:rsidRDefault="007C03D1" w:rsidP="00365CFA">
      <w:r>
        <w:t xml:space="preserve">Por </w:t>
      </w:r>
      <w:proofErr w:type="gramStart"/>
      <w:r>
        <w:t>ultimo</w:t>
      </w:r>
      <w:proofErr w:type="gramEnd"/>
      <w:r>
        <w:t xml:space="preserve"> encendemos Ubuntu y atacamos para así crear nuestro contenedor en Ubuntu</w:t>
      </w:r>
    </w:p>
    <w:p w14:paraId="2B8C643C" w14:textId="274E5138" w:rsidR="007C03D1" w:rsidRDefault="007C03D1" w:rsidP="00365CFA">
      <w:r w:rsidRPr="007C03D1">
        <w:rPr>
          <w:noProof/>
        </w:rPr>
        <w:drawing>
          <wp:inline distT="0" distB="0" distL="0" distR="0" wp14:anchorId="028EAB09" wp14:editId="77C04A01">
            <wp:extent cx="5612130" cy="654050"/>
            <wp:effectExtent l="0" t="0" r="7620" b="0"/>
            <wp:docPr id="1150653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539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6B53" w14:textId="73C1DE1E" w:rsidR="000B4400" w:rsidRDefault="00175089" w:rsidP="00365CFA">
      <w:r>
        <w:t>Se nos va a presentar el siguiente error</w:t>
      </w:r>
    </w:p>
    <w:p w14:paraId="305D3D04" w14:textId="3930E69A" w:rsidR="00175089" w:rsidRDefault="00175089" w:rsidP="00365CFA">
      <w:r w:rsidRPr="00175089">
        <w:rPr>
          <w:noProof/>
        </w:rPr>
        <w:drawing>
          <wp:inline distT="0" distB="0" distL="0" distR="0" wp14:anchorId="240B73C5" wp14:editId="13C5331A">
            <wp:extent cx="5612130" cy="1377950"/>
            <wp:effectExtent l="0" t="0" r="7620" b="0"/>
            <wp:docPr id="1150836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365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695A" w14:textId="616C4C96" w:rsidR="004B23ED" w:rsidRDefault="004B23ED" w:rsidP="00365CFA">
      <w:r>
        <w:t xml:space="preserve">Con este comando le damos permisos al volumen </w:t>
      </w:r>
      <w:r w:rsidRPr="004B23ED">
        <w:t>para forzar que la carpeta de datos del volumen (/</w:t>
      </w:r>
      <w:proofErr w:type="spellStart"/>
      <w:r w:rsidRPr="004B23ED">
        <w:t>var</w:t>
      </w:r>
      <w:proofErr w:type="spellEnd"/>
      <w:r w:rsidRPr="004B23ED">
        <w:t>/</w:t>
      </w:r>
      <w:proofErr w:type="spellStart"/>
      <w:r w:rsidRPr="004B23ED">
        <w:t>opt</w:t>
      </w:r>
      <w:proofErr w:type="spellEnd"/>
      <w:r w:rsidRPr="004B23ED">
        <w:t>/</w:t>
      </w:r>
      <w:proofErr w:type="spellStart"/>
      <w:r w:rsidRPr="004B23ED">
        <w:t>mssql</w:t>
      </w:r>
      <w:proofErr w:type="spellEnd"/>
      <w:r w:rsidRPr="004B23ED">
        <w:t xml:space="preserve">) sea propiedad del usuario 10001 (el UID de </w:t>
      </w:r>
      <w:proofErr w:type="spellStart"/>
      <w:r w:rsidRPr="004B23ED">
        <w:t>mssql</w:t>
      </w:r>
      <w:proofErr w:type="spellEnd"/>
      <w:r w:rsidRPr="004B23ED">
        <w:t>)</w:t>
      </w:r>
      <w:r>
        <w:t>. Ahora nuestro contenedor debería permanecer activo</w:t>
      </w:r>
    </w:p>
    <w:p w14:paraId="369C7094" w14:textId="457FFA54" w:rsidR="004B23ED" w:rsidRDefault="004B23ED" w:rsidP="00365CFA">
      <w:r w:rsidRPr="004B23ED">
        <w:rPr>
          <w:noProof/>
        </w:rPr>
        <w:drawing>
          <wp:inline distT="0" distB="0" distL="0" distR="0" wp14:anchorId="59B342A7" wp14:editId="7DD873BF">
            <wp:extent cx="5612130" cy="486410"/>
            <wp:effectExtent l="0" t="0" r="7620" b="8890"/>
            <wp:docPr id="20651198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9896" name="Imagen 1" descr="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A2D3" w14:textId="56C17CA4" w:rsidR="004B23ED" w:rsidRDefault="00EA4A63" w:rsidP="00365CFA">
      <w:r>
        <w:t xml:space="preserve">Instalar </w:t>
      </w:r>
      <w:proofErr w:type="spellStart"/>
      <w:r>
        <w:t>gnupg</w:t>
      </w:r>
      <w:proofErr w:type="spellEnd"/>
      <w:r>
        <w:t xml:space="preserve"> y </w:t>
      </w:r>
      <w:proofErr w:type="spellStart"/>
      <w:r>
        <w:t>wget</w:t>
      </w:r>
      <w:proofErr w:type="spellEnd"/>
    </w:p>
    <w:p w14:paraId="7FE114F9" w14:textId="05545442" w:rsidR="00EA4A63" w:rsidRDefault="00EA4A63" w:rsidP="00365CFA">
      <w:r w:rsidRPr="00EA4A63">
        <w:rPr>
          <w:noProof/>
        </w:rPr>
        <w:drawing>
          <wp:inline distT="0" distB="0" distL="0" distR="0" wp14:anchorId="0F312858" wp14:editId="5B82E425">
            <wp:extent cx="4420217" cy="847843"/>
            <wp:effectExtent l="0" t="0" r="0" b="9525"/>
            <wp:docPr id="16549705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70530" name="Imagen 1" descr="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9616" w14:textId="77777777" w:rsidR="00CD1F38" w:rsidRDefault="00CD1F38" w:rsidP="00365CFA"/>
    <w:p w14:paraId="422D0781" w14:textId="77777777" w:rsidR="00681411" w:rsidRPr="00681411" w:rsidRDefault="00681411" w:rsidP="00365CFA">
      <w:pPr>
        <w:rPr>
          <w:u w:val="single"/>
        </w:rPr>
      </w:pPr>
    </w:p>
    <w:p w14:paraId="47F075CA" w14:textId="77777777" w:rsidR="00CD1F38" w:rsidRDefault="00CD1F38" w:rsidP="00365CFA"/>
    <w:p w14:paraId="2FC84263" w14:textId="77777777" w:rsidR="00CD1F38" w:rsidRDefault="00CD1F38" w:rsidP="00365CFA"/>
    <w:p w14:paraId="2EC0E203" w14:textId="5FD3FBB6" w:rsidR="00022C69" w:rsidRDefault="00022C69" w:rsidP="00365CFA">
      <w:r>
        <w:lastRenderedPageBreak/>
        <w:t xml:space="preserve">Ahora vamos a ejecutar el contenedor de </w:t>
      </w:r>
      <w:proofErr w:type="spellStart"/>
      <w:r>
        <w:t>postgresql</w:t>
      </w:r>
      <w:proofErr w:type="spellEnd"/>
      <w:r w:rsidR="008A6F2B">
        <w:t xml:space="preserve"> de </w:t>
      </w:r>
      <w:proofErr w:type="spellStart"/>
      <w:r w:rsidR="008A6F2B">
        <w:t>windows</w:t>
      </w:r>
      <w:proofErr w:type="spellEnd"/>
    </w:p>
    <w:p w14:paraId="7AC31294" w14:textId="61120D90" w:rsidR="00022C69" w:rsidRDefault="008A6F2B" w:rsidP="00365CFA">
      <w:r w:rsidRPr="008A6F2B">
        <w:rPr>
          <w:noProof/>
        </w:rPr>
        <w:drawing>
          <wp:inline distT="0" distB="0" distL="0" distR="0" wp14:anchorId="5F0B546E" wp14:editId="73C17E2A">
            <wp:extent cx="5612130" cy="280670"/>
            <wp:effectExtent l="0" t="0" r="7620" b="5080"/>
            <wp:docPr id="1770180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809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1AB6" w14:textId="60787B00" w:rsidR="00022C69" w:rsidRDefault="00022C69" w:rsidP="00365CFA">
      <w:r>
        <w:t>Ingresamos al contenedor</w:t>
      </w:r>
    </w:p>
    <w:p w14:paraId="4ED9E1BE" w14:textId="75DBD89B" w:rsidR="00022C69" w:rsidRDefault="00022C69" w:rsidP="00365CFA">
      <w:r w:rsidRPr="00022C69">
        <w:rPr>
          <w:noProof/>
        </w:rPr>
        <w:drawing>
          <wp:inline distT="0" distB="0" distL="0" distR="0" wp14:anchorId="0E119CC9" wp14:editId="4580584F">
            <wp:extent cx="5334744" cy="676369"/>
            <wp:effectExtent l="0" t="0" r="0" b="9525"/>
            <wp:docPr id="6934743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74329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C49D" w14:textId="649A533A" w:rsidR="00022C69" w:rsidRDefault="008A6F2B" w:rsidP="00365CFA">
      <w:r>
        <w:t>Creamos nuestras tablas</w:t>
      </w:r>
    </w:p>
    <w:p w14:paraId="7F1EDBBC" w14:textId="2E2249E5" w:rsidR="008A6F2B" w:rsidRDefault="008A6F2B" w:rsidP="00365CFA">
      <w:r w:rsidRPr="008A6F2B">
        <w:rPr>
          <w:noProof/>
        </w:rPr>
        <w:drawing>
          <wp:inline distT="0" distB="0" distL="0" distR="0" wp14:anchorId="7479AAEF" wp14:editId="1DEEAD78">
            <wp:extent cx="5612130" cy="1583055"/>
            <wp:effectExtent l="0" t="0" r="7620" b="0"/>
            <wp:docPr id="18798187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8791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D306" w14:textId="541DA881" w:rsidR="00022C69" w:rsidRDefault="008A6F2B" w:rsidP="00365CFA">
      <w:r>
        <w:t>Creamos la función</w:t>
      </w:r>
    </w:p>
    <w:p w14:paraId="32DF6286" w14:textId="7127245C" w:rsidR="008A6F2B" w:rsidRDefault="008A6F2B" w:rsidP="00365CFA">
      <w:r w:rsidRPr="008A6F2B">
        <w:rPr>
          <w:noProof/>
        </w:rPr>
        <w:drawing>
          <wp:inline distT="0" distB="0" distL="0" distR="0" wp14:anchorId="05AAD84F" wp14:editId="0EF361E8">
            <wp:extent cx="5612130" cy="1598930"/>
            <wp:effectExtent l="0" t="0" r="7620" b="1270"/>
            <wp:docPr id="18088376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37615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1088" w14:textId="77777777" w:rsidR="009D48F5" w:rsidRDefault="009D48F5" w:rsidP="00365CFA"/>
    <w:p w14:paraId="5B2F2D12" w14:textId="77777777" w:rsidR="009D48F5" w:rsidRDefault="009D48F5" w:rsidP="00365CFA"/>
    <w:p w14:paraId="416D0223" w14:textId="77777777" w:rsidR="009D48F5" w:rsidRDefault="009D48F5" w:rsidP="00365CFA"/>
    <w:p w14:paraId="7901AFFC" w14:textId="77777777" w:rsidR="009D48F5" w:rsidRDefault="009D48F5" w:rsidP="00365CFA"/>
    <w:p w14:paraId="56F7F6BC" w14:textId="77777777" w:rsidR="009D48F5" w:rsidRDefault="009D48F5" w:rsidP="00365CFA"/>
    <w:p w14:paraId="74FFEF4E" w14:textId="77777777" w:rsidR="009D48F5" w:rsidRDefault="009D48F5" w:rsidP="00365CFA"/>
    <w:p w14:paraId="3B9FB06A" w14:textId="77777777" w:rsidR="009D48F5" w:rsidRDefault="009D48F5" w:rsidP="00365CFA"/>
    <w:p w14:paraId="3B8D5D7B" w14:textId="77777777" w:rsidR="009D48F5" w:rsidRDefault="009D48F5" w:rsidP="00365CFA"/>
    <w:p w14:paraId="502EF8D6" w14:textId="77777777" w:rsidR="009D48F5" w:rsidRDefault="009D48F5" w:rsidP="00365CFA"/>
    <w:p w14:paraId="235B9F09" w14:textId="6BF925E0" w:rsidR="00022C69" w:rsidRDefault="008A6F2B" w:rsidP="00365CFA">
      <w:r>
        <w:lastRenderedPageBreak/>
        <w:t>Y la llamamos</w:t>
      </w:r>
      <w:r w:rsidR="009D48F5">
        <w:t xml:space="preserve"> y verificamos</w:t>
      </w:r>
    </w:p>
    <w:p w14:paraId="30E2DAA4" w14:textId="59280958" w:rsidR="009D48F5" w:rsidRDefault="009D48F5" w:rsidP="00365CFA">
      <w:r w:rsidRPr="009D48F5">
        <w:rPr>
          <w:noProof/>
        </w:rPr>
        <w:drawing>
          <wp:inline distT="0" distB="0" distL="0" distR="0" wp14:anchorId="6FFB63B6" wp14:editId="5182A7F8">
            <wp:extent cx="4382112" cy="6954220"/>
            <wp:effectExtent l="0" t="0" r="0" b="0"/>
            <wp:docPr id="800243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430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6C31" w14:textId="77777777" w:rsidR="00022C69" w:rsidRDefault="00022C69" w:rsidP="00365CFA"/>
    <w:p w14:paraId="7862D9EC" w14:textId="77777777" w:rsidR="00022C69" w:rsidRDefault="00022C69" w:rsidP="00365CFA"/>
    <w:p w14:paraId="103F747D" w14:textId="77777777" w:rsidR="00022C69" w:rsidRDefault="00022C69" w:rsidP="00365CFA"/>
    <w:p w14:paraId="5051F129" w14:textId="479F305F" w:rsidR="009D48F5" w:rsidRDefault="009D48F5" w:rsidP="00365CFA">
      <w:r>
        <w:lastRenderedPageBreak/>
        <w:t xml:space="preserve">Creamos </w:t>
      </w:r>
      <w:proofErr w:type="spellStart"/>
      <w:r>
        <w:t>schemas</w:t>
      </w:r>
      <w:proofErr w:type="spellEnd"/>
      <w:r>
        <w:t xml:space="preserve"> pasamos tablas</w:t>
      </w:r>
    </w:p>
    <w:p w14:paraId="22DDE7C3" w14:textId="5B0EFCCF" w:rsidR="009D48F5" w:rsidRDefault="009D48F5" w:rsidP="00365CFA">
      <w:r w:rsidRPr="009D48F5">
        <w:rPr>
          <w:noProof/>
        </w:rPr>
        <w:drawing>
          <wp:inline distT="0" distB="0" distL="0" distR="0" wp14:anchorId="6905875C" wp14:editId="2D8A5466">
            <wp:extent cx="4201111" cy="1981477"/>
            <wp:effectExtent l="0" t="0" r="0" b="0"/>
            <wp:docPr id="7352871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71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8BF" w14:textId="2D313AF4" w:rsidR="00022C69" w:rsidRDefault="009D48F5" w:rsidP="00365CFA">
      <w:r>
        <w:t>Y creamos usuarios dándole los respectivos permisos</w:t>
      </w:r>
    </w:p>
    <w:p w14:paraId="69926003" w14:textId="795C7473" w:rsidR="009D48F5" w:rsidRDefault="009D48F5" w:rsidP="00365CFA">
      <w:r w:rsidRPr="009D48F5">
        <w:rPr>
          <w:noProof/>
        </w:rPr>
        <w:drawing>
          <wp:inline distT="0" distB="0" distL="0" distR="0" wp14:anchorId="6AEC679F" wp14:editId="3F9E48BE">
            <wp:extent cx="4553585" cy="1124107"/>
            <wp:effectExtent l="0" t="0" r="0" b="0"/>
            <wp:docPr id="4587251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25120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0E1F" w14:textId="2E595201" w:rsidR="00022C69" w:rsidRDefault="000A11F1" w:rsidP="00365CFA">
      <w:proofErr w:type="spellStart"/>
      <w:r>
        <w:t>Cremos</w:t>
      </w:r>
      <w:proofErr w:type="spellEnd"/>
      <w:r>
        <w:t xml:space="preserve"> nuevo volumen donde vamos a duplicar este volumen</w:t>
      </w:r>
    </w:p>
    <w:p w14:paraId="2A4A7360" w14:textId="6EA54672" w:rsidR="00022C69" w:rsidRDefault="000A11F1" w:rsidP="00365CFA">
      <w:r w:rsidRPr="009D48F5">
        <w:rPr>
          <w:noProof/>
        </w:rPr>
        <w:drawing>
          <wp:inline distT="0" distB="0" distL="0" distR="0" wp14:anchorId="5E65367C" wp14:editId="6BE82DED">
            <wp:extent cx="4353533" cy="409632"/>
            <wp:effectExtent l="0" t="0" r="9525" b="9525"/>
            <wp:docPr id="603136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1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F359" w14:textId="73D0E1DD" w:rsidR="000A11F1" w:rsidRDefault="000A11F1" w:rsidP="00365CFA">
      <w:r>
        <w:t>Pasamos lo datos</w:t>
      </w:r>
    </w:p>
    <w:p w14:paraId="58918F39" w14:textId="50547E0D" w:rsidR="000A11F1" w:rsidRDefault="000A11F1" w:rsidP="00365CFA">
      <w:r w:rsidRPr="000A11F1">
        <w:rPr>
          <w:noProof/>
        </w:rPr>
        <w:drawing>
          <wp:inline distT="0" distB="0" distL="0" distR="0" wp14:anchorId="54748945" wp14:editId="4540FBEC">
            <wp:extent cx="5612130" cy="194945"/>
            <wp:effectExtent l="0" t="0" r="7620" b="0"/>
            <wp:docPr id="155240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5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D9AD" w14:textId="5E5AB2D1" w:rsidR="00022C69" w:rsidRDefault="000A11F1" w:rsidP="00365CFA">
      <w:r>
        <w:t xml:space="preserve">Creamos el contenedor </w:t>
      </w:r>
      <w:proofErr w:type="spellStart"/>
      <w:r>
        <w:t>postgresql</w:t>
      </w:r>
      <w:proofErr w:type="spellEnd"/>
      <w:r>
        <w:t xml:space="preserve"> dentro de Ubuntu con el </w:t>
      </w:r>
      <w:r w:rsidR="00616FB2">
        <w:t>volumen que duplicamos</w:t>
      </w:r>
    </w:p>
    <w:p w14:paraId="65C69D5E" w14:textId="2A4D2CB9" w:rsidR="00616FB2" w:rsidRDefault="00616FB2" w:rsidP="00365CFA">
      <w:r w:rsidRPr="00616FB2">
        <w:rPr>
          <w:noProof/>
        </w:rPr>
        <w:drawing>
          <wp:inline distT="0" distB="0" distL="0" distR="0" wp14:anchorId="6DB97B7D" wp14:editId="1EAACD9F">
            <wp:extent cx="5612130" cy="332740"/>
            <wp:effectExtent l="0" t="0" r="7620" b="0"/>
            <wp:docPr id="52542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46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590D" w14:textId="77777777" w:rsidR="000A11F1" w:rsidRDefault="000A11F1" w:rsidP="00365CFA"/>
    <w:p w14:paraId="004C884A" w14:textId="77777777" w:rsidR="000A11F1" w:rsidRDefault="000A11F1" w:rsidP="00365CFA"/>
    <w:p w14:paraId="317B8B1A" w14:textId="77777777" w:rsidR="000A11F1" w:rsidRDefault="000A11F1" w:rsidP="00365CFA"/>
    <w:p w14:paraId="2FD53F60" w14:textId="77777777" w:rsidR="000A11F1" w:rsidRDefault="000A11F1" w:rsidP="00365CFA"/>
    <w:p w14:paraId="7BCA1976" w14:textId="77777777" w:rsidR="000A11F1" w:rsidRDefault="000A11F1" w:rsidP="00365CFA"/>
    <w:p w14:paraId="115FEC22" w14:textId="77777777" w:rsidR="000A11F1" w:rsidRDefault="000A11F1" w:rsidP="00365CFA"/>
    <w:p w14:paraId="1EBBFCE8" w14:textId="77777777" w:rsidR="000A11F1" w:rsidRDefault="000A11F1" w:rsidP="00365CFA"/>
    <w:p w14:paraId="75CB1A3D" w14:textId="77777777" w:rsidR="000A11F1" w:rsidRDefault="000A11F1" w:rsidP="00365CFA"/>
    <w:p w14:paraId="11830FD0" w14:textId="77777777" w:rsidR="000A11F1" w:rsidRDefault="000A11F1" w:rsidP="00365CFA"/>
    <w:p w14:paraId="6B8578E8" w14:textId="1655CBF2" w:rsidR="00B71EAF" w:rsidRDefault="00B71EAF" w:rsidP="00365CFA">
      <w:r>
        <w:t xml:space="preserve">Actualizamos </w:t>
      </w:r>
      <w:r w:rsidR="00510172">
        <w:t>las listas de paquetes</w:t>
      </w:r>
    </w:p>
    <w:p w14:paraId="27B4BD58" w14:textId="5771DCF4" w:rsidR="00CD1F38" w:rsidRDefault="00B71EAF" w:rsidP="00365CFA">
      <w:r w:rsidRPr="00B71EAF">
        <w:rPr>
          <w:noProof/>
        </w:rPr>
        <w:drawing>
          <wp:inline distT="0" distB="0" distL="0" distR="0" wp14:anchorId="46365488" wp14:editId="1F30E63E">
            <wp:extent cx="5612130" cy="1519555"/>
            <wp:effectExtent l="0" t="0" r="7620" b="4445"/>
            <wp:docPr id="3185702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70260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0E2D" w14:textId="489A238E" w:rsidR="00510172" w:rsidRDefault="00510172" w:rsidP="00365CFA">
      <w:r>
        <w:t xml:space="preserve">Instalamos </w:t>
      </w:r>
      <w:proofErr w:type="spellStart"/>
      <w:r>
        <w:t>postgresql</w:t>
      </w:r>
      <w:proofErr w:type="spellEnd"/>
    </w:p>
    <w:p w14:paraId="6B15FE2B" w14:textId="697F7A76" w:rsidR="00CD1F38" w:rsidRDefault="00510172" w:rsidP="00365CFA">
      <w:r w:rsidRPr="00510172">
        <w:rPr>
          <w:noProof/>
        </w:rPr>
        <w:drawing>
          <wp:inline distT="0" distB="0" distL="0" distR="0" wp14:anchorId="5A89F29B" wp14:editId="5251D91C">
            <wp:extent cx="5430008" cy="971686"/>
            <wp:effectExtent l="0" t="0" r="0" b="0"/>
            <wp:docPr id="19045909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90961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F19C" w14:textId="2F5A4AC9" w:rsidR="00CD1F38" w:rsidRDefault="0083697C" w:rsidP="00365CFA">
      <w:r>
        <w:t xml:space="preserve">Añadimos con éxito el usuario </w:t>
      </w:r>
      <w:proofErr w:type="spellStart"/>
      <w:r>
        <w:t>postgres</w:t>
      </w:r>
      <w:proofErr w:type="spellEnd"/>
    </w:p>
    <w:p w14:paraId="6559D006" w14:textId="36EE9EFC" w:rsidR="0083697C" w:rsidRDefault="0083697C" w:rsidP="00365CFA">
      <w:r w:rsidRPr="0083697C">
        <w:rPr>
          <w:noProof/>
        </w:rPr>
        <w:drawing>
          <wp:inline distT="0" distB="0" distL="0" distR="0" wp14:anchorId="7B55F419" wp14:editId="2B825905">
            <wp:extent cx="3915321" cy="419158"/>
            <wp:effectExtent l="0" t="0" r="9525" b="0"/>
            <wp:docPr id="299277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773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5BD7" w14:textId="6CAD0BE5" w:rsidR="0083697C" w:rsidRDefault="0083697C" w:rsidP="00365CFA">
      <w:r>
        <w:t>Añadimos carpetas necesarias para archivos internos</w:t>
      </w:r>
    </w:p>
    <w:p w14:paraId="482FE864" w14:textId="6121AA88" w:rsidR="0083697C" w:rsidRDefault="0083697C" w:rsidP="00365CFA">
      <w:r w:rsidRPr="0083697C">
        <w:rPr>
          <w:noProof/>
        </w:rPr>
        <w:drawing>
          <wp:inline distT="0" distB="0" distL="0" distR="0" wp14:anchorId="6398082F" wp14:editId="5A7ED8AD">
            <wp:extent cx="4667901" cy="276264"/>
            <wp:effectExtent l="0" t="0" r="0" b="9525"/>
            <wp:docPr id="12145702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702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4AAA" w14:textId="22B13047" w:rsidR="0083697C" w:rsidRDefault="0083697C" w:rsidP="00365CFA">
      <w:r w:rsidRPr="0083697C">
        <w:t>PostgreSQL no podía arrancar porque faltaba /</w:t>
      </w:r>
      <w:proofErr w:type="spellStart"/>
      <w:r w:rsidRPr="0083697C">
        <w:t>var</w:t>
      </w:r>
      <w:proofErr w:type="spellEnd"/>
      <w:r w:rsidRPr="0083697C">
        <w:t>/run/</w:t>
      </w:r>
      <w:proofErr w:type="spellStart"/>
      <w:r w:rsidRPr="0083697C">
        <w:t>postgresql</w:t>
      </w:r>
      <w:proofErr w:type="spellEnd"/>
      <w:r w:rsidRPr="0083697C">
        <w:t>/</w:t>
      </w:r>
      <w:r>
        <w:t>, así que la añadimos</w:t>
      </w:r>
    </w:p>
    <w:p w14:paraId="19820AE2" w14:textId="52E1E468" w:rsidR="00CD1F38" w:rsidRDefault="0083697C" w:rsidP="00365CFA">
      <w:r w:rsidRPr="0083697C">
        <w:rPr>
          <w:noProof/>
        </w:rPr>
        <w:drawing>
          <wp:inline distT="0" distB="0" distL="0" distR="0" wp14:anchorId="3ADC7318" wp14:editId="07B55747">
            <wp:extent cx="3568415" cy="223736"/>
            <wp:effectExtent l="0" t="0" r="0" b="5080"/>
            <wp:docPr id="2025655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55270" name=""/>
                    <pic:cNvPicPr/>
                  </pic:nvPicPr>
                  <pic:blipFill rotWithShape="1">
                    <a:blip r:embed="rId61"/>
                    <a:srcRect r="36387" b="81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51" cy="22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938C4" w14:textId="16A3F646" w:rsidR="0083697C" w:rsidRDefault="0083697C" w:rsidP="00365CFA">
      <w:r>
        <w:t xml:space="preserve">Ingresamos como usuario </w:t>
      </w:r>
      <w:proofErr w:type="spellStart"/>
      <w:r>
        <w:t>postgres</w:t>
      </w:r>
      <w:proofErr w:type="spellEnd"/>
      <w:r>
        <w:t xml:space="preserve"> y arrancamos el motor manualmente</w:t>
      </w:r>
    </w:p>
    <w:p w14:paraId="411ECB91" w14:textId="11812B04" w:rsidR="0083697C" w:rsidRDefault="0083697C" w:rsidP="00365CFA">
      <w:r w:rsidRPr="0083697C">
        <w:rPr>
          <w:noProof/>
        </w:rPr>
        <w:drawing>
          <wp:inline distT="0" distB="0" distL="0" distR="0" wp14:anchorId="235BE6D6" wp14:editId="58A16822">
            <wp:extent cx="5612130" cy="438150"/>
            <wp:effectExtent l="0" t="0" r="7620" b="0"/>
            <wp:docPr id="2054119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1911" name="Imagen 1" descr="Texto&#10;&#10;El contenido generado por IA puede ser incorrecto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BEA1" w14:textId="17085F9E" w:rsidR="0083697C" w:rsidRDefault="0083697C" w:rsidP="00365CFA">
      <w:r>
        <w:t xml:space="preserve">Entramos a </w:t>
      </w:r>
      <w:proofErr w:type="spellStart"/>
      <w:r>
        <w:t>postgresql</w:t>
      </w:r>
      <w:proofErr w:type="spellEnd"/>
      <w:r>
        <w:t xml:space="preserve"> </w:t>
      </w:r>
    </w:p>
    <w:p w14:paraId="0215DD28" w14:textId="7CA9A9EA" w:rsidR="0083697C" w:rsidRDefault="0083697C" w:rsidP="00365CFA">
      <w:r w:rsidRPr="0083697C">
        <w:rPr>
          <w:noProof/>
        </w:rPr>
        <w:drawing>
          <wp:inline distT="0" distB="0" distL="0" distR="0" wp14:anchorId="13E878FC" wp14:editId="4716893A">
            <wp:extent cx="2991267" cy="790685"/>
            <wp:effectExtent l="0" t="0" r="0" b="9525"/>
            <wp:docPr id="15892144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14419" name="Imagen 1" descr="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CFC" w14:textId="77777777" w:rsidR="007E7DFD" w:rsidRDefault="007E7DFD" w:rsidP="00365CFA"/>
    <w:p w14:paraId="20F38984" w14:textId="77777777" w:rsidR="007E7DFD" w:rsidRDefault="007E7DFD" w:rsidP="00365CFA"/>
    <w:p w14:paraId="2C0E7C0C" w14:textId="009A44AC" w:rsidR="007E7DFD" w:rsidRDefault="007E7DFD" w:rsidP="00365CFA">
      <w:r>
        <w:lastRenderedPageBreak/>
        <w:t xml:space="preserve">Añadimos la </w:t>
      </w:r>
      <w:proofErr w:type="spellStart"/>
      <w:r>
        <w:t>extencion</w:t>
      </w:r>
      <w:proofErr w:type="spellEnd"/>
      <w:r>
        <w:t xml:space="preserve"> para </w:t>
      </w:r>
      <w:proofErr w:type="spellStart"/>
      <w:r>
        <w:t>adminitrar</w:t>
      </w:r>
      <w:proofErr w:type="spellEnd"/>
      <w:r>
        <w:t xml:space="preserve"> los dos contenedores desde el contenedor Ubuntu (el </w:t>
      </w:r>
      <w:proofErr w:type="spellStart"/>
      <w:r>
        <w:t>ps</w:t>
      </w:r>
      <w:proofErr w:type="spellEnd"/>
      <w:r>
        <w:t xml:space="preserve"> que </w:t>
      </w:r>
      <w:proofErr w:type="gramStart"/>
      <w:r>
        <w:t>esta nativo</w:t>
      </w:r>
      <w:proofErr w:type="gramEnd"/>
      <w:r>
        <w:t>)</w:t>
      </w:r>
    </w:p>
    <w:p w14:paraId="4846DE99" w14:textId="60750F32" w:rsidR="007E7DFD" w:rsidRDefault="007E7DFD" w:rsidP="00365CFA">
      <w:r w:rsidRPr="007E7DFD">
        <w:rPr>
          <w:noProof/>
        </w:rPr>
        <w:drawing>
          <wp:inline distT="0" distB="0" distL="0" distR="0" wp14:anchorId="05D4C9CF" wp14:editId="4F4EB91B">
            <wp:extent cx="3715268" cy="295316"/>
            <wp:effectExtent l="0" t="0" r="0" b="9525"/>
            <wp:docPr id="17000099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0990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F760" w14:textId="5470F407" w:rsidR="007E7DFD" w:rsidRDefault="007E7DFD" w:rsidP="00365CFA">
      <w:r>
        <w:t xml:space="preserve">Creamos una </w:t>
      </w:r>
      <w:proofErr w:type="spellStart"/>
      <w:r>
        <w:t>network</w:t>
      </w:r>
      <w:proofErr w:type="spellEnd"/>
      <w:r>
        <w:t xml:space="preserve"> y añadimos los contendores a este</w:t>
      </w:r>
    </w:p>
    <w:p w14:paraId="3B4DCCB7" w14:textId="00C0B1AA" w:rsidR="007E7DFD" w:rsidRDefault="007E7DFD" w:rsidP="00365CFA">
      <w:r w:rsidRPr="007E7DFD">
        <w:rPr>
          <w:noProof/>
        </w:rPr>
        <w:drawing>
          <wp:inline distT="0" distB="0" distL="0" distR="0" wp14:anchorId="7B6C6939" wp14:editId="67DC6A37">
            <wp:extent cx="5612130" cy="2276475"/>
            <wp:effectExtent l="0" t="0" r="7620" b="9525"/>
            <wp:docPr id="1512055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574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F59E" w14:textId="033F9BE5" w:rsidR="00263540" w:rsidRDefault="00263540" w:rsidP="00365CFA">
      <w:r>
        <w:t xml:space="preserve">Ingresamos de nuevo a </w:t>
      </w:r>
      <w:proofErr w:type="spellStart"/>
      <w:r>
        <w:t>postgres</w:t>
      </w:r>
      <w:proofErr w:type="spellEnd"/>
      <w:r>
        <w:t xml:space="preserve"> nativo de Linux</w:t>
      </w:r>
    </w:p>
    <w:p w14:paraId="09E79818" w14:textId="0A2C3CF2" w:rsidR="00263540" w:rsidRDefault="00263540" w:rsidP="00365CFA">
      <w:r w:rsidRPr="00263540">
        <w:rPr>
          <w:noProof/>
        </w:rPr>
        <w:drawing>
          <wp:inline distT="0" distB="0" distL="0" distR="0" wp14:anchorId="5E2ABD9E" wp14:editId="6816F0CE">
            <wp:extent cx="4029637" cy="943107"/>
            <wp:effectExtent l="0" t="0" r="0" b="9525"/>
            <wp:docPr id="5367652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65230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BC6D" w14:textId="1FEC2A37" w:rsidR="00263540" w:rsidRDefault="00263540" w:rsidP="00365CFA">
      <w:r>
        <w:t>Creamos los servidores y mapeamos los usuarios</w:t>
      </w:r>
    </w:p>
    <w:p w14:paraId="510868FE" w14:textId="2E53559B" w:rsidR="00263540" w:rsidRDefault="00263540" w:rsidP="00365CFA">
      <w:r w:rsidRPr="00263540">
        <w:rPr>
          <w:noProof/>
        </w:rPr>
        <w:drawing>
          <wp:inline distT="0" distB="0" distL="0" distR="0" wp14:anchorId="4E07F872" wp14:editId="138548E7">
            <wp:extent cx="5468113" cy="2819794"/>
            <wp:effectExtent l="0" t="0" r="0" b="0"/>
            <wp:docPr id="60199839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839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7ED" w14:textId="3E6FB489" w:rsidR="00263540" w:rsidRDefault="00263540" w:rsidP="00365CFA">
      <w:r>
        <w:lastRenderedPageBreak/>
        <w:t xml:space="preserve">Hacemos una prueba para ver si tenemos control de nuestros servidores </w:t>
      </w:r>
      <w:proofErr w:type="gramStart"/>
      <w:r>
        <w:t>y..</w:t>
      </w:r>
      <w:proofErr w:type="gramEnd"/>
      <w:r>
        <w:t xml:space="preserve"> perfecto</w:t>
      </w:r>
    </w:p>
    <w:p w14:paraId="2B5C9B80" w14:textId="191DF095" w:rsidR="00263540" w:rsidRDefault="00263540" w:rsidP="00365CFA">
      <w:r w:rsidRPr="00263540">
        <w:rPr>
          <w:noProof/>
        </w:rPr>
        <w:drawing>
          <wp:inline distT="0" distB="0" distL="0" distR="0" wp14:anchorId="2CA33715" wp14:editId="61C0BF56">
            <wp:extent cx="4296375" cy="1619476"/>
            <wp:effectExtent l="0" t="0" r="9525" b="0"/>
            <wp:docPr id="57394926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9265" name="Imagen 1" descr="Interfaz de usuario gráfica, 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612" w14:textId="7AD129C2" w:rsidR="0084559A" w:rsidRDefault="0084559A" w:rsidP="00365CFA">
      <w:r>
        <w:t xml:space="preserve">Seguimos con </w:t>
      </w:r>
      <w:proofErr w:type="spellStart"/>
      <w:r>
        <w:t>mongodb</w:t>
      </w:r>
      <w:proofErr w:type="spellEnd"/>
    </w:p>
    <w:p w14:paraId="28D8DD1D" w14:textId="4984332E" w:rsidR="0084559A" w:rsidRDefault="0084559A" w:rsidP="00365CFA">
      <w:r>
        <w:t xml:space="preserve">Creamos volumen y lo signamos al contenedor creado, mongo creara otro </w:t>
      </w:r>
      <w:proofErr w:type="gramStart"/>
      <w:r>
        <w:t>volumen</w:t>
      </w:r>
      <w:proofErr w:type="gramEnd"/>
      <w:r>
        <w:t xml:space="preserve"> pero es solo para su </w:t>
      </w:r>
      <w:proofErr w:type="spellStart"/>
      <w:r>
        <w:t>configuracion</w:t>
      </w:r>
      <w:proofErr w:type="spellEnd"/>
    </w:p>
    <w:p w14:paraId="066ACFC5" w14:textId="4916B6DA" w:rsidR="0084559A" w:rsidRDefault="0084559A" w:rsidP="00365CFA">
      <w:r w:rsidRPr="0084559A">
        <w:rPr>
          <w:noProof/>
        </w:rPr>
        <w:drawing>
          <wp:inline distT="0" distB="0" distL="0" distR="0" wp14:anchorId="0771A762" wp14:editId="3593A8E9">
            <wp:extent cx="5612130" cy="467360"/>
            <wp:effectExtent l="0" t="0" r="7620" b="8890"/>
            <wp:docPr id="195435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5464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81AE" w14:textId="147D9BDA" w:rsidR="0084559A" w:rsidRDefault="00D55C5F" w:rsidP="00365CFA">
      <w:r>
        <w:t>Ejecutamos contenedor temporal para usar el cliente mongo</w:t>
      </w:r>
    </w:p>
    <w:p w14:paraId="3143E763" w14:textId="4C7FD600" w:rsidR="00D55C5F" w:rsidRDefault="008F3DDF" w:rsidP="00365CFA">
      <w:r w:rsidRPr="008F3DDF">
        <w:rPr>
          <w:noProof/>
        </w:rPr>
        <w:drawing>
          <wp:inline distT="0" distB="0" distL="0" distR="0" wp14:anchorId="5F41AB9E" wp14:editId="6BFF0538">
            <wp:extent cx="5612130" cy="628015"/>
            <wp:effectExtent l="0" t="0" r="7620" b="635"/>
            <wp:docPr id="13910275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27515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83F" w14:textId="57B600B3" w:rsidR="008F3DDF" w:rsidRDefault="008F3DDF" w:rsidP="00365CFA">
      <w:r>
        <w:t xml:space="preserve">Creamos las </w:t>
      </w:r>
      <w:proofErr w:type="spellStart"/>
      <w:r>
        <w:t>coleccioes</w:t>
      </w:r>
      <w:proofErr w:type="spellEnd"/>
    </w:p>
    <w:p w14:paraId="191C65C7" w14:textId="37190B98" w:rsidR="008F3DDF" w:rsidRDefault="008F3DDF" w:rsidP="00365CFA">
      <w:r w:rsidRPr="008F3DDF">
        <w:rPr>
          <w:noProof/>
        </w:rPr>
        <w:drawing>
          <wp:inline distT="0" distB="0" distL="0" distR="0" wp14:anchorId="56DE9F88" wp14:editId="47D698A1">
            <wp:extent cx="5612130" cy="1722120"/>
            <wp:effectExtent l="0" t="0" r="7620" b="0"/>
            <wp:docPr id="152309041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90414" name="Imagen 1" descr="Imagen que contiene 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2E1E" w14:textId="489D0256" w:rsidR="00F60C68" w:rsidRDefault="00F60C68" w:rsidP="00365CFA">
      <w:r>
        <w:t>Bucle para 1000 documentos</w:t>
      </w:r>
    </w:p>
    <w:p w14:paraId="4AFCA3CB" w14:textId="77777777" w:rsidR="00F60C68" w:rsidRDefault="00F60C68" w:rsidP="00365CFA">
      <w:r w:rsidRPr="00F60C68">
        <w:rPr>
          <w:noProof/>
        </w:rPr>
        <w:drawing>
          <wp:inline distT="0" distB="0" distL="0" distR="0" wp14:anchorId="298333F1" wp14:editId="003EB313">
            <wp:extent cx="3433864" cy="1325487"/>
            <wp:effectExtent l="0" t="0" r="0" b="8255"/>
            <wp:docPr id="3169481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48105" name="Imagen 1" descr="Texto&#10;&#10;El contenido generado por IA puede ser incorrecto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39552" cy="132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E8E1" w14:textId="45D9AE33" w:rsidR="00F60C68" w:rsidRDefault="00F60C68" w:rsidP="00365CFA">
      <w:r>
        <w:lastRenderedPageBreak/>
        <w:t>Verificamos los documentos por conexión</w:t>
      </w:r>
    </w:p>
    <w:p w14:paraId="7AAA2333" w14:textId="02EC8C57" w:rsidR="00F60C68" w:rsidRDefault="00F60C68" w:rsidP="00365CFA">
      <w:r w:rsidRPr="00F60C68">
        <w:rPr>
          <w:noProof/>
        </w:rPr>
        <w:drawing>
          <wp:inline distT="0" distB="0" distL="0" distR="0" wp14:anchorId="47D0AA8A" wp14:editId="3762B6E4">
            <wp:extent cx="1914792" cy="3905795"/>
            <wp:effectExtent l="0" t="0" r="9525" b="0"/>
            <wp:docPr id="13723081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08146" name="Imagen 1" descr="Interfaz de usuario gráfica, Aplicación&#10;&#10;El contenido generado por IA puede ser incorrecto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572F" w14:textId="115E4F1E" w:rsidR="00F60C68" w:rsidRDefault="00F60C68" w:rsidP="00365CFA">
      <w:r>
        <w:t xml:space="preserve">Creamos los </w:t>
      </w:r>
      <w:r w:rsidR="0089777A">
        <w:t>“</w:t>
      </w:r>
      <w:proofErr w:type="spellStart"/>
      <w:r>
        <w:t>schemas</w:t>
      </w:r>
      <w:proofErr w:type="spellEnd"/>
      <w:r w:rsidR="0089777A">
        <w:t>”</w:t>
      </w:r>
    </w:p>
    <w:p w14:paraId="458D5094" w14:textId="220014A1" w:rsidR="00F60C68" w:rsidRDefault="00F60C68" w:rsidP="00365CFA">
      <w:r w:rsidRPr="00F60C68">
        <w:rPr>
          <w:noProof/>
        </w:rPr>
        <w:drawing>
          <wp:inline distT="0" distB="0" distL="0" distR="0" wp14:anchorId="78243435" wp14:editId="69D7A9A9">
            <wp:extent cx="2429214" cy="962159"/>
            <wp:effectExtent l="0" t="0" r="9525" b="9525"/>
            <wp:docPr id="1674474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74295" name="Imagen 1" descr="Text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778" w14:textId="17CF9A3A" w:rsidR="0089777A" w:rsidRDefault="0089777A" w:rsidP="00365CFA">
      <w:r>
        <w:t>Pasamos las colecciones a los “</w:t>
      </w:r>
      <w:proofErr w:type="spellStart"/>
      <w:r>
        <w:t>schemas</w:t>
      </w:r>
      <w:proofErr w:type="spellEnd"/>
      <w:r>
        <w:t>”</w:t>
      </w:r>
    </w:p>
    <w:p w14:paraId="7DB5B067" w14:textId="3B5D967F" w:rsidR="0089777A" w:rsidRDefault="0089777A" w:rsidP="00365CFA">
      <w:r w:rsidRPr="0089777A">
        <w:rPr>
          <w:noProof/>
        </w:rPr>
        <w:drawing>
          <wp:inline distT="0" distB="0" distL="0" distR="0" wp14:anchorId="10636958" wp14:editId="13B212C2">
            <wp:extent cx="5612130" cy="1762760"/>
            <wp:effectExtent l="0" t="0" r="7620" b="8890"/>
            <wp:docPr id="572324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2409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64D4" w14:textId="77777777" w:rsidR="0089777A" w:rsidRDefault="0089777A" w:rsidP="00365CFA"/>
    <w:p w14:paraId="0A5CA24E" w14:textId="0E9D8DBF" w:rsidR="0089777A" w:rsidRDefault="0089777A" w:rsidP="00365CFA">
      <w:r>
        <w:lastRenderedPageBreak/>
        <w:t>Creamos usuarios</w:t>
      </w:r>
    </w:p>
    <w:p w14:paraId="1C3FEB65" w14:textId="2D507E7A" w:rsidR="0089777A" w:rsidRDefault="0089777A" w:rsidP="00365CFA">
      <w:r w:rsidRPr="0089777A">
        <w:rPr>
          <w:noProof/>
        </w:rPr>
        <w:drawing>
          <wp:inline distT="0" distB="0" distL="0" distR="0" wp14:anchorId="0410CBEA" wp14:editId="2066294A">
            <wp:extent cx="4048690" cy="4715533"/>
            <wp:effectExtent l="0" t="0" r="9525" b="8890"/>
            <wp:docPr id="11399696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69660" name="Imagen 1" descr="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792B" w14:textId="7257E7D5" w:rsidR="0089777A" w:rsidRDefault="0089777A" w:rsidP="00365CFA">
      <w:r>
        <w:t>Comprobamos que los usuarios se hayan creado</w:t>
      </w:r>
    </w:p>
    <w:p w14:paraId="2781CAEF" w14:textId="1E6A061D" w:rsidR="0089777A" w:rsidRDefault="0089777A" w:rsidP="00365CFA">
      <w:r w:rsidRPr="0089777A">
        <w:rPr>
          <w:noProof/>
        </w:rPr>
        <w:drawing>
          <wp:inline distT="0" distB="0" distL="0" distR="0" wp14:anchorId="647941A7" wp14:editId="00228115">
            <wp:extent cx="5068007" cy="1733792"/>
            <wp:effectExtent l="0" t="0" r="0" b="0"/>
            <wp:docPr id="361567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6794" name="Imagen 1" descr="Texto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8B17" w14:textId="136A4984" w:rsidR="001A2FFE" w:rsidRDefault="001A2FFE" w:rsidP="00365CFA">
      <w:r>
        <w:t>Duplicamos el volumen</w:t>
      </w:r>
    </w:p>
    <w:p w14:paraId="760B0B94" w14:textId="65ED2750" w:rsidR="001A2FFE" w:rsidRDefault="001A2FFE" w:rsidP="00365CFA">
      <w:r w:rsidRPr="001A2FFE">
        <w:rPr>
          <w:noProof/>
        </w:rPr>
        <w:drawing>
          <wp:inline distT="0" distB="0" distL="0" distR="0" wp14:anchorId="560A13E2" wp14:editId="2FE61568">
            <wp:extent cx="5612130" cy="187325"/>
            <wp:effectExtent l="0" t="0" r="7620" b="3175"/>
            <wp:docPr id="1566680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8039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F9F9" w14:textId="77777777" w:rsidR="001A2FFE" w:rsidRDefault="001A2FFE" w:rsidP="00365CFA"/>
    <w:p w14:paraId="5DD69381" w14:textId="22B75080" w:rsidR="0090223F" w:rsidRDefault="0090223F" w:rsidP="00365CFA">
      <w:r>
        <w:lastRenderedPageBreak/>
        <w:t xml:space="preserve">Creamos el contenedor </w:t>
      </w:r>
      <w:r w:rsidR="00354AC3">
        <w:t xml:space="preserve">utilizando el volumen que duplicamos añadiéndolo a la </w:t>
      </w:r>
      <w:proofErr w:type="spellStart"/>
      <w:r w:rsidR="00354AC3">
        <w:t>network</w:t>
      </w:r>
      <w:proofErr w:type="spellEnd"/>
      <w:r w:rsidR="00354AC3">
        <w:t xml:space="preserve"> de mongo</w:t>
      </w:r>
    </w:p>
    <w:p w14:paraId="2445B6F7" w14:textId="1CBC6A6F" w:rsidR="00354AC3" w:rsidRDefault="00354AC3" w:rsidP="00365CFA">
      <w:r w:rsidRPr="00354AC3">
        <w:rPr>
          <w:noProof/>
        </w:rPr>
        <w:drawing>
          <wp:inline distT="0" distB="0" distL="0" distR="0" wp14:anchorId="034BD45B" wp14:editId="6DDC5268">
            <wp:extent cx="5612130" cy="821055"/>
            <wp:effectExtent l="0" t="0" r="7620" b="0"/>
            <wp:docPr id="14340543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4365" name="Imagen 1" descr="Interfaz de usuario gráfica&#10;&#10;El contenido generado por IA puede ser incorrecto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9652" w14:textId="2EE6181F" w:rsidR="00354AC3" w:rsidRDefault="00354AC3" w:rsidP="00365CFA">
      <w:proofErr w:type="spellStart"/>
      <w:r>
        <w:t>Dentramos</w:t>
      </w:r>
      <w:proofErr w:type="spellEnd"/>
      <w:r>
        <w:t xml:space="preserve"> al contenedor</w:t>
      </w:r>
    </w:p>
    <w:p w14:paraId="1ECCE9FD" w14:textId="22C96DA3" w:rsidR="00354AC3" w:rsidRDefault="00354AC3" w:rsidP="00365CFA">
      <w:r w:rsidRPr="00354AC3">
        <w:rPr>
          <w:noProof/>
        </w:rPr>
        <w:drawing>
          <wp:inline distT="0" distB="0" distL="0" distR="0" wp14:anchorId="247FC741" wp14:editId="0DCCD67E">
            <wp:extent cx="5612130" cy="1143635"/>
            <wp:effectExtent l="0" t="0" r="7620" b="0"/>
            <wp:docPr id="6449706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0654" name="Imagen 1" descr="Text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5E25" w14:textId="321F229B" w:rsidR="00354AC3" w:rsidRDefault="00354AC3" w:rsidP="00365CFA">
      <w:r>
        <w:t>Verificamos que el volumen se haya aplicado correctamente</w:t>
      </w:r>
    </w:p>
    <w:p w14:paraId="52AA07B9" w14:textId="3B0C7E21" w:rsidR="003F5C67" w:rsidRDefault="00354AC3" w:rsidP="00365CFA">
      <w:r w:rsidRPr="00354AC3">
        <w:rPr>
          <w:noProof/>
        </w:rPr>
        <w:drawing>
          <wp:inline distT="0" distB="0" distL="0" distR="0" wp14:anchorId="1969916E" wp14:editId="6C774DAB">
            <wp:extent cx="5612130" cy="2090420"/>
            <wp:effectExtent l="0" t="0" r="7620" b="5080"/>
            <wp:docPr id="160034587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45873" name="Imagen 1" descr="Interfaz de usuario gráfica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7BD0" w14:textId="73C1D713" w:rsidR="003F5C67" w:rsidRDefault="003F5C67" w:rsidP="00365CFA">
      <w:r>
        <w:t xml:space="preserve">La instalación de mongo en Linux se me complico un poco entro en un bucle y me toco cerrar la </w:t>
      </w:r>
      <w:proofErr w:type="gramStart"/>
      <w:r>
        <w:t>ventana</w:t>
      </w:r>
      <w:proofErr w:type="gramEnd"/>
      <w:r>
        <w:t xml:space="preserve"> pero por suerte funciono</w:t>
      </w:r>
    </w:p>
    <w:p w14:paraId="2DBCB22F" w14:textId="02F2F50C" w:rsidR="003F5C67" w:rsidRDefault="003F5C67" w:rsidP="00365CFA">
      <w:r>
        <w:t xml:space="preserve">Tenia el sistema dañado de tantos intentos para descargar </w:t>
      </w:r>
      <w:proofErr w:type="spellStart"/>
      <w:r>
        <w:t>sqlserver</w:t>
      </w:r>
      <w:proofErr w:type="spellEnd"/>
    </w:p>
    <w:p w14:paraId="79F90F1D" w14:textId="77777777" w:rsidR="003F5C67" w:rsidRDefault="003F5C67" w:rsidP="003F5C67">
      <w:proofErr w:type="spellStart"/>
      <w:r>
        <w:t>dpkg</w:t>
      </w:r>
      <w:proofErr w:type="spellEnd"/>
      <w:r>
        <w:t xml:space="preserve"> --</w:t>
      </w:r>
      <w:proofErr w:type="spellStart"/>
      <w:r>
        <w:t>purge</w:t>
      </w:r>
      <w:proofErr w:type="spellEnd"/>
      <w:r>
        <w:t xml:space="preserve"> --</w:t>
      </w:r>
      <w:proofErr w:type="spellStart"/>
      <w:r>
        <w:t>force-all</w:t>
      </w:r>
      <w:proofErr w:type="spellEnd"/>
      <w:r>
        <w:t xml:space="preserve"> </w:t>
      </w:r>
      <w:proofErr w:type="spellStart"/>
      <w:r>
        <w:t>mssql</w:t>
      </w:r>
      <w:proofErr w:type="spellEnd"/>
      <w:r>
        <w:t>-server</w:t>
      </w:r>
    </w:p>
    <w:p w14:paraId="62C5B52F" w14:textId="77777777" w:rsidR="003F5C67" w:rsidRDefault="003F5C67" w:rsidP="003F5C67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</w:t>
      </w:r>
      <w:proofErr w:type="spellStart"/>
      <w:r>
        <w:t>opt</w:t>
      </w:r>
      <w:proofErr w:type="spellEnd"/>
      <w:r>
        <w:t>/</w:t>
      </w:r>
      <w:proofErr w:type="spellStart"/>
      <w:r>
        <w:t>mssql</w:t>
      </w:r>
      <w:proofErr w:type="spell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opt</w:t>
      </w:r>
      <w:proofErr w:type="spellEnd"/>
      <w:r>
        <w:t>/</w:t>
      </w:r>
      <w:proofErr w:type="spellStart"/>
      <w:r>
        <w:t>mssql</w:t>
      </w:r>
      <w:proofErr w:type="spellEnd"/>
    </w:p>
    <w:p w14:paraId="113EDFCC" w14:textId="55C4AA68" w:rsidR="003F5C67" w:rsidRDefault="003F5C67" w:rsidP="003F5C67">
      <w:proofErr w:type="spellStart"/>
      <w:r>
        <w:t>rm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sources.list.d</w:t>
      </w:r>
      <w:proofErr w:type="spellEnd"/>
      <w:r>
        <w:t>/</w:t>
      </w:r>
      <w:proofErr w:type="spellStart"/>
      <w:r>
        <w:t>mssql-server.list</w:t>
      </w:r>
      <w:proofErr w:type="spellEnd"/>
    </w:p>
    <w:p w14:paraId="1B13A0E6" w14:textId="7EC2968E" w:rsidR="003F5C67" w:rsidRDefault="003F5C67" w:rsidP="00365CFA">
      <w:r>
        <w:t>recupere paquetes dañados</w:t>
      </w:r>
    </w:p>
    <w:p w14:paraId="206C5FAA" w14:textId="77777777" w:rsidR="003F5C67" w:rsidRDefault="003F5C67" w:rsidP="003F5C67">
      <w:r>
        <w:t>echo -e "</w:t>
      </w:r>
      <w:proofErr w:type="spellStart"/>
      <w:r>
        <w:t>Package</w:t>
      </w:r>
      <w:proofErr w:type="spellEnd"/>
      <w:r>
        <w:t>: base-files\</w:t>
      </w:r>
      <w:proofErr w:type="spellStart"/>
      <w:r>
        <w:t>nStatus</w:t>
      </w:r>
      <w:proofErr w:type="spellEnd"/>
      <w:r>
        <w:t xml:space="preserve">: </w:t>
      </w:r>
      <w:proofErr w:type="spellStart"/>
      <w:r>
        <w:t>install</w:t>
      </w:r>
      <w:proofErr w:type="spellEnd"/>
      <w:r>
        <w:t xml:space="preserve"> ok </w:t>
      </w:r>
      <w:proofErr w:type="spellStart"/>
      <w:r>
        <w:t>installed</w:t>
      </w:r>
      <w:proofErr w:type="spellEnd"/>
      <w:r>
        <w:t>\</w:t>
      </w:r>
      <w:proofErr w:type="spellStart"/>
      <w:r>
        <w:t>nPriority</w:t>
      </w:r>
      <w:proofErr w:type="spellEnd"/>
      <w:r>
        <w:t xml:space="preserve">: </w:t>
      </w:r>
      <w:proofErr w:type="spellStart"/>
      <w:r>
        <w:t>required</w:t>
      </w:r>
      <w:proofErr w:type="spellEnd"/>
      <w:r>
        <w:t>\</w:t>
      </w:r>
      <w:proofErr w:type="spellStart"/>
      <w:r>
        <w:t>nSection</w:t>
      </w:r>
      <w:proofErr w:type="spellEnd"/>
      <w:r>
        <w:t xml:space="preserve">: </w:t>
      </w:r>
      <w:proofErr w:type="spellStart"/>
      <w:r>
        <w:t>admin</w:t>
      </w:r>
      <w:proofErr w:type="spellEnd"/>
      <w:r>
        <w:t>\</w:t>
      </w:r>
      <w:proofErr w:type="spellStart"/>
      <w:r>
        <w:t>nInstalled-Size</w:t>
      </w:r>
      <w:proofErr w:type="spellEnd"/>
      <w:r>
        <w:t>: 0\</w:t>
      </w:r>
      <w:proofErr w:type="spellStart"/>
      <w:r>
        <w:t>nMaintainer</w:t>
      </w:r>
      <w:proofErr w:type="spellEnd"/>
      <w:r>
        <w:t xml:space="preserve">: Ubuntu </w:t>
      </w:r>
      <w:proofErr w:type="spellStart"/>
      <w:r>
        <w:t>Developers</w:t>
      </w:r>
      <w:proofErr w:type="spellEnd"/>
      <w:r>
        <w:t xml:space="preserve"> &lt;ubuntu-devel-discuss@lists.ubuntu.com&gt;\</w:t>
      </w:r>
      <w:proofErr w:type="spellStart"/>
      <w:r>
        <w:t>nArchitecture</w:t>
      </w:r>
      <w:proofErr w:type="spellEnd"/>
      <w:r>
        <w:t>: amd64\</w:t>
      </w:r>
      <w:proofErr w:type="spellStart"/>
      <w:r>
        <w:t>nVersion</w:t>
      </w:r>
      <w:proofErr w:type="spellEnd"/>
      <w:r>
        <w:t>: 1\</w:t>
      </w:r>
      <w:proofErr w:type="spellStart"/>
      <w:r>
        <w:t>nDescription</w:t>
      </w:r>
      <w:proofErr w:type="spellEnd"/>
      <w:r>
        <w:t xml:space="preserve">: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</w:t>
      </w:r>
      <w:proofErr w:type="gramStart"/>
      <w:r>
        <w:t>status</w:t>
      </w:r>
      <w:proofErr w:type="gramEnd"/>
      <w:r>
        <w:t xml:space="preserve"> file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apt</w:t>
      </w:r>
      <w:proofErr w:type="spellEnd"/>
      <w:r>
        <w:t>" &gt;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dpkg</w:t>
      </w:r>
      <w:proofErr w:type="spellEnd"/>
      <w:r>
        <w:t>/</w:t>
      </w:r>
      <w:proofErr w:type="gramStart"/>
      <w:r>
        <w:t>status</w:t>
      </w:r>
      <w:proofErr w:type="gramEnd"/>
    </w:p>
    <w:p w14:paraId="234A8F30" w14:textId="789EB088" w:rsidR="003F5C67" w:rsidRDefault="003F5C67" w:rsidP="003F5C67"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1466DFB3" w14:textId="486E3C1A" w:rsidR="003F5C67" w:rsidRDefault="003F5C67" w:rsidP="003F5C67">
      <w:r>
        <w:lastRenderedPageBreak/>
        <w:t>configuración para el repositorio de mongo</w:t>
      </w:r>
    </w:p>
    <w:p w14:paraId="728BBE45" w14:textId="77777777" w:rsidR="003F5C67" w:rsidRDefault="003F5C67" w:rsidP="003F5C67">
      <w:proofErr w:type="spellStart"/>
      <w:r>
        <w:t>curl</w:t>
      </w:r>
      <w:proofErr w:type="spellEnd"/>
      <w:r>
        <w:t xml:space="preserve"> -</w:t>
      </w:r>
      <w:proofErr w:type="spellStart"/>
      <w:r>
        <w:t>fsSL</w:t>
      </w:r>
      <w:proofErr w:type="spellEnd"/>
      <w:r>
        <w:t xml:space="preserve"> https://pgp.mongodb.com/server-6.0.asc |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</w:t>
      </w:r>
      <w:proofErr w:type="spellStart"/>
      <w:r>
        <w:t>keyrings</w:t>
      </w:r>
      <w:proofErr w:type="spellEnd"/>
      <w:r>
        <w:t>/mongodb-server-6.0.gpg</w:t>
      </w:r>
    </w:p>
    <w:p w14:paraId="760F58D8" w14:textId="77777777" w:rsidR="003F5C67" w:rsidRDefault="003F5C67" w:rsidP="003F5C67">
      <w:r>
        <w:t>echo "</w:t>
      </w:r>
      <w:proofErr w:type="spellStart"/>
      <w:r>
        <w:t>deb</w:t>
      </w:r>
      <w:proofErr w:type="spellEnd"/>
      <w:r>
        <w:t xml:space="preserve"> [</w:t>
      </w:r>
      <w:proofErr w:type="spellStart"/>
      <w:r>
        <w:t>signed-by</w:t>
      </w:r>
      <w:proofErr w:type="spellEnd"/>
      <w:r>
        <w:t>=/</w:t>
      </w:r>
      <w:proofErr w:type="spellStart"/>
      <w:r>
        <w:t>usr</w:t>
      </w:r>
      <w:proofErr w:type="spellEnd"/>
      <w:r>
        <w:t>/share/</w:t>
      </w:r>
      <w:proofErr w:type="spellStart"/>
      <w:r>
        <w:t>keyrings</w:t>
      </w:r>
      <w:proofErr w:type="spellEnd"/>
      <w:r>
        <w:t>/mongodb-server-6.0.gpg] https://repo.mongodb.org/apt/ubuntu focal/</w:t>
      </w:r>
      <w:proofErr w:type="spellStart"/>
      <w:r>
        <w:t>mongodb-org</w:t>
      </w:r>
      <w:proofErr w:type="spellEnd"/>
      <w:r>
        <w:t xml:space="preserve">/6.0 </w:t>
      </w:r>
      <w:proofErr w:type="spellStart"/>
      <w:r>
        <w:t>multiverse</w:t>
      </w:r>
      <w:proofErr w:type="spellEnd"/>
      <w:r>
        <w:t>" &gt; /</w:t>
      </w:r>
      <w:proofErr w:type="spellStart"/>
      <w:r>
        <w:t>etc</w:t>
      </w:r>
      <w:proofErr w:type="spellEnd"/>
      <w:r>
        <w:t>/</w:t>
      </w:r>
      <w:proofErr w:type="spellStart"/>
      <w:r>
        <w:t>apt</w:t>
      </w:r>
      <w:proofErr w:type="spellEnd"/>
      <w:r>
        <w:t>/</w:t>
      </w:r>
      <w:proofErr w:type="spellStart"/>
      <w:r>
        <w:t>sources.list.d</w:t>
      </w:r>
      <w:proofErr w:type="spellEnd"/>
      <w:r>
        <w:t>/mongodb-org-6.0.list</w:t>
      </w:r>
    </w:p>
    <w:p w14:paraId="6F57F899" w14:textId="45D0595E" w:rsidR="003F5C67" w:rsidRDefault="003F5C67" w:rsidP="003F5C67"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14:paraId="7EA359DA" w14:textId="77777777" w:rsidR="003F5C67" w:rsidRDefault="003F5C67" w:rsidP="003F5C67"/>
    <w:p w14:paraId="2FB4DEAF" w14:textId="40A537D6" w:rsidR="003F5C67" w:rsidRDefault="003F5C67" w:rsidP="003F5C67">
      <w:r>
        <w:t>arregle dependencias rotas</w:t>
      </w:r>
    </w:p>
    <w:p w14:paraId="45905A5B" w14:textId="77777777" w:rsidR="003F5C67" w:rsidRDefault="003F5C67" w:rsidP="003F5C67">
      <w:proofErr w:type="spellStart"/>
      <w:r>
        <w:t>wget</w:t>
      </w:r>
      <w:proofErr w:type="spellEnd"/>
      <w:r>
        <w:t xml:space="preserve"> https://launchpad.net/ubuntu/+archive/primary/+files/libssl1.1_1.1.1f-1ubuntu2.24_amd64.deb</w:t>
      </w:r>
    </w:p>
    <w:p w14:paraId="66EF333A" w14:textId="4DE72ED2" w:rsidR="003F5C67" w:rsidRDefault="003F5C67" w:rsidP="003F5C67">
      <w:proofErr w:type="spellStart"/>
      <w:r>
        <w:t>dpkg</w:t>
      </w:r>
      <w:proofErr w:type="spellEnd"/>
      <w:r>
        <w:t xml:space="preserve"> -i libssl1.1_1.1.1f-1ubuntu2.24_amd64.deb</w:t>
      </w:r>
    </w:p>
    <w:p w14:paraId="3B4BC392" w14:textId="7EE55327" w:rsidR="003F5C67" w:rsidRDefault="003F5C67" w:rsidP="003F5C67">
      <w:r>
        <w:t>arranque manual (aquí entro en bucle)</w:t>
      </w:r>
    </w:p>
    <w:p w14:paraId="6BD2BB35" w14:textId="77777777" w:rsidR="003F5C67" w:rsidRDefault="003F5C67" w:rsidP="003F5C67">
      <w:proofErr w:type="spellStart"/>
      <w:r>
        <w:t>mkdir</w:t>
      </w:r>
      <w:proofErr w:type="spellEnd"/>
      <w:r>
        <w:t xml:space="preserve"> -p /data/</w:t>
      </w:r>
      <w:proofErr w:type="spellStart"/>
      <w:r>
        <w:t>db</w:t>
      </w:r>
      <w:proofErr w:type="spellEnd"/>
    </w:p>
    <w:p w14:paraId="6C1FA835" w14:textId="0E64BF7E" w:rsidR="003F5C67" w:rsidRDefault="003F5C67" w:rsidP="003F5C67">
      <w:proofErr w:type="spellStart"/>
      <w:r>
        <w:t>mongod</w:t>
      </w:r>
      <w:proofErr w:type="spellEnd"/>
      <w:r>
        <w:t xml:space="preserve"> --dbpath /data/</w:t>
      </w:r>
      <w:proofErr w:type="spellStart"/>
      <w:r>
        <w:t>db</w:t>
      </w:r>
      <w:proofErr w:type="spellEnd"/>
    </w:p>
    <w:p w14:paraId="1C585A3E" w14:textId="77777777" w:rsidR="003F5C67" w:rsidRDefault="003F5C67" w:rsidP="003F5C67"/>
    <w:p w14:paraId="57D69E70" w14:textId="77777777" w:rsidR="003F5C67" w:rsidRDefault="003F5C67" w:rsidP="003F5C67"/>
    <w:p w14:paraId="28D680AC" w14:textId="77777777" w:rsidR="003F5C67" w:rsidRDefault="003F5C67" w:rsidP="003F5C67"/>
    <w:p w14:paraId="1CFD6DAB" w14:textId="77777777" w:rsidR="003F5C67" w:rsidRDefault="003F5C67" w:rsidP="003F5C67"/>
    <w:p w14:paraId="5A28807B" w14:textId="77777777" w:rsidR="003F5C67" w:rsidRDefault="003F5C67" w:rsidP="003F5C67"/>
    <w:p w14:paraId="4ECD3C8F" w14:textId="77777777" w:rsidR="003F5C67" w:rsidRDefault="003F5C67" w:rsidP="003F5C67"/>
    <w:p w14:paraId="39397448" w14:textId="77777777" w:rsidR="003F5C67" w:rsidRDefault="003F5C67" w:rsidP="003F5C67"/>
    <w:p w14:paraId="5B67A00A" w14:textId="77777777" w:rsidR="003F5C67" w:rsidRDefault="003F5C67" w:rsidP="003F5C67"/>
    <w:p w14:paraId="35F0E9AA" w14:textId="77777777" w:rsidR="003F5C67" w:rsidRDefault="003F5C67" w:rsidP="003F5C67"/>
    <w:p w14:paraId="34ADA158" w14:textId="77777777" w:rsidR="003F5C67" w:rsidRDefault="003F5C67" w:rsidP="003F5C67"/>
    <w:p w14:paraId="78842EC5" w14:textId="77777777" w:rsidR="003F5C67" w:rsidRDefault="003F5C67" w:rsidP="003F5C67"/>
    <w:p w14:paraId="4FE81405" w14:textId="77777777" w:rsidR="003F5C67" w:rsidRDefault="003F5C67" w:rsidP="003F5C67"/>
    <w:p w14:paraId="76FB99D8" w14:textId="77777777" w:rsidR="003F5C67" w:rsidRDefault="003F5C67" w:rsidP="003F5C67"/>
    <w:p w14:paraId="09DF162F" w14:textId="77777777" w:rsidR="003F5C67" w:rsidRDefault="003F5C67" w:rsidP="003F5C67"/>
    <w:p w14:paraId="46914749" w14:textId="77777777" w:rsidR="003F5C67" w:rsidRDefault="003F5C67" w:rsidP="003F5C67"/>
    <w:p w14:paraId="1FC33EBD" w14:textId="33A4917F" w:rsidR="003F5C67" w:rsidRDefault="003F5C67" w:rsidP="003F5C67">
      <w:r>
        <w:lastRenderedPageBreak/>
        <w:t>Y finalmente</w:t>
      </w:r>
    </w:p>
    <w:p w14:paraId="6BF9D848" w14:textId="78E85ABF" w:rsidR="003F5C67" w:rsidRDefault="003F5C67" w:rsidP="003F5C67">
      <w:r w:rsidRPr="003F5C67">
        <w:rPr>
          <w:noProof/>
        </w:rPr>
        <w:drawing>
          <wp:inline distT="0" distB="0" distL="0" distR="0" wp14:anchorId="04EE5471" wp14:editId="0359279E">
            <wp:extent cx="5612130" cy="4370070"/>
            <wp:effectExtent l="0" t="0" r="7620" b="0"/>
            <wp:docPr id="854799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9956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E05" w14:textId="77777777" w:rsidR="003F5C67" w:rsidRDefault="003F5C67" w:rsidP="00365CFA"/>
    <w:p w14:paraId="1D866B7A" w14:textId="1C02C124" w:rsidR="003F5C67" w:rsidRDefault="003F5C67" w:rsidP="00365CFA"/>
    <w:p w14:paraId="53288863" w14:textId="77777777" w:rsidR="003F5C67" w:rsidRDefault="003F5C67" w:rsidP="00365CFA"/>
    <w:p w14:paraId="410FD8C1" w14:textId="77777777" w:rsidR="003F5C67" w:rsidRDefault="003F5C67" w:rsidP="00365CFA"/>
    <w:p w14:paraId="1EE31007" w14:textId="77777777" w:rsidR="003F5C67" w:rsidRDefault="003F5C67" w:rsidP="00365CFA"/>
    <w:p w14:paraId="4E7E2C26" w14:textId="77777777" w:rsidR="003F5C67" w:rsidRDefault="003F5C67" w:rsidP="00365CFA"/>
    <w:p w14:paraId="251F4371" w14:textId="77777777" w:rsidR="00775098" w:rsidRDefault="00775098" w:rsidP="00365CFA"/>
    <w:p w14:paraId="157CF8FB" w14:textId="77777777" w:rsidR="00775098" w:rsidRDefault="00775098" w:rsidP="00365CFA"/>
    <w:p w14:paraId="1F61431C" w14:textId="77777777" w:rsidR="00775098" w:rsidRDefault="00775098" w:rsidP="00365CFA"/>
    <w:p w14:paraId="653D4E62" w14:textId="77777777" w:rsidR="00775098" w:rsidRDefault="00775098" w:rsidP="00365CFA"/>
    <w:p w14:paraId="7ED32533" w14:textId="77777777" w:rsidR="00775098" w:rsidRDefault="00775098" w:rsidP="00365CFA"/>
    <w:p w14:paraId="4E94A527" w14:textId="77777777" w:rsidR="003F5C67" w:rsidRDefault="003F5C67" w:rsidP="00365CFA"/>
    <w:p w14:paraId="237157C7" w14:textId="597091C2" w:rsidR="00365CFA" w:rsidRDefault="00365CFA" w:rsidP="00365CFA">
      <w:r>
        <w:lastRenderedPageBreak/>
        <w:t>COMANDOS UTILIZADOS</w:t>
      </w:r>
    </w:p>
    <w:p w14:paraId="1FB3070E" w14:textId="14491F84" w:rsidR="00365CFA" w:rsidRDefault="00365CFA" w:rsidP="00365CFA">
      <w:r>
        <w:t xml:space="preserve">Docker </w:t>
      </w:r>
      <w:proofErr w:type="spellStart"/>
      <w:r>
        <w:t>images</w:t>
      </w:r>
      <w:proofErr w:type="spellEnd"/>
      <w:r>
        <w:t>: visualizar las imágenes instaladas</w:t>
      </w:r>
    </w:p>
    <w:p w14:paraId="534FE9EF" w14:textId="0F0CEE69" w:rsidR="00365CFA" w:rsidRDefault="00365CFA" w:rsidP="00365CFA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: </w:t>
      </w:r>
      <w:r w:rsidR="00555987">
        <w:t xml:space="preserve">descargar </w:t>
      </w:r>
      <w:r>
        <w:t>imagen</w:t>
      </w:r>
    </w:p>
    <w:p w14:paraId="3014708E" w14:textId="77777777" w:rsidR="00555987" w:rsidRDefault="00555987" w:rsidP="00365CFA">
      <w:proofErr w:type="spellStart"/>
      <w:r w:rsidRPr="00555987">
        <w:t>docker</w:t>
      </w:r>
      <w:proofErr w:type="spellEnd"/>
      <w:r w:rsidRPr="00555987">
        <w:t xml:space="preserve"> run --</w:t>
      </w:r>
      <w:proofErr w:type="spellStart"/>
      <w:r w:rsidRPr="00555987">
        <w:t>name</w:t>
      </w:r>
      <w:proofErr w:type="spellEnd"/>
      <w:r w:rsidRPr="00555987">
        <w:t xml:space="preserve"> </w:t>
      </w:r>
      <w:proofErr w:type="spellStart"/>
      <w:r w:rsidRPr="00555987">
        <w:t>mysql</w:t>
      </w:r>
      <w:proofErr w:type="spellEnd"/>
      <w:r w:rsidRPr="00555987">
        <w:t>-feria -e MYSQL_ROOT_PASSWORD=</w:t>
      </w:r>
      <w:r>
        <w:t>feria</w:t>
      </w:r>
      <w:r w:rsidRPr="00555987">
        <w:t xml:space="preserve"> -e MYSQL_DATABASE=feria -p 3306:3306 -d </w:t>
      </w:r>
      <w:proofErr w:type="spellStart"/>
      <w:proofErr w:type="gramStart"/>
      <w:r w:rsidRPr="00555987">
        <w:t>mysql:latest</w:t>
      </w:r>
      <w:proofErr w:type="spellEnd"/>
      <w:proofErr w:type="gramEnd"/>
      <w:r>
        <w:t xml:space="preserve">: comando para instanciar la imagen y generar el contenedor de </w:t>
      </w:r>
      <w:proofErr w:type="spellStart"/>
      <w:r>
        <w:t>mysql</w:t>
      </w:r>
      <w:proofErr w:type="spellEnd"/>
    </w:p>
    <w:p w14:paraId="25215350" w14:textId="77777777" w:rsidR="001C73D1" w:rsidRDefault="00555987" w:rsidP="00955483">
      <w:pPr>
        <w:spacing w:line="240" w:lineRule="auto"/>
      </w:pPr>
      <w:proofErr w:type="spellStart"/>
      <w:r w:rsidRPr="00555987">
        <w:t>docker</w:t>
      </w:r>
      <w:proofErr w:type="spellEnd"/>
      <w:r w:rsidRPr="00555987">
        <w:t xml:space="preserve"> run</w:t>
      </w:r>
      <w:r>
        <w:t xml:space="preserve">: instanciar imagen, echar a correr el </w:t>
      </w:r>
      <w:proofErr w:type="spellStart"/>
      <w:r>
        <w:t>contrenedor</w:t>
      </w:r>
      <w:proofErr w:type="spellEnd"/>
    </w:p>
    <w:p w14:paraId="1A9F79E9" w14:textId="55AA41C2" w:rsidR="00955483" w:rsidRDefault="00555987" w:rsidP="00955483">
      <w:pPr>
        <w:spacing w:line="240" w:lineRule="auto"/>
      </w:pPr>
      <w:r w:rsidRPr="00555987">
        <w:t>--</w:t>
      </w:r>
      <w:proofErr w:type="spellStart"/>
      <w:r w:rsidRPr="00555987">
        <w:t>name</w:t>
      </w:r>
      <w:proofErr w:type="spellEnd"/>
      <w:r w:rsidRPr="00555987">
        <w:t xml:space="preserve"> </w:t>
      </w:r>
      <w:proofErr w:type="spellStart"/>
      <w:r w:rsidRPr="00555987">
        <w:t>mysql</w:t>
      </w:r>
      <w:proofErr w:type="spellEnd"/>
      <w:r w:rsidRPr="00555987">
        <w:t>-feria</w:t>
      </w:r>
      <w:r>
        <w:t>: asignarle nombre del contenedor</w:t>
      </w:r>
      <w:r>
        <w:br/>
      </w:r>
      <w:r w:rsidRPr="00555987">
        <w:t>-e MYSQL_ROOT_PASSWORD=</w:t>
      </w:r>
      <w:r w:rsidR="00613D7A">
        <w:t xml:space="preserve">feria: contraseña de usuario </w:t>
      </w:r>
      <w:proofErr w:type="spellStart"/>
      <w:r w:rsidR="00613D7A">
        <w:t>root</w:t>
      </w:r>
      <w:proofErr w:type="spellEnd"/>
      <w:r w:rsidR="00613D7A">
        <w:br/>
      </w:r>
      <w:r w:rsidRPr="00555987">
        <w:t>-e MYSQL_DATABASE=feria</w:t>
      </w:r>
      <w:r w:rsidR="00955483">
        <w:t xml:space="preserve">: creación de la base de datos feria                                                                    </w:t>
      </w:r>
      <w:r w:rsidR="00955483" w:rsidRPr="00555987">
        <w:t>-p 3306:3306</w:t>
      </w:r>
      <w:r w:rsidR="00955483">
        <w:t>: asignar puerto</w:t>
      </w:r>
      <w:r w:rsidR="00955483">
        <w:br/>
      </w:r>
      <w:r w:rsidRPr="00555987">
        <w:t xml:space="preserve">-d </w:t>
      </w:r>
      <w:proofErr w:type="spellStart"/>
      <w:proofErr w:type="gramStart"/>
      <w:r w:rsidRPr="00555987">
        <w:t>mysql:latest</w:t>
      </w:r>
      <w:proofErr w:type="spellEnd"/>
      <w:proofErr w:type="gramEnd"/>
      <w:r w:rsidR="00955483">
        <w:t xml:space="preserve">: imagen instanciada, y dando la orden para que se ejecute el contenedor en segundo plano </w:t>
      </w:r>
      <w:r w:rsidR="00955483" w:rsidRPr="00955483">
        <w:t>"</w:t>
      </w:r>
      <w:proofErr w:type="spellStart"/>
      <w:r w:rsidR="00955483" w:rsidRPr="00955483">
        <w:t>detached</w:t>
      </w:r>
      <w:proofErr w:type="spellEnd"/>
      <w:r w:rsidR="00955483" w:rsidRPr="00955483">
        <w:t>"</w:t>
      </w:r>
      <w:r w:rsidR="00955483">
        <w:t xml:space="preserve"> con -d </w:t>
      </w:r>
    </w:p>
    <w:p w14:paraId="5B3CF405" w14:textId="77777777" w:rsidR="00F25F0C" w:rsidRDefault="00955483" w:rsidP="00955483">
      <w:pPr>
        <w:spacing w:line="240" w:lineRule="auto"/>
      </w:pPr>
      <w:proofErr w:type="gramStart"/>
      <w:r>
        <w:t>show</w:t>
      </w:r>
      <w:proofErr w:type="gramEnd"/>
      <w:r>
        <w:t xml:space="preserve"> tables: muestra todas las tablas</w:t>
      </w:r>
    </w:p>
    <w:p w14:paraId="5767E11A" w14:textId="77777777" w:rsidR="00F25F0C" w:rsidRDefault="00F25F0C" w:rsidP="00955483">
      <w:pPr>
        <w:spacing w:line="240" w:lineRule="auto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Ubuntu_docker</w:t>
      </w:r>
      <w:proofErr w:type="spellEnd"/>
      <w:r>
        <w:t>: entrar a la terminal de Linux obviamente primero hay que iniciarlo</w:t>
      </w:r>
    </w:p>
    <w:p w14:paraId="6692C516" w14:textId="60166194" w:rsidR="00CD1F38" w:rsidRPr="00CD1F38" w:rsidRDefault="00F25F0C" w:rsidP="00CD1F38">
      <w:pPr>
        <w:spacing w:line="240" w:lineRule="auto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start</w:t>
      </w:r>
      <w:proofErr w:type="spellEnd"/>
      <w:r>
        <w:t>: inicializar contenedores.</w:t>
      </w:r>
      <w:r w:rsidR="00555987">
        <w:br/>
      </w:r>
      <w:r w:rsidR="00CD1F38" w:rsidRPr="00CD1F38">
        <w:rPr>
          <w:b/>
          <w:bCs/>
        </w:rPr>
        <w:t>-i (interactive):</w:t>
      </w:r>
      <w:r w:rsidR="00CD1F38" w:rsidRPr="00CD1F38">
        <w:t xml:space="preserve"> Mantiene la entrada estándar abierta, lo que permite interactuar con la terminal.</w:t>
      </w:r>
    </w:p>
    <w:p w14:paraId="279FBEC7" w14:textId="20766782" w:rsidR="00CD1F38" w:rsidRPr="00CD1F38" w:rsidRDefault="00CD1F38" w:rsidP="00CD1F38">
      <w:pPr>
        <w:spacing w:line="240" w:lineRule="auto"/>
      </w:pPr>
      <w:r w:rsidRPr="00CD1F38">
        <w:rPr>
          <w:b/>
          <w:bCs/>
        </w:rPr>
        <w:t>-t (</w:t>
      </w:r>
      <w:proofErr w:type="spellStart"/>
      <w:r w:rsidRPr="00CD1F38">
        <w:rPr>
          <w:b/>
          <w:bCs/>
        </w:rPr>
        <w:t>tty</w:t>
      </w:r>
      <w:proofErr w:type="spellEnd"/>
      <w:r w:rsidRPr="00CD1F38">
        <w:rPr>
          <w:b/>
          <w:bCs/>
        </w:rPr>
        <w:t>):</w:t>
      </w:r>
      <w:r w:rsidRPr="00CD1F38">
        <w:t xml:space="preserve"> Asigna una pseudo-TTY (terminal), lo que hace que la experiencia de la </w:t>
      </w:r>
      <w:proofErr w:type="spellStart"/>
      <w:r w:rsidRPr="00CD1F38">
        <w:rPr>
          <w:i/>
          <w:iCs/>
        </w:rPr>
        <w:t>shell</w:t>
      </w:r>
      <w:proofErr w:type="spellEnd"/>
      <w:r w:rsidRPr="00CD1F38">
        <w:t xml:space="preserve"> sea funcional.</w:t>
      </w:r>
    </w:p>
    <w:p w14:paraId="1AE9E0C8" w14:textId="19B4C133" w:rsidR="00555987" w:rsidRDefault="00CD1F38" w:rsidP="00955483">
      <w:pPr>
        <w:spacing w:line="240" w:lineRule="auto"/>
      </w:pPr>
      <w:r>
        <w:t xml:space="preserve">Comando para descargar </w:t>
      </w:r>
      <w:proofErr w:type="spellStart"/>
      <w:r>
        <w:t>sqlserver</w:t>
      </w:r>
      <w:proofErr w:type="spellEnd"/>
      <w:r>
        <w:t xml:space="preserve"> en </w:t>
      </w:r>
      <w:proofErr w:type="spellStart"/>
      <w:r>
        <w:t>el</w:t>
      </w:r>
      <w:proofErr w:type="spellEnd"/>
      <w:r>
        <w:t xml:space="preserve"> os de Ubuntu</w:t>
      </w:r>
    </w:p>
    <w:p w14:paraId="460AF7BD" w14:textId="1414FFC4" w:rsidR="00EA4A63" w:rsidRDefault="00EA4A63" w:rsidP="00955483">
      <w:pPr>
        <w:spacing w:line="240" w:lineRule="auto"/>
      </w:pPr>
      <w:proofErr w:type="spellStart"/>
      <w:r w:rsidRPr="00EA4A63">
        <w:t>apt</w:t>
      </w:r>
      <w:proofErr w:type="spellEnd"/>
      <w:r w:rsidRPr="00EA4A63">
        <w:t xml:space="preserve"> </w:t>
      </w:r>
      <w:proofErr w:type="spellStart"/>
      <w:r w:rsidRPr="00EA4A63">
        <w:t>update</w:t>
      </w:r>
      <w:proofErr w:type="spellEnd"/>
      <w:r w:rsidRPr="00EA4A63">
        <w:t xml:space="preserve"> &amp;&amp; </w:t>
      </w:r>
      <w:proofErr w:type="spellStart"/>
      <w:r w:rsidRPr="00EA4A63">
        <w:t>apt</w:t>
      </w:r>
      <w:proofErr w:type="spellEnd"/>
      <w:r w:rsidRPr="00EA4A63">
        <w:t xml:space="preserve"> </w:t>
      </w:r>
      <w:proofErr w:type="spellStart"/>
      <w:r w:rsidRPr="00EA4A63">
        <w:t>install</w:t>
      </w:r>
      <w:proofErr w:type="spellEnd"/>
      <w:r w:rsidRPr="00EA4A63">
        <w:t xml:space="preserve"> -y </w:t>
      </w:r>
      <w:proofErr w:type="spellStart"/>
      <w:r w:rsidRPr="00EA4A63">
        <w:t>gnupg</w:t>
      </w:r>
      <w:proofErr w:type="spellEnd"/>
      <w:r w:rsidRPr="00EA4A63">
        <w:t xml:space="preserve"> </w:t>
      </w:r>
      <w:proofErr w:type="spellStart"/>
      <w:r w:rsidRPr="00EA4A63">
        <w:t>wget</w:t>
      </w:r>
      <w:proofErr w:type="spellEnd"/>
    </w:p>
    <w:p w14:paraId="30B256E8" w14:textId="05685AB2" w:rsidR="00CD1F38" w:rsidRDefault="00CD1F38" w:rsidP="00955483">
      <w:pPr>
        <w:spacing w:line="240" w:lineRule="auto"/>
      </w:pPr>
      <w:proofErr w:type="spellStart"/>
      <w:r w:rsidRPr="00CD1F38">
        <w:t>apt</w:t>
      </w:r>
      <w:proofErr w:type="spellEnd"/>
      <w:r w:rsidRPr="00CD1F38">
        <w:t xml:space="preserve"> </w:t>
      </w:r>
      <w:proofErr w:type="spellStart"/>
      <w:r w:rsidRPr="00CD1F38">
        <w:t>update</w:t>
      </w:r>
      <w:proofErr w:type="spellEnd"/>
      <w:r w:rsidRPr="00CD1F38">
        <w:t xml:space="preserve"> &amp;&amp; </w:t>
      </w:r>
      <w:proofErr w:type="spellStart"/>
      <w:r w:rsidRPr="00CD1F38">
        <w:t>apt</w:t>
      </w:r>
      <w:proofErr w:type="spellEnd"/>
      <w:r w:rsidRPr="00CD1F38">
        <w:t xml:space="preserve"> </w:t>
      </w:r>
      <w:proofErr w:type="spellStart"/>
      <w:r w:rsidRPr="00CD1F38">
        <w:t>install</w:t>
      </w:r>
      <w:proofErr w:type="spellEnd"/>
      <w:r w:rsidRPr="00CD1F38">
        <w:t xml:space="preserve"> -y </w:t>
      </w:r>
      <w:proofErr w:type="spellStart"/>
      <w:r w:rsidRPr="00CD1F38">
        <w:t>curl</w:t>
      </w:r>
      <w:proofErr w:type="spellEnd"/>
      <w:r w:rsidRPr="00CD1F38">
        <w:t xml:space="preserve"> </w:t>
      </w:r>
      <w:proofErr w:type="spellStart"/>
      <w:r w:rsidRPr="00CD1F38">
        <w:t>apt</w:t>
      </w:r>
      <w:proofErr w:type="spellEnd"/>
      <w:r w:rsidRPr="00CD1F38">
        <w:t>-</w:t>
      </w:r>
      <w:proofErr w:type="spellStart"/>
      <w:r w:rsidRPr="00CD1F38">
        <w:t>transport</w:t>
      </w:r>
      <w:proofErr w:type="spellEnd"/>
      <w:r w:rsidRPr="00CD1F38">
        <w:t xml:space="preserve">-https &amp;&amp; </w:t>
      </w:r>
      <w:proofErr w:type="spellStart"/>
      <w:r w:rsidRPr="00CD1F38">
        <w:t>curl</w:t>
      </w:r>
      <w:proofErr w:type="spellEnd"/>
      <w:r w:rsidRPr="00CD1F38">
        <w:t xml:space="preserve"> https://packages.microsoft.com/keys/microsoft.asc | </w:t>
      </w:r>
      <w:proofErr w:type="spellStart"/>
      <w:r w:rsidRPr="00CD1F38">
        <w:t>apt-key</w:t>
      </w:r>
      <w:proofErr w:type="spellEnd"/>
      <w:r w:rsidRPr="00CD1F38">
        <w:t xml:space="preserve"> </w:t>
      </w:r>
      <w:proofErr w:type="spellStart"/>
      <w:r w:rsidRPr="00CD1F38">
        <w:t>add</w:t>
      </w:r>
      <w:proofErr w:type="spellEnd"/>
      <w:r w:rsidRPr="00CD1F38">
        <w:t xml:space="preserve"> - &amp;&amp; </w:t>
      </w:r>
      <w:proofErr w:type="spellStart"/>
      <w:r w:rsidRPr="00CD1F38">
        <w:t>add-apt-repository</w:t>
      </w:r>
      <w:proofErr w:type="spellEnd"/>
      <w:r w:rsidRPr="00CD1F38">
        <w:t xml:space="preserve"> "$(</w:t>
      </w:r>
      <w:proofErr w:type="spellStart"/>
      <w:r w:rsidRPr="00CD1F38">
        <w:t>wget</w:t>
      </w:r>
      <w:proofErr w:type="spellEnd"/>
      <w:r w:rsidRPr="00CD1F38">
        <w:t xml:space="preserve"> -</w:t>
      </w:r>
      <w:proofErr w:type="spellStart"/>
      <w:r w:rsidRPr="00CD1F38">
        <w:t>qO</w:t>
      </w:r>
      <w:proofErr w:type="spellEnd"/>
      <w:r w:rsidRPr="00CD1F38">
        <w:t xml:space="preserve">- https://packages.microsoft.com/config/ubuntu/20.04/mssql-server-2019.list)" &amp;&amp; </w:t>
      </w:r>
      <w:proofErr w:type="spellStart"/>
      <w:r w:rsidRPr="00CD1F38">
        <w:t>apt</w:t>
      </w:r>
      <w:proofErr w:type="spellEnd"/>
      <w:r w:rsidRPr="00CD1F38">
        <w:t xml:space="preserve"> </w:t>
      </w:r>
      <w:proofErr w:type="spellStart"/>
      <w:r w:rsidRPr="00CD1F38">
        <w:t>update</w:t>
      </w:r>
      <w:proofErr w:type="spellEnd"/>
      <w:r w:rsidRPr="00CD1F38">
        <w:t xml:space="preserve"> &amp;&amp; </w:t>
      </w:r>
      <w:proofErr w:type="spellStart"/>
      <w:r w:rsidRPr="00CD1F38">
        <w:t>apt</w:t>
      </w:r>
      <w:proofErr w:type="spellEnd"/>
      <w:r w:rsidRPr="00CD1F38">
        <w:t xml:space="preserve"> </w:t>
      </w:r>
      <w:proofErr w:type="spellStart"/>
      <w:r w:rsidRPr="00CD1F38">
        <w:t>install</w:t>
      </w:r>
      <w:proofErr w:type="spellEnd"/>
      <w:r w:rsidRPr="00CD1F38">
        <w:t xml:space="preserve"> -y </w:t>
      </w:r>
      <w:proofErr w:type="spellStart"/>
      <w:r w:rsidRPr="00CD1F38">
        <w:t>mssql</w:t>
      </w:r>
      <w:proofErr w:type="spellEnd"/>
      <w:r w:rsidRPr="00CD1F38">
        <w:t>-server</w:t>
      </w:r>
    </w:p>
    <w:p w14:paraId="598D8464" w14:textId="77777777" w:rsidR="00365CFA" w:rsidRDefault="00365CFA" w:rsidP="00365CFA"/>
    <w:p w14:paraId="4FABAB70" w14:textId="59B98BE5" w:rsidR="0083697C" w:rsidRDefault="0083697C" w:rsidP="00365CFA">
      <w:r>
        <w:t xml:space="preserve">actualizamos paquetes e instalamos </w:t>
      </w:r>
      <w:proofErr w:type="spellStart"/>
      <w:r>
        <w:t>postgres</w:t>
      </w:r>
      <w:proofErr w:type="spellEnd"/>
    </w:p>
    <w:p w14:paraId="0FD7497E" w14:textId="77777777" w:rsidR="0083697C" w:rsidRPr="0083697C" w:rsidRDefault="0083697C" w:rsidP="0083697C">
      <w:proofErr w:type="spellStart"/>
      <w:r w:rsidRPr="0083697C">
        <w:t>apt</w:t>
      </w:r>
      <w:proofErr w:type="spellEnd"/>
      <w:r w:rsidRPr="0083697C">
        <w:t xml:space="preserve"> </w:t>
      </w:r>
      <w:proofErr w:type="spellStart"/>
      <w:r w:rsidRPr="0083697C">
        <w:t>update</w:t>
      </w:r>
      <w:proofErr w:type="spellEnd"/>
    </w:p>
    <w:p w14:paraId="512B306D" w14:textId="77777777" w:rsidR="0083697C" w:rsidRPr="0083697C" w:rsidRDefault="0083697C" w:rsidP="0083697C">
      <w:proofErr w:type="spellStart"/>
      <w:r w:rsidRPr="0083697C">
        <w:t>apt</w:t>
      </w:r>
      <w:proofErr w:type="spellEnd"/>
      <w:r w:rsidRPr="0083697C">
        <w:t xml:space="preserve"> </w:t>
      </w:r>
      <w:proofErr w:type="spellStart"/>
      <w:r w:rsidRPr="0083697C">
        <w:t>install</w:t>
      </w:r>
      <w:proofErr w:type="spellEnd"/>
      <w:r w:rsidRPr="0083697C">
        <w:t xml:space="preserve"> -y </w:t>
      </w:r>
      <w:proofErr w:type="spellStart"/>
      <w:r w:rsidRPr="0083697C">
        <w:t>postgresql</w:t>
      </w:r>
      <w:proofErr w:type="spellEnd"/>
      <w:r w:rsidRPr="0083697C">
        <w:t xml:space="preserve"> </w:t>
      </w:r>
      <w:proofErr w:type="spellStart"/>
      <w:r w:rsidRPr="0083697C">
        <w:t>postgresql-contrib</w:t>
      </w:r>
      <w:proofErr w:type="spellEnd"/>
    </w:p>
    <w:p w14:paraId="233DFFBD" w14:textId="77777777" w:rsidR="0083697C" w:rsidRDefault="0083697C" w:rsidP="00365CFA"/>
    <w:p w14:paraId="39A0393C" w14:textId="74F1E46F" w:rsidR="0083697C" w:rsidRDefault="0083697C" w:rsidP="00365CFA">
      <w:r>
        <w:t xml:space="preserve">añadir usuario </w:t>
      </w:r>
      <w:proofErr w:type="spellStart"/>
      <w:r>
        <w:t>postgresql</w:t>
      </w:r>
      <w:proofErr w:type="spellEnd"/>
    </w:p>
    <w:p w14:paraId="5A1C721A" w14:textId="08339583" w:rsidR="0083697C" w:rsidRDefault="0083697C" w:rsidP="00365CFA">
      <w:proofErr w:type="spellStart"/>
      <w:r w:rsidRPr="0083697C">
        <w:t>useradd</w:t>
      </w:r>
      <w:proofErr w:type="spellEnd"/>
      <w:r w:rsidRPr="0083697C">
        <w:t xml:space="preserve"> -m -s /</w:t>
      </w:r>
      <w:proofErr w:type="spellStart"/>
      <w:r w:rsidRPr="0083697C">
        <w:t>bin</w:t>
      </w:r>
      <w:proofErr w:type="spellEnd"/>
      <w:r w:rsidRPr="0083697C">
        <w:t>/</w:t>
      </w:r>
      <w:proofErr w:type="spellStart"/>
      <w:r w:rsidRPr="0083697C">
        <w:t>bash</w:t>
      </w:r>
      <w:proofErr w:type="spellEnd"/>
      <w:r w:rsidRPr="0083697C">
        <w:t xml:space="preserve"> </w:t>
      </w:r>
      <w:proofErr w:type="spellStart"/>
      <w:r w:rsidRPr="0083697C">
        <w:t>postgres</w:t>
      </w:r>
      <w:proofErr w:type="spellEnd"/>
    </w:p>
    <w:p w14:paraId="72C21DC9" w14:textId="67F3E26D" w:rsidR="0083697C" w:rsidRDefault="0083697C" w:rsidP="00365CFA">
      <w:r>
        <w:t>preparamos directorios:</w:t>
      </w:r>
    </w:p>
    <w:p w14:paraId="1CF0B30E" w14:textId="77777777" w:rsidR="0083697C" w:rsidRDefault="0083697C" w:rsidP="0083697C">
      <w:proofErr w:type="spellStart"/>
      <w:r>
        <w:t>mkdir</w:t>
      </w:r>
      <w:proofErr w:type="spellEnd"/>
      <w:r>
        <w:t xml:space="preserve"> -p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postgresql</w:t>
      </w:r>
      <w:proofErr w:type="spellEnd"/>
      <w:r>
        <w:t>/data</w:t>
      </w:r>
    </w:p>
    <w:p w14:paraId="16190791" w14:textId="5911F2A8" w:rsidR="0083697C" w:rsidRDefault="0083697C" w:rsidP="0083697C"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postgres:postgres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postgresql</w:t>
      </w:r>
      <w:proofErr w:type="spellEnd"/>
    </w:p>
    <w:p w14:paraId="58676D0B" w14:textId="77777777" w:rsidR="0083697C" w:rsidRDefault="0083697C" w:rsidP="0083697C">
      <w:proofErr w:type="spellStart"/>
      <w:r>
        <w:lastRenderedPageBreak/>
        <w:t>mkdir</w:t>
      </w:r>
      <w:proofErr w:type="spellEnd"/>
      <w:r>
        <w:t xml:space="preserve"> -p /</w:t>
      </w:r>
      <w:proofErr w:type="spellStart"/>
      <w:r>
        <w:t>var</w:t>
      </w:r>
      <w:proofErr w:type="spellEnd"/>
      <w:r>
        <w:t>/run/</w:t>
      </w:r>
      <w:proofErr w:type="spellStart"/>
      <w:r>
        <w:t>postgresql</w:t>
      </w:r>
      <w:proofErr w:type="spellEnd"/>
    </w:p>
    <w:p w14:paraId="5F51CA49" w14:textId="0B66FD37" w:rsidR="0083697C" w:rsidRDefault="0083697C" w:rsidP="0083697C">
      <w:proofErr w:type="spellStart"/>
      <w:r>
        <w:t>chown</w:t>
      </w:r>
      <w:proofErr w:type="spellEnd"/>
      <w:r>
        <w:t xml:space="preserve"> </w:t>
      </w:r>
      <w:proofErr w:type="spellStart"/>
      <w:proofErr w:type="gramStart"/>
      <w:r>
        <w:t>postgres:postgres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/run/</w:t>
      </w:r>
      <w:proofErr w:type="spellStart"/>
      <w:r>
        <w:t>postgresql</w:t>
      </w:r>
      <w:proofErr w:type="spellEnd"/>
    </w:p>
    <w:p w14:paraId="7408CF27" w14:textId="77777777" w:rsidR="0083697C" w:rsidRDefault="0083697C" w:rsidP="0083697C">
      <w:r>
        <w:t xml:space="preserve">arrancamos motor </w:t>
      </w:r>
      <w:proofErr w:type="gramStart"/>
      <w:r>
        <w:t>manualmente(</w:t>
      </w:r>
      <w:proofErr w:type="gramEnd"/>
      <w:r>
        <w:t xml:space="preserve">debemos conocer la </w:t>
      </w:r>
      <w:proofErr w:type="spellStart"/>
      <w:r>
        <w:t>version</w:t>
      </w:r>
      <w:proofErr w:type="spellEnd"/>
      <w:r>
        <w:t xml:space="preserve"> de nuestro </w:t>
      </w:r>
      <w:proofErr w:type="spellStart"/>
      <w:r>
        <w:t>postgresql</w:t>
      </w:r>
      <w:proofErr w:type="spellEnd"/>
      <w:r>
        <w:t xml:space="preserve"> </w:t>
      </w:r>
    </w:p>
    <w:p w14:paraId="22BE936D" w14:textId="1CC6070A" w:rsidR="0083697C" w:rsidRDefault="0083697C" w:rsidP="0083697C">
      <w:proofErr w:type="spellStart"/>
      <w:r w:rsidRPr="0083697C">
        <w:t>ls</w:t>
      </w:r>
      <w:proofErr w:type="spellEnd"/>
      <w:r w:rsidRPr="0083697C">
        <w:t xml:space="preserve"> /</w:t>
      </w:r>
      <w:proofErr w:type="spellStart"/>
      <w:r w:rsidRPr="0083697C">
        <w:t>usr</w:t>
      </w:r>
      <w:proofErr w:type="spellEnd"/>
      <w:r w:rsidRPr="0083697C">
        <w:t>/</w:t>
      </w:r>
      <w:proofErr w:type="spellStart"/>
      <w:r w:rsidRPr="0083697C">
        <w:t>lib</w:t>
      </w:r>
      <w:proofErr w:type="spellEnd"/>
      <w:r w:rsidRPr="0083697C">
        <w:t>/</w:t>
      </w:r>
      <w:proofErr w:type="spellStart"/>
      <w:r w:rsidRPr="0083697C">
        <w:t>postgresql</w:t>
      </w:r>
      <w:proofErr w:type="spellEnd"/>
      <w:r w:rsidRPr="0083697C">
        <w:t>/</w:t>
      </w:r>
      <w:r>
        <w:t>):</w:t>
      </w:r>
    </w:p>
    <w:p w14:paraId="3C22C23F" w14:textId="31C8ACF5" w:rsidR="0083697C" w:rsidRDefault="0083697C" w:rsidP="0083697C">
      <w:r w:rsidRPr="0083697C">
        <w:t>/</w:t>
      </w:r>
      <w:proofErr w:type="spellStart"/>
      <w:r w:rsidRPr="0083697C">
        <w:t>usr</w:t>
      </w:r>
      <w:proofErr w:type="spellEnd"/>
      <w:r w:rsidRPr="0083697C">
        <w:t>/</w:t>
      </w:r>
      <w:proofErr w:type="spellStart"/>
      <w:r w:rsidRPr="0083697C">
        <w:t>lib</w:t>
      </w:r>
      <w:proofErr w:type="spellEnd"/>
      <w:r w:rsidRPr="0083697C">
        <w:t>/</w:t>
      </w:r>
      <w:proofErr w:type="spellStart"/>
      <w:r w:rsidRPr="0083697C">
        <w:t>postgresql</w:t>
      </w:r>
      <w:proofErr w:type="spellEnd"/>
      <w:r w:rsidRPr="0083697C">
        <w:t>/16/</w:t>
      </w:r>
      <w:proofErr w:type="spellStart"/>
      <w:r w:rsidRPr="0083697C">
        <w:t>bin</w:t>
      </w:r>
      <w:proofErr w:type="spellEnd"/>
      <w:r w:rsidRPr="0083697C">
        <w:t>/</w:t>
      </w:r>
      <w:proofErr w:type="spellStart"/>
      <w:r w:rsidRPr="0083697C">
        <w:t>pg_ctl</w:t>
      </w:r>
      <w:proofErr w:type="spellEnd"/>
      <w:r w:rsidRPr="0083697C">
        <w:t xml:space="preserve"> -D /</w:t>
      </w:r>
      <w:proofErr w:type="spellStart"/>
      <w:r w:rsidRPr="0083697C">
        <w:t>var</w:t>
      </w:r>
      <w:proofErr w:type="spellEnd"/>
      <w:r w:rsidRPr="0083697C">
        <w:t>/</w:t>
      </w:r>
      <w:proofErr w:type="spellStart"/>
      <w:r w:rsidRPr="0083697C">
        <w:t>lib</w:t>
      </w:r>
      <w:proofErr w:type="spellEnd"/>
      <w:r w:rsidRPr="0083697C">
        <w:t>/</w:t>
      </w:r>
      <w:proofErr w:type="spellStart"/>
      <w:r w:rsidRPr="0083697C">
        <w:t>postgresql</w:t>
      </w:r>
      <w:proofErr w:type="spellEnd"/>
      <w:r w:rsidRPr="0083697C">
        <w:t xml:space="preserve">/data -l </w:t>
      </w:r>
      <w:proofErr w:type="spellStart"/>
      <w:r w:rsidRPr="0083697C">
        <w:t>logfile</w:t>
      </w:r>
      <w:proofErr w:type="spellEnd"/>
      <w:r w:rsidRPr="0083697C">
        <w:t xml:space="preserve"> </w:t>
      </w:r>
      <w:proofErr w:type="spellStart"/>
      <w:r w:rsidRPr="0083697C">
        <w:t>start</w:t>
      </w:r>
      <w:proofErr w:type="spellEnd"/>
    </w:p>
    <w:p w14:paraId="7F232D44" w14:textId="077E17E2" w:rsidR="0083697C" w:rsidRDefault="0083697C" w:rsidP="0083697C">
      <w:r>
        <w:t xml:space="preserve">Ingresamos a </w:t>
      </w:r>
      <w:proofErr w:type="spellStart"/>
      <w:r>
        <w:t>postgres</w:t>
      </w:r>
      <w:proofErr w:type="spellEnd"/>
      <w:r>
        <w:t>:</w:t>
      </w:r>
      <w:r w:rsidR="00681411">
        <w:t xml:space="preserve"> </w:t>
      </w:r>
      <w:proofErr w:type="spellStart"/>
      <w:r w:rsidR="009D48F5" w:rsidRPr="0083697C">
        <w:t>P</w:t>
      </w:r>
      <w:r w:rsidRPr="0083697C">
        <w:t>sql</w:t>
      </w:r>
      <w:proofErr w:type="spellEnd"/>
    </w:p>
    <w:p w14:paraId="54C8E099" w14:textId="3E97280E" w:rsidR="009D48F5" w:rsidRDefault="009D48F5" w:rsidP="0083697C">
      <w:proofErr w:type="spellStart"/>
      <w:r>
        <w:t>Cremos</w:t>
      </w:r>
      <w:proofErr w:type="spellEnd"/>
      <w:r>
        <w:t xml:space="preserve"> nuevo volumen</w:t>
      </w:r>
    </w:p>
    <w:p w14:paraId="3B9FC4CE" w14:textId="24006A04" w:rsidR="009D48F5" w:rsidRDefault="009D48F5" w:rsidP="0083697C">
      <w:r w:rsidRPr="009D48F5">
        <w:rPr>
          <w:noProof/>
        </w:rPr>
        <w:drawing>
          <wp:inline distT="0" distB="0" distL="0" distR="0" wp14:anchorId="3EEFD05A" wp14:editId="1118EFAE">
            <wp:extent cx="4353533" cy="409632"/>
            <wp:effectExtent l="0" t="0" r="9525" b="9525"/>
            <wp:docPr id="68028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12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3197" w14:textId="203CFC2D" w:rsidR="009D48F5" w:rsidRDefault="009D48F5" w:rsidP="0083697C">
      <w:r>
        <w:t xml:space="preserve">Duplicamos </w:t>
      </w:r>
      <w:proofErr w:type="spellStart"/>
      <w:r>
        <w:t>voplumen</w:t>
      </w:r>
      <w:proofErr w:type="spellEnd"/>
    </w:p>
    <w:p w14:paraId="20753159" w14:textId="1E9EE245" w:rsidR="009D48F5" w:rsidRDefault="009D48F5" w:rsidP="0083697C">
      <w:proofErr w:type="spellStart"/>
      <w:r w:rsidRPr="009D48F5">
        <w:t>docker</w:t>
      </w:r>
      <w:proofErr w:type="spellEnd"/>
      <w:r w:rsidRPr="009D48F5">
        <w:t xml:space="preserve"> run --</w:t>
      </w:r>
      <w:proofErr w:type="spellStart"/>
      <w:r w:rsidRPr="009D48F5">
        <w:t>rm</w:t>
      </w:r>
      <w:proofErr w:type="spellEnd"/>
      <w:r w:rsidRPr="009D48F5">
        <w:t xml:space="preserve"> -v </w:t>
      </w:r>
      <w:proofErr w:type="spellStart"/>
      <w:r w:rsidRPr="009D48F5">
        <w:t>pgdata_feria</w:t>
      </w:r>
      <w:proofErr w:type="spellEnd"/>
      <w:r w:rsidRPr="009D48F5">
        <w:t>:/</w:t>
      </w:r>
      <w:proofErr w:type="spellStart"/>
      <w:r w:rsidRPr="009D48F5">
        <w:t>from</w:t>
      </w:r>
      <w:proofErr w:type="spellEnd"/>
      <w:r w:rsidRPr="009D48F5">
        <w:t xml:space="preserve"> -v $(</w:t>
      </w:r>
      <w:proofErr w:type="spellStart"/>
      <w:r w:rsidRPr="009D48F5">
        <w:t>pwd</w:t>
      </w:r>
      <w:proofErr w:type="spellEnd"/>
      <w:r w:rsidRPr="009D48F5">
        <w:t>)/</w:t>
      </w:r>
      <w:proofErr w:type="spellStart"/>
      <w:r w:rsidRPr="009D48F5">
        <w:t>pgdata_</w:t>
      </w:r>
      <w:r>
        <w:t>feria_ubuntu</w:t>
      </w:r>
      <w:proofErr w:type="spellEnd"/>
      <w:r w:rsidRPr="009D48F5">
        <w:t>:/</w:t>
      </w:r>
      <w:proofErr w:type="spellStart"/>
      <w:r w:rsidRPr="009D48F5">
        <w:t>to</w:t>
      </w:r>
      <w:proofErr w:type="spellEnd"/>
      <w:r w:rsidRPr="009D48F5">
        <w:t xml:space="preserve"> alpine </w:t>
      </w:r>
      <w:proofErr w:type="spellStart"/>
      <w:r w:rsidRPr="009D48F5">
        <w:t>sh</w:t>
      </w:r>
      <w:proofErr w:type="spellEnd"/>
      <w:r w:rsidRPr="009D48F5">
        <w:t xml:space="preserve"> -c "</w:t>
      </w:r>
      <w:proofErr w:type="spellStart"/>
      <w:r w:rsidRPr="009D48F5">
        <w:t>cp</w:t>
      </w:r>
      <w:proofErr w:type="spellEnd"/>
      <w:r w:rsidRPr="009D48F5">
        <w:t xml:space="preserve"> -a /</w:t>
      </w:r>
      <w:proofErr w:type="spellStart"/>
      <w:r w:rsidRPr="009D48F5">
        <w:t>from</w:t>
      </w:r>
      <w:proofErr w:type="spellEnd"/>
      <w:r w:rsidRPr="009D48F5">
        <w:t>/. /</w:t>
      </w:r>
      <w:proofErr w:type="spellStart"/>
      <w:r w:rsidRPr="009D48F5">
        <w:t>to</w:t>
      </w:r>
      <w:proofErr w:type="spellEnd"/>
      <w:r w:rsidRPr="009D48F5">
        <w:t>/"</w:t>
      </w:r>
    </w:p>
    <w:p w14:paraId="50907BA4" w14:textId="24433DFB" w:rsidR="001A2FFE" w:rsidRDefault="001A2FFE" w:rsidP="0083697C">
      <w:r>
        <w:t>duplicamos volumen de mongo</w:t>
      </w:r>
    </w:p>
    <w:p w14:paraId="16BEDBF0" w14:textId="4F9546FB" w:rsidR="001A2FFE" w:rsidRDefault="001A2FFE" w:rsidP="0083697C">
      <w:proofErr w:type="spellStart"/>
      <w:r w:rsidRPr="001A2FFE">
        <w:t>docker</w:t>
      </w:r>
      <w:proofErr w:type="spellEnd"/>
      <w:r w:rsidRPr="001A2FFE">
        <w:t xml:space="preserve"> run --</w:t>
      </w:r>
      <w:proofErr w:type="spellStart"/>
      <w:r w:rsidRPr="001A2FFE">
        <w:t>rm</w:t>
      </w:r>
      <w:proofErr w:type="spellEnd"/>
      <w:r w:rsidRPr="001A2FFE">
        <w:t xml:space="preserve"> -v </w:t>
      </w:r>
      <w:proofErr w:type="spellStart"/>
      <w:r w:rsidRPr="001A2FFE">
        <w:t>mongo_feria_data</w:t>
      </w:r>
      <w:proofErr w:type="spellEnd"/>
      <w:r w:rsidRPr="001A2FFE">
        <w:t>:/</w:t>
      </w:r>
      <w:proofErr w:type="spellStart"/>
      <w:r w:rsidRPr="001A2FFE">
        <w:t>from</w:t>
      </w:r>
      <w:proofErr w:type="spellEnd"/>
      <w:r w:rsidRPr="001A2FFE">
        <w:t xml:space="preserve"> -v </w:t>
      </w:r>
      <w:proofErr w:type="spellStart"/>
      <w:r w:rsidRPr="001A2FFE">
        <w:t>mongo_feria_data_ubuntu</w:t>
      </w:r>
      <w:proofErr w:type="spellEnd"/>
      <w:r w:rsidRPr="001A2FFE">
        <w:t>:/</w:t>
      </w:r>
      <w:proofErr w:type="spellStart"/>
      <w:r w:rsidRPr="001A2FFE">
        <w:t>to</w:t>
      </w:r>
      <w:proofErr w:type="spellEnd"/>
      <w:r w:rsidRPr="001A2FFE">
        <w:t xml:space="preserve"> alpine </w:t>
      </w:r>
      <w:proofErr w:type="spellStart"/>
      <w:r w:rsidRPr="001A2FFE">
        <w:t>ash</w:t>
      </w:r>
      <w:proofErr w:type="spellEnd"/>
      <w:r w:rsidRPr="001A2FFE">
        <w:t xml:space="preserve"> -c "cd /</w:t>
      </w:r>
      <w:proofErr w:type="spellStart"/>
      <w:r w:rsidRPr="001A2FFE">
        <w:t>from</w:t>
      </w:r>
      <w:proofErr w:type="spellEnd"/>
      <w:r w:rsidRPr="001A2FFE">
        <w:t xml:space="preserve"> &amp;&amp; </w:t>
      </w:r>
      <w:proofErr w:type="spellStart"/>
      <w:r w:rsidRPr="001A2FFE">
        <w:t>cp</w:t>
      </w:r>
      <w:proofErr w:type="spellEnd"/>
      <w:r w:rsidRPr="001A2FFE">
        <w:t xml:space="preserve"> -</w:t>
      </w:r>
      <w:proofErr w:type="gramStart"/>
      <w:r w:rsidRPr="001A2FFE">
        <w:t>a .</w:t>
      </w:r>
      <w:proofErr w:type="gramEnd"/>
      <w:r w:rsidRPr="001A2FFE">
        <w:t xml:space="preserve"> /</w:t>
      </w:r>
      <w:proofErr w:type="spellStart"/>
      <w:r w:rsidRPr="001A2FFE">
        <w:t>to</w:t>
      </w:r>
      <w:proofErr w:type="spellEnd"/>
      <w:r w:rsidRPr="001A2FFE">
        <w:t>"</w:t>
      </w:r>
    </w:p>
    <w:p w14:paraId="61D0B4A4" w14:textId="50E7302A" w:rsidR="00354AC3" w:rsidRDefault="00354AC3" w:rsidP="0083697C">
      <w:r>
        <w:t xml:space="preserve">descargar mongo en Linux </w:t>
      </w:r>
      <w:proofErr w:type="spellStart"/>
      <w:r>
        <w:t>ubuntu</w:t>
      </w:r>
      <w:proofErr w:type="spellEnd"/>
    </w:p>
    <w:p w14:paraId="38AF6D7A" w14:textId="78B6DC7A" w:rsidR="00354AC3" w:rsidRDefault="00354AC3" w:rsidP="0083697C">
      <w:proofErr w:type="spellStart"/>
      <w:r w:rsidRPr="00354AC3">
        <w:t>apt-get</w:t>
      </w:r>
      <w:proofErr w:type="spellEnd"/>
      <w:r w:rsidRPr="00354AC3">
        <w:t xml:space="preserve"> </w:t>
      </w:r>
      <w:proofErr w:type="spellStart"/>
      <w:r w:rsidRPr="00354AC3">
        <w:t>update</w:t>
      </w:r>
      <w:proofErr w:type="spellEnd"/>
      <w:r w:rsidRPr="00354AC3">
        <w:t xml:space="preserve"> &amp;&amp; </w:t>
      </w:r>
      <w:proofErr w:type="spellStart"/>
      <w:r w:rsidRPr="00354AC3">
        <w:t>apt-get</w:t>
      </w:r>
      <w:proofErr w:type="spellEnd"/>
      <w:r w:rsidRPr="00354AC3">
        <w:t xml:space="preserve"> </w:t>
      </w:r>
      <w:proofErr w:type="spellStart"/>
      <w:r w:rsidRPr="00354AC3">
        <w:t>install</w:t>
      </w:r>
      <w:proofErr w:type="spellEnd"/>
      <w:r w:rsidRPr="00354AC3">
        <w:t xml:space="preserve"> -y </w:t>
      </w:r>
      <w:proofErr w:type="spellStart"/>
      <w:r w:rsidRPr="00354AC3">
        <w:t>gnupg</w:t>
      </w:r>
      <w:proofErr w:type="spellEnd"/>
      <w:r w:rsidRPr="00354AC3">
        <w:t xml:space="preserve"> </w:t>
      </w:r>
      <w:proofErr w:type="spellStart"/>
      <w:r w:rsidRPr="00354AC3">
        <w:t>curl</w:t>
      </w:r>
      <w:proofErr w:type="spellEnd"/>
      <w:r w:rsidRPr="00354AC3">
        <w:t xml:space="preserve"> &amp;&amp; </w:t>
      </w:r>
      <w:proofErr w:type="spellStart"/>
      <w:r w:rsidRPr="00354AC3">
        <w:t>curl</w:t>
      </w:r>
      <w:proofErr w:type="spellEnd"/>
      <w:r w:rsidRPr="00354AC3">
        <w:t xml:space="preserve"> -</w:t>
      </w:r>
      <w:proofErr w:type="spellStart"/>
      <w:r w:rsidRPr="00354AC3">
        <w:t>fsSL</w:t>
      </w:r>
      <w:proofErr w:type="spellEnd"/>
      <w:r w:rsidRPr="00354AC3">
        <w:t xml:space="preserve"> https://pgp.mongodb.com/server-6.0.asc | </w:t>
      </w:r>
      <w:proofErr w:type="spellStart"/>
      <w:r w:rsidRPr="00354AC3">
        <w:t>gpg</w:t>
      </w:r>
      <w:proofErr w:type="spellEnd"/>
      <w:r w:rsidRPr="00354AC3">
        <w:t xml:space="preserve"> --</w:t>
      </w:r>
      <w:proofErr w:type="spellStart"/>
      <w:r w:rsidRPr="00354AC3">
        <w:t>dearmor</w:t>
      </w:r>
      <w:proofErr w:type="spellEnd"/>
      <w:r w:rsidRPr="00354AC3">
        <w:t xml:space="preserve"> -o /</w:t>
      </w:r>
      <w:proofErr w:type="spellStart"/>
      <w:r w:rsidRPr="00354AC3">
        <w:t>usr</w:t>
      </w:r>
      <w:proofErr w:type="spellEnd"/>
      <w:r w:rsidRPr="00354AC3">
        <w:t>/share/</w:t>
      </w:r>
      <w:proofErr w:type="spellStart"/>
      <w:r w:rsidRPr="00354AC3">
        <w:t>keyrings</w:t>
      </w:r>
      <w:proofErr w:type="spellEnd"/>
      <w:r w:rsidRPr="00354AC3">
        <w:t>/mongodb-server-6.0.gpg &amp;&amp; echo "</w:t>
      </w:r>
      <w:proofErr w:type="spellStart"/>
      <w:r w:rsidRPr="00354AC3">
        <w:t>deb</w:t>
      </w:r>
      <w:proofErr w:type="spellEnd"/>
      <w:r w:rsidRPr="00354AC3">
        <w:t xml:space="preserve"> [ </w:t>
      </w:r>
      <w:proofErr w:type="spellStart"/>
      <w:r w:rsidRPr="00354AC3">
        <w:t>signed-by</w:t>
      </w:r>
      <w:proofErr w:type="spellEnd"/>
      <w:r w:rsidRPr="00354AC3">
        <w:t>=</w:t>
      </w:r>
      <w:proofErr w:type="gramStart"/>
      <w:r w:rsidRPr="00354AC3">
        <w:t>/</w:t>
      </w:r>
      <w:proofErr w:type="spellStart"/>
      <w:r w:rsidRPr="00354AC3">
        <w:t>usr</w:t>
      </w:r>
      <w:proofErr w:type="spellEnd"/>
      <w:r w:rsidRPr="00354AC3">
        <w:t>/share/</w:t>
      </w:r>
      <w:proofErr w:type="spellStart"/>
      <w:r w:rsidRPr="00354AC3">
        <w:t>keyrings</w:t>
      </w:r>
      <w:proofErr w:type="spellEnd"/>
      <w:r w:rsidRPr="00354AC3">
        <w:t>/mongodb-server-6.0.gpg ]</w:t>
      </w:r>
      <w:proofErr w:type="gramEnd"/>
      <w:r w:rsidRPr="00354AC3">
        <w:t xml:space="preserve"> https://repo.mongodb.org/apt/ubuntu focal/</w:t>
      </w:r>
      <w:proofErr w:type="spellStart"/>
      <w:r w:rsidRPr="00354AC3">
        <w:t>mongodb-org</w:t>
      </w:r>
      <w:proofErr w:type="spellEnd"/>
      <w:r w:rsidRPr="00354AC3">
        <w:t xml:space="preserve">/6.0 </w:t>
      </w:r>
      <w:proofErr w:type="spellStart"/>
      <w:r w:rsidRPr="00354AC3">
        <w:t>multiverse</w:t>
      </w:r>
      <w:proofErr w:type="spellEnd"/>
      <w:r w:rsidRPr="00354AC3">
        <w:t xml:space="preserve">" | </w:t>
      </w:r>
      <w:proofErr w:type="spellStart"/>
      <w:r w:rsidRPr="00354AC3">
        <w:t>tee</w:t>
      </w:r>
      <w:proofErr w:type="spellEnd"/>
      <w:r w:rsidRPr="00354AC3">
        <w:t xml:space="preserve"> /</w:t>
      </w:r>
      <w:proofErr w:type="spellStart"/>
      <w:r w:rsidRPr="00354AC3">
        <w:t>etc</w:t>
      </w:r>
      <w:proofErr w:type="spellEnd"/>
      <w:r w:rsidRPr="00354AC3">
        <w:t>/</w:t>
      </w:r>
      <w:proofErr w:type="spellStart"/>
      <w:r w:rsidRPr="00354AC3">
        <w:t>apt</w:t>
      </w:r>
      <w:proofErr w:type="spellEnd"/>
      <w:r w:rsidRPr="00354AC3">
        <w:t>/</w:t>
      </w:r>
      <w:proofErr w:type="spellStart"/>
      <w:r w:rsidRPr="00354AC3">
        <w:t>sources.list.d</w:t>
      </w:r>
      <w:proofErr w:type="spellEnd"/>
      <w:r w:rsidRPr="00354AC3">
        <w:t xml:space="preserve">/mongodb-org-6.0.list &amp;&amp; </w:t>
      </w:r>
      <w:proofErr w:type="spellStart"/>
      <w:r w:rsidRPr="00354AC3">
        <w:t>apt-get</w:t>
      </w:r>
      <w:proofErr w:type="spellEnd"/>
      <w:r w:rsidRPr="00354AC3">
        <w:t xml:space="preserve"> </w:t>
      </w:r>
      <w:proofErr w:type="spellStart"/>
      <w:r w:rsidRPr="00354AC3">
        <w:t>update</w:t>
      </w:r>
      <w:proofErr w:type="spellEnd"/>
      <w:r w:rsidRPr="00354AC3">
        <w:t xml:space="preserve"> &amp;&amp; </w:t>
      </w:r>
      <w:proofErr w:type="spellStart"/>
      <w:r w:rsidRPr="00354AC3">
        <w:t>apt-get</w:t>
      </w:r>
      <w:proofErr w:type="spellEnd"/>
      <w:r w:rsidRPr="00354AC3">
        <w:t xml:space="preserve"> </w:t>
      </w:r>
      <w:proofErr w:type="spellStart"/>
      <w:r w:rsidRPr="00354AC3">
        <w:t>install</w:t>
      </w:r>
      <w:proofErr w:type="spellEnd"/>
      <w:r w:rsidRPr="00354AC3">
        <w:t xml:space="preserve"> -y </w:t>
      </w:r>
      <w:proofErr w:type="spellStart"/>
      <w:r w:rsidRPr="00354AC3">
        <w:t>mongodb-org</w:t>
      </w:r>
      <w:proofErr w:type="spellEnd"/>
    </w:p>
    <w:p w14:paraId="5E001438" w14:textId="376DE456" w:rsidR="00365CFA" w:rsidRPr="00365CFA" w:rsidRDefault="00365CFA" w:rsidP="00365CFA">
      <w:r>
        <w:t>GLOSARIO</w:t>
      </w:r>
    </w:p>
    <w:p w14:paraId="1F6C3C98" w14:textId="77777777" w:rsidR="00681411" w:rsidRPr="00681411" w:rsidRDefault="00681411" w:rsidP="00681411">
      <w:r w:rsidRPr="00681411">
        <w:rPr>
          <w:b/>
          <w:bCs/>
        </w:rPr>
        <w:t>DNS (</w:t>
      </w:r>
      <w:proofErr w:type="spellStart"/>
      <w:r w:rsidRPr="00681411">
        <w:rPr>
          <w:b/>
          <w:bCs/>
        </w:rPr>
        <w:t>Domain</w:t>
      </w:r>
      <w:proofErr w:type="spellEnd"/>
      <w:r w:rsidRPr="00681411">
        <w:rPr>
          <w:b/>
          <w:bCs/>
        </w:rPr>
        <w:t xml:space="preserve"> </w:t>
      </w:r>
      <w:proofErr w:type="spellStart"/>
      <w:r w:rsidRPr="00681411">
        <w:rPr>
          <w:b/>
          <w:bCs/>
        </w:rPr>
        <w:t>Name</w:t>
      </w:r>
      <w:proofErr w:type="spellEnd"/>
      <w:r w:rsidRPr="00681411">
        <w:rPr>
          <w:b/>
          <w:bCs/>
        </w:rPr>
        <w:t xml:space="preserve"> </w:t>
      </w:r>
      <w:proofErr w:type="spellStart"/>
      <w:r w:rsidRPr="00681411">
        <w:rPr>
          <w:b/>
          <w:bCs/>
        </w:rPr>
        <w:t>System</w:t>
      </w:r>
      <w:proofErr w:type="spellEnd"/>
      <w:r w:rsidRPr="00681411">
        <w:rPr>
          <w:b/>
          <w:bCs/>
        </w:rPr>
        <w:t>)</w:t>
      </w:r>
      <w:r w:rsidRPr="00681411">
        <w:t xml:space="preserve"> Imagina que es como la libreta de teléfonos de internet. Cuando tú quieres llamar a alguien, no memorizas su número completo, memorizas su nombre. El DNS hace exactamente eso: convierte nombres fáciles de recordar (como "google.com") en direcciones numéricas que las computadoras entienden (como "142.250.185.46"). Sin DNS, tendrías que memorizar números largos para cada sitio web.</w:t>
      </w:r>
    </w:p>
    <w:p w14:paraId="165D4606" w14:textId="77777777" w:rsidR="00681411" w:rsidRPr="00681411" w:rsidRDefault="00681411" w:rsidP="00681411">
      <w:r w:rsidRPr="00681411">
        <w:rPr>
          <w:b/>
          <w:bCs/>
        </w:rPr>
        <w:t>Network</w:t>
      </w:r>
      <w:r w:rsidRPr="00681411">
        <w:t xml:space="preserve"> Es simplemente una red de computadoras conectadas entre sí, como una telaraña. Así como las personas en una ciudad se comunican mediante teléfono, email o en persona, las computadoras en una red se comunican compartiendo información. Pueden ser desde 2 computadoras hasta millones en internet.</w:t>
      </w:r>
    </w:p>
    <w:p w14:paraId="6A4266AF" w14:textId="090CDEBB" w:rsidR="00365CFA" w:rsidRPr="00365CFA" w:rsidRDefault="00681411" w:rsidP="00365CFA">
      <w:r w:rsidRPr="00681411">
        <w:rPr>
          <w:b/>
          <w:bCs/>
        </w:rPr>
        <w:t>Bridge</w:t>
      </w:r>
      <w:r w:rsidRPr="00681411">
        <w:t xml:space="preserve"> Es como un puente que conecta dos redes diferentes para que se comuniquen. Imagina dos pueblos separados por un río: el puente permite que la gente de un pueblo viaje al otro. Un bridge en </w:t>
      </w:r>
      <w:proofErr w:type="spellStart"/>
      <w:r w:rsidRPr="00681411">
        <w:t>networking</w:t>
      </w:r>
      <w:proofErr w:type="spellEnd"/>
      <w:r w:rsidRPr="00681411">
        <w:t xml:space="preserve"> hace lo mismo: permite que dispositivos de una red se conecten y compartan información con dispositivos de otra red, traduciendo entre ellos si es necesario.</w:t>
      </w:r>
    </w:p>
    <w:sectPr w:rsidR="00365CFA" w:rsidRPr="00365C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260B3A" w14:textId="77777777" w:rsidR="005E5FC4" w:rsidRDefault="005E5FC4" w:rsidP="00365CFA">
      <w:pPr>
        <w:spacing w:after="0" w:line="240" w:lineRule="auto"/>
      </w:pPr>
      <w:r>
        <w:separator/>
      </w:r>
    </w:p>
  </w:endnote>
  <w:endnote w:type="continuationSeparator" w:id="0">
    <w:p w14:paraId="5EF6156F" w14:textId="77777777" w:rsidR="005E5FC4" w:rsidRDefault="005E5FC4" w:rsidP="00365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6E616" w14:textId="77777777" w:rsidR="005E5FC4" w:rsidRDefault="005E5FC4" w:rsidP="00365CFA">
      <w:pPr>
        <w:spacing w:after="0" w:line="240" w:lineRule="auto"/>
      </w:pPr>
      <w:r>
        <w:separator/>
      </w:r>
    </w:p>
  </w:footnote>
  <w:footnote w:type="continuationSeparator" w:id="0">
    <w:p w14:paraId="02500136" w14:textId="77777777" w:rsidR="005E5FC4" w:rsidRDefault="005E5FC4" w:rsidP="00365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CFA"/>
    <w:rsid w:val="00000B4A"/>
    <w:rsid w:val="00022C69"/>
    <w:rsid w:val="000A11F1"/>
    <w:rsid w:val="000B4400"/>
    <w:rsid w:val="000C2941"/>
    <w:rsid w:val="000E237B"/>
    <w:rsid w:val="000F10C9"/>
    <w:rsid w:val="00117938"/>
    <w:rsid w:val="001360A3"/>
    <w:rsid w:val="00157D63"/>
    <w:rsid w:val="00175089"/>
    <w:rsid w:val="001A2FFE"/>
    <w:rsid w:val="001C73D1"/>
    <w:rsid w:val="001E17EC"/>
    <w:rsid w:val="00221529"/>
    <w:rsid w:val="00263540"/>
    <w:rsid w:val="00354AC3"/>
    <w:rsid w:val="00365CFA"/>
    <w:rsid w:val="00371C99"/>
    <w:rsid w:val="003F5C67"/>
    <w:rsid w:val="0047776C"/>
    <w:rsid w:val="0049358B"/>
    <w:rsid w:val="004B23ED"/>
    <w:rsid w:val="00510172"/>
    <w:rsid w:val="00535087"/>
    <w:rsid w:val="00555987"/>
    <w:rsid w:val="005B27DA"/>
    <w:rsid w:val="005E5FC4"/>
    <w:rsid w:val="005F39CF"/>
    <w:rsid w:val="00613D7A"/>
    <w:rsid w:val="00616FB2"/>
    <w:rsid w:val="006258DB"/>
    <w:rsid w:val="00681411"/>
    <w:rsid w:val="00775098"/>
    <w:rsid w:val="007C03D1"/>
    <w:rsid w:val="007C4E54"/>
    <w:rsid w:val="007E7DFD"/>
    <w:rsid w:val="00807EE1"/>
    <w:rsid w:val="00822249"/>
    <w:rsid w:val="0083697C"/>
    <w:rsid w:val="0084559A"/>
    <w:rsid w:val="008719A7"/>
    <w:rsid w:val="0089777A"/>
    <w:rsid w:val="008A6F2B"/>
    <w:rsid w:val="008D3473"/>
    <w:rsid w:val="008E13A4"/>
    <w:rsid w:val="008F3DDF"/>
    <w:rsid w:val="0090223F"/>
    <w:rsid w:val="009208ED"/>
    <w:rsid w:val="00955483"/>
    <w:rsid w:val="009756A2"/>
    <w:rsid w:val="009873B9"/>
    <w:rsid w:val="009876D5"/>
    <w:rsid w:val="009D48F5"/>
    <w:rsid w:val="00B271A1"/>
    <w:rsid w:val="00B43DB0"/>
    <w:rsid w:val="00B71EAF"/>
    <w:rsid w:val="00B800B1"/>
    <w:rsid w:val="00CD1F38"/>
    <w:rsid w:val="00D55C5F"/>
    <w:rsid w:val="00D820B5"/>
    <w:rsid w:val="00DF0B52"/>
    <w:rsid w:val="00DF3990"/>
    <w:rsid w:val="00E0055C"/>
    <w:rsid w:val="00E07CF3"/>
    <w:rsid w:val="00E342C3"/>
    <w:rsid w:val="00E74670"/>
    <w:rsid w:val="00EA1AAF"/>
    <w:rsid w:val="00EA4A63"/>
    <w:rsid w:val="00EA57BE"/>
    <w:rsid w:val="00ED4BD3"/>
    <w:rsid w:val="00F25F0C"/>
    <w:rsid w:val="00F60C68"/>
    <w:rsid w:val="00FA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DA8F1"/>
  <w15:chartTrackingRefBased/>
  <w15:docId w15:val="{4B50F16A-053B-4C4A-9ABA-1AEA856BF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5C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65C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65C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65C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65C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65C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65C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65C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65C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65CF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65C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65CF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65CF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65CF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65C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65CF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65C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65C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65C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65C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65C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65C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65C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65CF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65CF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65CF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65C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65CF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65CF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65C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5CFA"/>
  </w:style>
  <w:style w:type="paragraph" w:styleId="Piedepgina">
    <w:name w:val="footer"/>
    <w:basedOn w:val="Normal"/>
    <w:link w:val="PiedepginaCar"/>
    <w:uiPriority w:val="99"/>
    <w:unhideWhenUsed/>
    <w:rsid w:val="00365C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5CFA"/>
  </w:style>
  <w:style w:type="paragraph" w:styleId="NormalWeb">
    <w:name w:val="Normal (Web)"/>
    <w:basedOn w:val="Normal"/>
    <w:uiPriority w:val="99"/>
    <w:semiHidden/>
    <w:unhideWhenUsed/>
    <w:rsid w:val="00CD1F3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26</Pages>
  <Words>1582</Words>
  <Characters>8705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Conde</dc:creator>
  <cp:keywords/>
  <dc:description/>
  <cp:lastModifiedBy>David Conde</cp:lastModifiedBy>
  <cp:revision>15</cp:revision>
  <dcterms:created xsi:type="dcterms:W3CDTF">2025-10-25T20:00:00Z</dcterms:created>
  <dcterms:modified xsi:type="dcterms:W3CDTF">2025-10-28T00:06:00Z</dcterms:modified>
</cp:coreProperties>
</file>