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7757841"/>
    <w:bookmarkEnd w:id="0"/>
    <w:p w14:paraId="7CD2A7CF" w14:textId="553CCE55" w:rsidR="007E2586" w:rsidRPr="007E2586" w:rsidRDefault="007E2586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AEA29" wp14:editId="18C482AD">
                <wp:simplePos x="0" y="0"/>
                <wp:positionH relativeFrom="column">
                  <wp:posOffset>-647699</wp:posOffset>
                </wp:positionH>
                <wp:positionV relativeFrom="paragraph">
                  <wp:posOffset>-857250</wp:posOffset>
                </wp:positionV>
                <wp:extent cx="514350" cy="9791700"/>
                <wp:effectExtent l="0" t="0" r="19050" b="19050"/>
                <wp:wrapNone/>
                <wp:docPr id="36303012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97917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2E6AA" id="Rectángulo 1" o:spid="_x0000_s1026" style="position:absolute;margin-left:-51pt;margin-top:-67.5pt;width:40.5pt;height:7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2k5dgIAAI4FAAAOAAAAZHJzL2Uyb0RvYy54bWysVMFu2zAMvQ/YPwi6r7azZF2DOEXQosOA&#10;oi3aDj2rslQbkEWNUuJkXz9KdpwuK3YodpFFk3wkn0guzretYRuFvgFb8uIk50xZCVVjX0r+4/Hq&#10;01fOfBC2EgasKvlOeX6+/Phh0bm5mkANplLICMT6eedKXofg5lnmZa1a4U/AKUtKDdiKQCK+ZBWK&#10;jtBbk03y/EvWAVYOQSrv6e9lr+TLhK+1kuFWa68CMyWn3EI6MZ3P8cyWCzF/QeHqRg5piHdk0YrG&#10;UtAR6lIEwdbY/AXVNhLBgw4nEtoMtG6kSjVQNUV+VM1DLZxKtRA53o00+f8HK282D+4OiYbO+bmn&#10;a6xiq7GNX8qPbRNZu5EstQ1M0s9ZMf08I0olqc5Oz4rTPLGZHbwd+vBNQcvipeRIj5E4EptrHygi&#10;me5NYjAPpqmuGmOSEBtAXRhkG0FPJ6RUNkzic5HXH5bGvtuZoKJ3dig93cLOqIhp7L3SrKmo2ElK&#10;PHXlcVJFr6pFpfpci1k+UjF6pLwTYETWVOWIPQC8VXAxFDzYR1eVmnp0zv+VWM/W6JEigw2jc9tY&#10;wLcATBgj9/Z7knpqIkvPUO3ukCH0I+WdvGroma+FD3cCaYaoNWgvhFs6tIGu5DDcOKsBf731P9pT&#10;a5OWs45msuT+51qg4sx8t9T0Z8V0Goc4CdPZ6YQEfK15fq2x6/YCqHcK2kBOpmu0D2Z/1QjtE62P&#10;VYxKKmElxS65DLgXLkK/K2gBSbVaJTMaXCfCtX1wMoJHVmMbP26fBLqh1wNNyQ3s51fMj1q+t42e&#10;FlbrALpJ83DgdeCbhj41zrCg4lZ5LSerwxpd/gYAAP//AwBQSwMEFAAGAAgAAAAhAKLRsw7hAAAA&#10;DgEAAA8AAABkcnMvZG93bnJldi54bWxMj81OwzAQhO9IvIO1SNxSO6FACXGqgsSBCz+l4ryNjRMR&#10;21HsJqZPz/YEtxntaPabap1szyY9hs47CflCANOu8apzRsLu4ylbAQsRncLeOy3hRwdY1+dnFZbK&#10;z+5dT9toGJW4UKKENsah5Dw0rbYYFn7Qjm5ffrQYyY6GqxFnKrc9L4S44RY7Rx9aHPRjq5vv7cFK&#10;eDCTEe30Nm9eEnbPr+n4ebc8Snl5kTb3wKJO8S8MJ3xCh5qY9v7gVGC9hCwXBY2JJ3V1TYoyWZGT&#10;2FN4KW4F8Lri/2fUvwAAAP//AwBQSwECLQAUAAYACAAAACEAtoM4kv4AAADhAQAAEwAAAAAAAAAA&#10;AAAAAAAAAAAAW0NvbnRlbnRfVHlwZXNdLnhtbFBLAQItABQABgAIAAAAIQA4/SH/1gAAAJQBAAAL&#10;AAAAAAAAAAAAAAAAAC8BAABfcmVscy8ucmVsc1BLAQItABQABgAIAAAAIQAmU2k5dgIAAI4FAAAO&#10;AAAAAAAAAAAAAAAAAC4CAABkcnMvZTJvRG9jLnhtbFBLAQItABQABgAIAAAAIQCi0bMO4QAAAA4B&#10;AAAPAAAAAAAAAAAAAAAAANAEAABkcnMvZG93bnJldi54bWxQSwUGAAAAAAQABADzAAAA3gUAAAAA&#10;" fillcolor="#ed7d31 [3205]" strokecolor="#ed7d31 [3205]" strokeweight="1pt"/>
            </w:pict>
          </mc:Fallback>
        </mc:AlternateContent>
      </w:r>
    </w:p>
    <w:p w14:paraId="1FF8CEA7" w14:textId="618FCE35" w:rsidR="007E2586" w:rsidRDefault="007E2586">
      <w:pPr>
        <w:rPr>
          <w:rFonts w:ascii="Times New Roman" w:hAnsi="Times New Roman" w:cs="Times New Roman"/>
          <w:lang w:val="es-MX"/>
        </w:rPr>
      </w:pPr>
    </w:p>
    <w:p w14:paraId="4A3C0C6A" w14:textId="664DB987" w:rsidR="007E2586" w:rsidRDefault="007E2586">
      <w:pPr>
        <w:rPr>
          <w:rFonts w:ascii="Times New Roman" w:hAnsi="Times New Roman" w:cs="Times New Roman"/>
          <w:lang w:val="es-MX"/>
        </w:rPr>
      </w:pPr>
    </w:p>
    <w:p w14:paraId="1C72B970" w14:textId="0A67114D" w:rsidR="007E2586" w:rsidRDefault="007E2586">
      <w:pPr>
        <w:rPr>
          <w:rFonts w:ascii="Times New Roman" w:hAnsi="Times New Roman" w:cs="Times New Roman"/>
          <w:lang w:val="es-MX"/>
        </w:rPr>
      </w:pPr>
    </w:p>
    <w:p w14:paraId="6432B16E" w14:textId="3DBABE7E" w:rsidR="007E2586" w:rsidRDefault="007E2586">
      <w:pPr>
        <w:rPr>
          <w:rFonts w:ascii="Times New Roman" w:hAnsi="Times New Roman" w:cs="Times New Roman"/>
          <w:lang w:val="es-MX"/>
        </w:rPr>
      </w:pPr>
    </w:p>
    <w:p w14:paraId="782D55A8" w14:textId="1E479BCF" w:rsidR="007E2586" w:rsidRDefault="007E2586">
      <w:pPr>
        <w:rPr>
          <w:rFonts w:ascii="Times New Roman" w:hAnsi="Times New Roman" w:cs="Times New Roman"/>
          <w:lang w:val="es-MX"/>
        </w:rPr>
      </w:pPr>
    </w:p>
    <w:p w14:paraId="60BBA863" w14:textId="4FEF3CBC" w:rsidR="007E2586" w:rsidRDefault="007E2586">
      <w:pPr>
        <w:rPr>
          <w:rFonts w:ascii="Times New Roman" w:hAnsi="Times New Roman" w:cs="Times New Roman"/>
          <w:lang w:val="es-MX"/>
        </w:rPr>
      </w:pPr>
    </w:p>
    <w:p w14:paraId="69A6C812" w14:textId="608AFA4D" w:rsidR="007E2586" w:rsidRDefault="007E2586">
      <w:pPr>
        <w:rPr>
          <w:rFonts w:ascii="Times New Roman" w:hAnsi="Times New Roman" w:cs="Times New Roman"/>
          <w:lang w:val="es-MX"/>
        </w:rPr>
      </w:pPr>
    </w:p>
    <w:p w14:paraId="0F549A2F" w14:textId="0C668532" w:rsidR="007E2586" w:rsidRDefault="007E2586">
      <w:pPr>
        <w:rPr>
          <w:rFonts w:ascii="Times New Roman" w:hAnsi="Times New Roman" w:cs="Times New Roman"/>
          <w:lang w:val="es-MX"/>
        </w:rPr>
      </w:pPr>
    </w:p>
    <w:p w14:paraId="47640315" w14:textId="1EC22ADB" w:rsidR="007E2586" w:rsidRDefault="007E2586">
      <w:pPr>
        <w:rPr>
          <w:rFonts w:ascii="Times New Roman" w:hAnsi="Times New Roman" w:cs="Times New Roman"/>
          <w:lang w:val="es-MX"/>
        </w:rPr>
      </w:pPr>
    </w:p>
    <w:p w14:paraId="6E01E83B" w14:textId="014F5174" w:rsidR="007E2586" w:rsidRDefault="007E2586">
      <w:pPr>
        <w:rPr>
          <w:rFonts w:ascii="Times New Roman" w:hAnsi="Times New Roman" w:cs="Times New Roman"/>
          <w:lang w:val="es-MX"/>
        </w:rPr>
      </w:pPr>
    </w:p>
    <w:p w14:paraId="10103E9A" w14:textId="271DBCE5" w:rsidR="007E2586" w:rsidRDefault="007E2586">
      <w:pPr>
        <w:rPr>
          <w:rFonts w:ascii="Times New Roman" w:hAnsi="Times New Roman" w:cs="Times New Roman"/>
          <w:lang w:val="es-MX"/>
        </w:rPr>
      </w:pPr>
    </w:p>
    <w:p w14:paraId="1FBC7FCF" w14:textId="35A57662" w:rsidR="007E2586" w:rsidRDefault="007E2586">
      <w:pPr>
        <w:rPr>
          <w:rFonts w:ascii="Times New Roman" w:hAnsi="Times New Roman" w:cs="Times New Roman"/>
          <w:lang w:val="es-MX"/>
        </w:rPr>
      </w:pPr>
    </w:p>
    <w:p w14:paraId="510C4020" w14:textId="6E9F632F" w:rsidR="007E2586" w:rsidRDefault="007E2586">
      <w:pPr>
        <w:rPr>
          <w:rFonts w:ascii="Times New Roman" w:hAnsi="Times New Roman" w:cs="Times New Roman"/>
          <w:lang w:val="es-MX"/>
        </w:rPr>
      </w:pPr>
    </w:p>
    <w:p w14:paraId="7E84A526" w14:textId="3FD7C784" w:rsidR="007E2586" w:rsidRDefault="007E2586">
      <w:pPr>
        <w:rPr>
          <w:rFonts w:ascii="Times New Roman" w:hAnsi="Times New Roman" w:cs="Times New Roman"/>
          <w:lang w:val="es-MX"/>
        </w:rPr>
      </w:pPr>
    </w:p>
    <w:p w14:paraId="12D91C7A" w14:textId="3A0EEA94" w:rsidR="007E2586" w:rsidRDefault="007E2586">
      <w:pPr>
        <w:rPr>
          <w:rFonts w:ascii="Times New Roman" w:hAnsi="Times New Roman" w:cs="Times New Roman"/>
          <w:lang w:val="es-MX"/>
        </w:rPr>
      </w:pPr>
    </w:p>
    <w:p w14:paraId="3862A164" w14:textId="321307DD" w:rsidR="007E2586" w:rsidRPr="007E2586" w:rsidRDefault="007E2586">
      <w:pPr>
        <w:rPr>
          <w:rFonts w:ascii="League" w:hAnsi="League" w:cs="Times New Roman"/>
          <w:sz w:val="72"/>
          <w:szCs w:val="72"/>
          <w:lang w:val="es-MX"/>
        </w:rPr>
      </w:pPr>
      <w:r w:rsidRPr="007E2586">
        <w:rPr>
          <w:rFonts w:ascii="League" w:hAnsi="League" w:cs="Times New Roman"/>
          <w:sz w:val="72"/>
          <w:szCs w:val="72"/>
          <w:lang w:val="es-MX"/>
        </w:rPr>
        <w:t>Manual de</w:t>
      </w:r>
      <w:r w:rsidR="00A10EB7">
        <w:rPr>
          <w:rFonts w:ascii="League" w:hAnsi="League" w:cs="Times New Roman"/>
          <w:sz w:val="72"/>
          <w:szCs w:val="72"/>
          <w:lang w:val="es-MX"/>
        </w:rPr>
        <w:t>l</w:t>
      </w:r>
      <w:r w:rsidRPr="007E2586">
        <w:rPr>
          <w:rFonts w:ascii="League" w:hAnsi="League" w:cs="Times New Roman"/>
          <w:sz w:val="72"/>
          <w:szCs w:val="72"/>
          <w:lang w:val="es-MX"/>
        </w:rPr>
        <w:t xml:space="preserve"> </w:t>
      </w:r>
      <w:proofErr w:type="spellStart"/>
      <w:r w:rsidR="00A10EB7">
        <w:rPr>
          <w:rFonts w:ascii="League" w:hAnsi="League" w:cs="Times New Roman"/>
          <w:sz w:val="72"/>
          <w:szCs w:val="72"/>
          <w:lang w:val="es-MX"/>
        </w:rPr>
        <w:t>developer</w:t>
      </w:r>
      <w:proofErr w:type="spellEnd"/>
      <w:r w:rsidR="00A10EB7">
        <w:rPr>
          <w:rFonts w:ascii="League" w:hAnsi="League" w:cs="Times New Roman"/>
          <w:sz w:val="72"/>
          <w:szCs w:val="72"/>
          <w:lang w:val="es-MX"/>
        </w:rPr>
        <w:t xml:space="preserve"> </w:t>
      </w:r>
    </w:p>
    <w:p w14:paraId="586ACA0E" w14:textId="3D00A008" w:rsidR="007E2586" w:rsidRPr="007E2586" w:rsidRDefault="007E2586">
      <w:pPr>
        <w:rPr>
          <w:rFonts w:ascii="League" w:hAnsi="League" w:cs="Times New Roman"/>
          <w:sz w:val="36"/>
          <w:szCs w:val="36"/>
          <w:lang w:val="es-MX"/>
        </w:rPr>
      </w:pPr>
      <w:r w:rsidRPr="007E2586">
        <w:rPr>
          <w:rFonts w:ascii="League" w:hAnsi="League" w:cs="Times New Roman"/>
          <w:sz w:val="36"/>
          <w:szCs w:val="36"/>
          <w:lang w:val="es-MX"/>
        </w:rPr>
        <w:t>Método: Trapecio.</w:t>
      </w:r>
    </w:p>
    <w:p w14:paraId="0B73B6D1" w14:textId="3120555C" w:rsidR="007E2586" w:rsidRDefault="007E2586">
      <w:pPr>
        <w:rPr>
          <w:rFonts w:ascii="Times New Roman" w:hAnsi="Times New Roman" w:cs="Times New Roman"/>
          <w:lang w:val="es-MX"/>
        </w:rPr>
      </w:pPr>
    </w:p>
    <w:p w14:paraId="387D4A2B" w14:textId="52534792" w:rsidR="007E2586" w:rsidRDefault="007E2586">
      <w:pPr>
        <w:rPr>
          <w:rFonts w:ascii="Times New Roman" w:hAnsi="Times New Roman" w:cs="Times New Roman"/>
          <w:lang w:val="es-MX"/>
        </w:rPr>
      </w:pPr>
    </w:p>
    <w:p w14:paraId="5FD6476F" w14:textId="0FC54F17" w:rsidR="007E2586" w:rsidRDefault="007E2586">
      <w:pPr>
        <w:rPr>
          <w:rFonts w:ascii="Times New Roman" w:hAnsi="Times New Roman" w:cs="Times New Roman"/>
          <w:lang w:val="es-MX"/>
        </w:rPr>
      </w:pPr>
    </w:p>
    <w:p w14:paraId="3F8F2B4B" w14:textId="7F22C462" w:rsidR="007E2586" w:rsidRDefault="007E2586">
      <w:pPr>
        <w:rPr>
          <w:rFonts w:ascii="Times New Roman" w:hAnsi="Times New Roman" w:cs="Times New Roman"/>
          <w:lang w:val="es-MX"/>
        </w:rPr>
      </w:pPr>
    </w:p>
    <w:p w14:paraId="0CC28164" w14:textId="139E3FDB" w:rsidR="007E2586" w:rsidRDefault="007E2586">
      <w:pPr>
        <w:rPr>
          <w:rFonts w:ascii="Times New Roman" w:hAnsi="Times New Roman" w:cs="Times New Roman"/>
          <w:lang w:val="es-MX"/>
        </w:rPr>
      </w:pPr>
    </w:p>
    <w:p w14:paraId="6EC959C1" w14:textId="7C6448FF" w:rsidR="007E2586" w:rsidRDefault="007E2586">
      <w:pPr>
        <w:rPr>
          <w:rFonts w:ascii="Times New Roman" w:hAnsi="Times New Roman" w:cs="Times New Roman"/>
          <w:lang w:val="es-MX"/>
        </w:rPr>
      </w:pPr>
    </w:p>
    <w:p w14:paraId="38C6592D" w14:textId="7630521F" w:rsidR="007E2586" w:rsidRDefault="007E2586">
      <w:pPr>
        <w:rPr>
          <w:rFonts w:ascii="Times New Roman" w:hAnsi="Times New Roman" w:cs="Times New Roman"/>
          <w:lang w:val="es-MX"/>
        </w:rPr>
      </w:pPr>
    </w:p>
    <w:p w14:paraId="426450EE" w14:textId="26FCE458" w:rsidR="007E2586" w:rsidRDefault="007E2586">
      <w:pPr>
        <w:rPr>
          <w:rFonts w:ascii="Times New Roman" w:hAnsi="Times New Roman" w:cs="Times New Roman"/>
          <w:lang w:val="es-MX"/>
        </w:rPr>
      </w:pPr>
    </w:p>
    <w:p w14:paraId="10C3ECE5" w14:textId="7589E32F" w:rsidR="007E2586" w:rsidRDefault="007E2586">
      <w:pPr>
        <w:rPr>
          <w:rFonts w:ascii="Times New Roman" w:hAnsi="Times New Roman" w:cs="Times New Roman"/>
          <w:lang w:val="es-MX"/>
        </w:rPr>
      </w:pPr>
    </w:p>
    <w:p w14:paraId="5B41B681" w14:textId="7D2C8B5B" w:rsidR="007E2586" w:rsidRPr="007E2586" w:rsidRDefault="007E2586">
      <w:pPr>
        <w:rPr>
          <w:rFonts w:ascii="Times New Roman" w:hAnsi="Times New Roman" w:cs="Times New Roman"/>
          <w:lang w:val="es-MX"/>
        </w:rPr>
      </w:pPr>
    </w:p>
    <w:p w14:paraId="11A12146" w14:textId="77D31D4C" w:rsidR="007E2586" w:rsidRPr="007E2586" w:rsidRDefault="007E2586">
      <w:pPr>
        <w:rPr>
          <w:rFonts w:ascii="Times New Roman" w:hAnsi="Times New Roman" w:cs="Times New Roman"/>
          <w:lang w:val="es-MX"/>
        </w:rPr>
      </w:pPr>
    </w:p>
    <w:p w14:paraId="508EE2E0" w14:textId="77777777" w:rsidR="00ED327C" w:rsidRDefault="00ED327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6112381" w14:textId="77777777" w:rsidR="00ED327C" w:rsidRPr="00ED327C" w:rsidRDefault="00ED327C" w:rsidP="00ED327C">
      <w:pPr>
        <w:spacing w:line="72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1A8BDD3D" w14:textId="020D8948" w:rsidR="00ED327C" w:rsidRPr="008243BD" w:rsidRDefault="007E2EF3" w:rsidP="00ED327C">
      <w:pPr>
        <w:pStyle w:val="Ttulo1"/>
        <w:spacing w:line="720" w:lineRule="auto"/>
        <w:rPr>
          <w:rFonts w:ascii="League" w:hAnsi="League"/>
          <w:lang w:val="es-MX"/>
        </w:rPr>
      </w:pPr>
      <w:r>
        <w:rPr>
          <w:rFonts w:ascii="League" w:hAnsi="League"/>
          <w:lang w:val="es-MX"/>
        </w:rPr>
        <w:t>Main.cpp</w:t>
      </w:r>
      <w:r w:rsidR="00ED327C" w:rsidRPr="008243BD">
        <w:rPr>
          <w:rFonts w:ascii="Courier New" w:hAnsi="Courier New" w:cs="Courier New"/>
          <w:lang w:val="es-MX"/>
        </w:rPr>
        <w:t>………………………………………………………………</w:t>
      </w:r>
      <w:r>
        <w:rPr>
          <w:rFonts w:ascii="Courier New" w:hAnsi="Courier New" w:cs="Courier New"/>
          <w:lang w:val="es-MX"/>
        </w:rPr>
        <w:t>………………</w:t>
      </w:r>
      <w:r w:rsidR="008243BD">
        <w:rPr>
          <w:rFonts w:ascii="League" w:hAnsi="League"/>
          <w:lang w:val="es-MX"/>
        </w:rPr>
        <w:t xml:space="preserve">   </w:t>
      </w:r>
      <w:r w:rsidR="00ED327C" w:rsidRPr="008243BD">
        <w:rPr>
          <w:rFonts w:ascii="League" w:hAnsi="League"/>
          <w:lang w:val="es-MX"/>
        </w:rPr>
        <w:t xml:space="preserve"> </w:t>
      </w:r>
      <w:r w:rsidR="008243BD">
        <w:rPr>
          <w:rFonts w:ascii="League" w:hAnsi="League"/>
          <w:lang w:val="es-MX"/>
        </w:rPr>
        <w:t xml:space="preserve"> </w:t>
      </w:r>
      <w:r w:rsidR="00ED327C" w:rsidRPr="008243BD">
        <w:rPr>
          <w:rFonts w:ascii="League" w:hAnsi="League"/>
          <w:lang w:val="es-MX"/>
        </w:rPr>
        <w:t>(1)</w:t>
      </w:r>
    </w:p>
    <w:p w14:paraId="02B32AAE" w14:textId="43B820FC" w:rsidR="00ED327C" w:rsidRPr="008243BD" w:rsidRDefault="007E2EF3" w:rsidP="00ED327C">
      <w:pPr>
        <w:pStyle w:val="Ttulo1"/>
        <w:spacing w:line="720" w:lineRule="auto"/>
        <w:rPr>
          <w:rFonts w:ascii="League" w:hAnsi="League"/>
          <w:lang w:val="es-MX"/>
        </w:rPr>
      </w:pPr>
      <w:proofErr w:type="spellStart"/>
      <w:r>
        <w:rPr>
          <w:rFonts w:ascii="League" w:hAnsi="League"/>
          <w:lang w:val="es-MX"/>
        </w:rPr>
        <w:t>Metodo</w:t>
      </w:r>
      <w:proofErr w:type="spellEnd"/>
      <w:r>
        <w:rPr>
          <w:rFonts w:ascii="League" w:hAnsi="League"/>
          <w:lang w:val="es-MX"/>
        </w:rPr>
        <w:t xml:space="preserve"> </w:t>
      </w:r>
      <w:r>
        <w:rPr>
          <w:rFonts w:ascii="Calibri" w:hAnsi="Calibri" w:cs="Calibri"/>
          <w:lang w:val="es-MX"/>
        </w:rPr>
        <w:t>(</w:t>
      </w:r>
      <w:proofErr w:type="spellStart"/>
      <w:r>
        <w:rPr>
          <w:rFonts w:ascii="Calibri" w:hAnsi="Calibri" w:cs="Calibri"/>
          <w:lang w:val="es-MX"/>
        </w:rPr>
        <w:t>cpp</w:t>
      </w:r>
      <w:proofErr w:type="spellEnd"/>
      <w:r>
        <w:rPr>
          <w:rFonts w:ascii="Calibri" w:hAnsi="Calibri" w:cs="Calibri"/>
          <w:lang w:val="es-MX"/>
        </w:rPr>
        <w:t>/</w:t>
      </w:r>
      <w:proofErr w:type="spellStart"/>
      <w:r>
        <w:rPr>
          <w:rFonts w:ascii="Calibri" w:hAnsi="Calibri" w:cs="Calibri"/>
          <w:lang w:val="es-MX"/>
        </w:rPr>
        <w:t>hpp</w:t>
      </w:r>
      <w:proofErr w:type="spellEnd"/>
      <w:r>
        <w:rPr>
          <w:rFonts w:ascii="Calibri" w:hAnsi="Calibri" w:cs="Calibri"/>
          <w:lang w:val="es-MX"/>
        </w:rPr>
        <w:t>)</w:t>
      </w:r>
      <w:r w:rsidR="00ED327C" w:rsidRPr="008243BD">
        <w:rPr>
          <w:rFonts w:ascii="Courier New" w:hAnsi="Courier New" w:cs="Courier New"/>
          <w:lang w:val="es-MX"/>
        </w:rPr>
        <w:t>…………………………………………</w:t>
      </w:r>
      <w:proofErr w:type="gramStart"/>
      <w:r w:rsidR="00ED327C" w:rsidRPr="008243BD">
        <w:rPr>
          <w:rFonts w:ascii="Courier New" w:hAnsi="Courier New" w:cs="Courier New"/>
          <w:lang w:val="es-MX"/>
        </w:rPr>
        <w:t>…</w:t>
      </w:r>
      <w:r>
        <w:rPr>
          <w:rFonts w:ascii="Courier New" w:hAnsi="Courier New" w:cs="Courier New"/>
          <w:lang w:val="es-MX"/>
        </w:rPr>
        <w:t>….</w:t>
      </w:r>
      <w:proofErr w:type="gramEnd"/>
      <w:r w:rsidR="00ED327C" w:rsidRPr="008243BD">
        <w:rPr>
          <w:rFonts w:ascii="Courier New" w:hAnsi="Courier New" w:cs="Courier New"/>
          <w:lang w:val="es-MX"/>
        </w:rPr>
        <w:t>…………</w:t>
      </w:r>
      <w:r w:rsidR="008243BD">
        <w:rPr>
          <w:rFonts w:ascii="Courier New" w:hAnsi="Courier New" w:cs="Courier New"/>
          <w:lang w:val="es-MX"/>
        </w:rPr>
        <w:t xml:space="preserve">  </w:t>
      </w:r>
      <w:r w:rsidR="00ED327C" w:rsidRPr="008243BD">
        <w:rPr>
          <w:rFonts w:ascii="League" w:hAnsi="League"/>
          <w:lang w:val="es-MX"/>
        </w:rPr>
        <w:t xml:space="preserve"> (</w:t>
      </w:r>
      <w:r>
        <w:rPr>
          <w:rFonts w:ascii="League" w:hAnsi="League"/>
          <w:lang w:val="es-MX"/>
        </w:rPr>
        <w:t>3</w:t>
      </w:r>
      <w:r w:rsidR="00ED327C" w:rsidRPr="008243BD">
        <w:rPr>
          <w:rFonts w:ascii="League" w:hAnsi="League"/>
          <w:lang w:val="es-MX"/>
        </w:rPr>
        <w:t>)</w:t>
      </w:r>
    </w:p>
    <w:p w14:paraId="579E2871" w14:textId="32E30C15" w:rsidR="00ED327C" w:rsidRPr="008243BD" w:rsidRDefault="007E2EF3" w:rsidP="00ED327C">
      <w:pPr>
        <w:pStyle w:val="Ttulo1"/>
        <w:spacing w:line="720" w:lineRule="auto"/>
        <w:rPr>
          <w:rFonts w:ascii="League" w:hAnsi="League"/>
          <w:lang w:val="es-MX"/>
        </w:rPr>
      </w:pPr>
      <w:r>
        <w:rPr>
          <w:rFonts w:ascii="League" w:hAnsi="League"/>
          <w:lang w:val="es-MX"/>
        </w:rPr>
        <w:t>Trapecio</w:t>
      </w:r>
      <w:r>
        <w:rPr>
          <w:rFonts w:ascii="Calibri" w:hAnsi="Calibri" w:cs="Calibri"/>
          <w:lang w:val="es-MX"/>
        </w:rPr>
        <w:t>(</w:t>
      </w:r>
      <w:proofErr w:type="spellStart"/>
      <w:r>
        <w:rPr>
          <w:rFonts w:ascii="Calibri" w:hAnsi="Calibri" w:cs="Calibri"/>
          <w:lang w:val="es-MX"/>
        </w:rPr>
        <w:t>cpp</w:t>
      </w:r>
      <w:proofErr w:type="spellEnd"/>
      <w:r>
        <w:rPr>
          <w:rFonts w:ascii="Calibri" w:hAnsi="Calibri" w:cs="Calibri"/>
          <w:lang w:val="es-MX"/>
        </w:rPr>
        <w:t>/</w:t>
      </w:r>
      <w:proofErr w:type="spellStart"/>
      <w:r>
        <w:rPr>
          <w:rFonts w:ascii="Calibri" w:hAnsi="Calibri" w:cs="Calibri"/>
          <w:lang w:val="es-MX"/>
        </w:rPr>
        <w:t>hpp</w:t>
      </w:r>
      <w:proofErr w:type="spellEnd"/>
      <w:r>
        <w:rPr>
          <w:rFonts w:ascii="Calibri" w:hAnsi="Calibri" w:cs="Calibri"/>
          <w:lang w:val="es-MX"/>
        </w:rPr>
        <w:t>)</w:t>
      </w:r>
      <w:r w:rsidRPr="008243BD">
        <w:rPr>
          <w:rFonts w:ascii="Courier New" w:hAnsi="Courier New" w:cs="Courier New"/>
          <w:lang w:val="es-MX"/>
        </w:rPr>
        <w:t>…………………………………………</w:t>
      </w:r>
      <w:proofErr w:type="gramStart"/>
      <w:r w:rsidRPr="008243BD">
        <w:rPr>
          <w:rFonts w:ascii="Courier New" w:hAnsi="Courier New" w:cs="Courier New"/>
          <w:lang w:val="es-MX"/>
        </w:rPr>
        <w:t>…</w:t>
      </w:r>
      <w:r>
        <w:rPr>
          <w:rFonts w:ascii="Courier New" w:hAnsi="Courier New" w:cs="Courier New"/>
          <w:lang w:val="es-MX"/>
        </w:rPr>
        <w:t>….</w:t>
      </w:r>
      <w:proofErr w:type="gramEnd"/>
      <w:r w:rsidRPr="008243BD">
        <w:rPr>
          <w:rFonts w:ascii="Courier New" w:hAnsi="Courier New" w:cs="Courier New"/>
          <w:lang w:val="es-MX"/>
        </w:rPr>
        <w:t>……</w:t>
      </w:r>
      <w:r>
        <w:rPr>
          <w:rFonts w:ascii="Courier New" w:hAnsi="Courier New" w:cs="Courier New"/>
          <w:lang w:val="es-MX"/>
        </w:rPr>
        <w:t xml:space="preserve">   </w:t>
      </w:r>
      <w:r w:rsidR="008243BD">
        <w:rPr>
          <w:rFonts w:ascii="Courier New" w:hAnsi="Courier New" w:cs="Courier New"/>
          <w:lang w:val="es-MX"/>
        </w:rPr>
        <w:t xml:space="preserve"> </w:t>
      </w:r>
      <w:r w:rsidR="00ED327C" w:rsidRPr="008243BD">
        <w:rPr>
          <w:rFonts w:ascii="League" w:hAnsi="League"/>
          <w:lang w:val="es-MX"/>
        </w:rPr>
        <w:t>(</w:t>
      </w:r>
      <w:r>
        <w:rPr>
          <w:rFonts w:ascii="League" w:hAnsi="League"/>
          <w:lang w:val="es-MX"/>
        </w:rPr>
        <w:t>5</w:t>
      </w:r>
      <w:r w:rsidR="00ED327C" w:rsidRPr="008243BD">
        <w:rPr>
          <w:rFonts w:ascii="League" w:hAnsi="League"/>
          <w:lang w:val="es-MX"/>
        </w:rPr>
        <w:t>)</w:t>
      </w:r>
    </w:p>
    <w:p w14:paraId="0AC9A5F6" w14:textId="5E820829" w:rsidR="00BA793F" w:rsidRDefault="007E2EF3" w:rsidP="00BA793F">
      <w:pPr>
        <w:pStyle w:val="Ttulo1"/>
        <w:spacing w:line="720" w:lineRule="auto"/>
        <w:rPr>
          <w:rFonts w:ascii="League" w:hAnsi="League"/>
          <w:lang w:val="es-MX"/>
        </w:rPr>
      </w:pPr>
      <w:r w:rsidRPr="007E2EF3">
        <w:rPr>
          <w:rFonts w:ascii="League" w:hAnsi="League"/>
          <w:lang w:val="es-MX"/>
        </w:rPr>
        <w:t xml:space="preserve">RAINBOW.hpp </w:t>
      </w:r>
      <w:r w:rsidR="00ED327C" w:rsidRPr="008243BD">
        <w:rPr>
          <w:rFonts w:ascii="Courier New" w:hAnsi="Courier New" w:cs="Courier New"/>
          <w:lang w:val="es-MX"/>
        </w:rPr>
        <w:t>…………………………………………………</w:t>
      </w:r>
      <w:r>
        <w:rPr>
          <w:rFonts w:ascii="Courier New" w:hAnsi="Courier New" w:cs="Courier New"/>
          <w:lang w:val="es-MX"/>
        </w:rPr>
        <w:t>………………</w:t>
      </w:r>
      <w:r w:rsidR="00ED327C" w:rsidRPr="008243BD">
        <w:rPr>
          <w:rFonts w:ascii="League" w:hAnsi="League"/>
          <w:lang w:val="es-MX"/>
        </w:rPr>
        <w:t xml:space="preserve">   </w:t>
      </w:r>
      <w:r w:rsidR="00BA793F">
        <w:rPr>
          <w:rFonts w:ascii="League" w:hAnsi="League"/>
          <w:lang w:val="es-MX"/>
        </w:rPr>
        <w:t xml:space="preserve">   </w:t>
      </w:r>
      <w:r w:rsidR="00ED327C" w:rsidRPr="008243BD">
        <w:rPr>
          <w:rFonts w:ascii="League" w:hAnsi="League"/>
          <w:lang w:val="es-MX"/>
        </w:rPr>
        <w:t>(</w:t>
      </w:r>
      <w:r>
        <w:rPr>
          <w:rFonts w:ascii="League" w:hAnsi="League"/>
          <w:lang w:val="es-MX"/>
        </w:rPr>
        <w:t>7</w:t>
      </w:r>
      <w:r w:rsidR="00BA793F">
        <w:rPr>
          <w:rFonts w:ascii="League" w:hAnsi="League"/>
          <w:lang w:val="es-MX"/>
        </w:rPr>
        <w:t>)</w:t>
      </w:r>
    </w:p>
    <w:p w14:paraId="2B7B305B" w14:textId="7E63C977" w:rsidR="00BA793F" w:rsidRPr="00BA793F" w:rsidRDefault="00BA793F" w:rsidP="00BA793F">
      <w:pPr>
        <w:pStyle w:val="Ttulo1"/>
        <w:spacing w:line="720" w:lineRule="auto"/>
        <w:rPr>
          <w:rFonts w:ascii="League" w:hAnsi="League"/>
          <w:lang w:val="es-MX"/>
        </w:rPr>
      </w:pPr>
      <w:r>
        <w:rPr>
          <w:rFonts w:ascii="League" w:hAnsi="League"/>
          <w:lang w:val="es-MX"/>
        </w:rPr>
        <w:t>Diagrama UML……………………………………………………………  (10</w:t>
      </w:r>
      <w:r w:rsidR="00ED327C" w:rsidRPr="008243BD">
        <w:rPr>
          <w:rFonts w:ascii="League" w:hAnsi="League"/>
          <w:lang w:val="es-MX"/>
        </w:rPr>
        <w:t>)</w:t>
      </w:r>
    </w:p>
    <w:p w14:paraId="381A14F5" w14:textId="2396A9E6" w:rsidR="00ED327C" w:rsidRPr="00ED327C" w:rsidRDefault="00ED327C" w:rsidP="00ED327C">
      <w:pPr>
        <w:pStyle w:val="Ttulo1"/>
        <w:numPr>
          <w:ilvl w:val="0"/>
          <w:numId w:val="0"/>
        </w:numPr>
        <w:spacing w:line="720" w:lineRule="auto"/>
        <w:ind w:left="432"/>
        <w:rPr>
          <w:lang w:val="es-MX"/>
        </w:rPr>
      </w:pPr>
      <w:r w:rsidRPr="00ED327C">
        <w:rPr>
          <w:lang w:val="es-MX"/>
        </w:rPr>
        <w:br w:type="page"/>
      </w:r>
    </w:p>
    <w:p w14:paraId="32921393" w14:textId="71ED587B" w:rsidR="00DA496D" w:rsidRDefault="00DA496D">
      <w:pPr>
        <w:rPr>
          <w:noProof/>
        </w:rPr>
      </w:pPr>
    </w:p>
    <w:p w14:paraId="6777EADA" w14:textId="7465FD9F" w:rsidR="00DA496D" w:rsidRDefault="00DA496D">
      <w:pPr>
        <w:rPr>
          <w:noProof/>
        </w:rPr>
      </w:pPr>
    </w:p>
    <w:p w14:paraId="1B4FFE49" w14:textId="7B0FDECC" w:rsidR="00DA496D" w:rsidRDefault="001C5C0B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FD39B76" wp14:editId="6875D815">
            <wp:simplePos x="0" y="0"/>
            <wp:positionH relativeFrom="page">
              <wp:posOffset>3952875</wp:posOffset>
            </wp:positionH>
            <wp:positionV relativeFrom="paragraph">
              <wp:posOffset>1438275</wp:posOffset>
            </wp:positionV>
            <wp:extent cx="3324225" cy="1276350"/>
            <wp:effectExtent l="0" t="0" r="9525" b="0"/>
            <wp:wrapNone/>
            <wp:docPr id="67054502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45027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3" r="6234"/>
                    <a:stretch/>
                  </pic:blipFill>
                  <pic:spPr bwMode="auto">
                    <a:xfrm>
                      <a:off x="0" y="0"/>
                      <a:ext cx="3324225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E2586" w:rsidRPr="007E2586">
        <w:rPr>
          <w:rFonts w:ascii="Times New Roman" w:hAnsi="Times New Roman" w:cs="Times New Roman"/>
          <w:sz w:val="24"/>
          <w:szCs w:val="24"/>
          <w:lang w:val="es-MX"/>
        </w:rPr>
        <w:t>Bienvenidos a nuestro pequeño proyecto</w:t>
      </w:r>
      <w:r w:rsidR="00DA496D">
        <w:rPr>
          <w:rFonts w:ascii="Times New Roman" w:hAnsi="Times New Roman" w:cs="Times New Roman"/>
          <w:sz w:val="24"/>
          <w:szCs w:val="24"/>
          <w:lang w:val="es-MX"/>
        </w:rPr>
        <w:t xml:space="preserve">. Esta guía tiene el propósito de explicar el funcionamiento interno del programa más a fondo con el fin de que cualquier usuario que desee aprender, modificar o agregar contenido al programa tenga las herramientas disponibles para poder tener un camino ya labrado y sin dificultades. </w:t>
      </w:r>
      <w:r w:rsidR="00DA496D">
        <w:rPr>
          <w:rFonts w:ascii="Times New Roman" w:hAnsi="Times New Roman" w:cs="Times New Roman"/>
          <w:sz w:val="24"/>
          <w:szCs w:val="24"/>
          <w:lang w:val="es-MX"/>
        </w:rPr>
        <w:br/>
      </w:r>
      <w:r w:rsidR="00DA496D">
        <w:rPr>
          <w:rFonts w:ascii="Times New Roman" w:hAnsi="Times New Roman" w:cs="Times New Roman"/>
          <w:sz w:val="24"/>
          <w:szCs w:val="24"/>
          <w:lang w:val="es-MX"/>
        </w:rPr>
        <w:br/>
        <w:t>Esta es la vista preliminar del proyecto, si algún archivo falta es posible que sea por un antivirus o la corrupción del archivo:</w:t>
      </w:r>
      <w:r w:rsidR="00DA496D">
        <w:rPr>
          <w:rFonts w:ascii="Times New Roman" w:hAnsi="Times New Roman" w:cs="Times New Roman"/>
          <w:sz w:val="24"/>
          <w:szCs w:val="24"/>
          <w:lang w:val="es-MX"/>
        </w:rPr>
        <w:br/>
      </w:r>
    </w:p>
    <w:p w14:paraId="77EAE652" w14:textId="1A5944CB" w:rsidR="00DA496D" w:rsidRDefault="00DA496D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288F09A" w14:textId="38845EC0" w:rsidR="00DA496D" w:rsidRDefault="001C5C0B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0D7BB8C" wp14:editId="6080D6ED">
            <wp:simplePos x="0" y="0"/>
            <wp:positionH relativeFrom="column">
              <wp:posOffset>-419100</wp:posOffset>
            </wp:positionH>
            <wp:positionV relativeFrom="paragraph">
              <wp:posOffset>123825</wp:posOffset>
            </wp:positionV>
            <wp:extent cx="3152775" cy="2400300"/>
            <wp:effectExtent l="0" t="0" r="9525" b="0"/>
            <wp:wrapNone/>
            <wp:docPr id="179337378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73782" name="Imagen 1" descr="Captura de pantalla de un celular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419" b="7011"/>
                    <a:stretch/>
                  </pic:blipFill>
                  <pic:spPr bwMode="auto">
                    <a:xfrm>
                      <a:off x="0" y="0"/>
                      <a:ext cx="3152775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80860EB" w14:textId="7434C64D" w:rsidR="00DA496D" w:rsidRDefault="00DA496D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A8A618B" w14:textId="3FB66CD3" w:rsidR="00DA496D" w:rsidRDefault="00DA496D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198E004" w14:textId="7AB68476" w:rsidR="00DA496D" w:rsidRDefault="00DA496D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A470F01" w14:textId="1A865395" w:rsidR="00DA496D" w:rsidRDefault="001C5C0B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11B5173" wp14:editId="197CD5C1">
            <wp:simplePos x="0" y="0"/>
            <wp:positionH relativeFrom="column">
              <wp:posOffset>2914650</wp:posOffset>
            </wp:positionH>
            <wp:positionV relativeFrom="paragraph">
              <wp:posOffset>8890</wp:posOffset>
            </wp:positionV>
            <wp:extent cx="3467100" cy="1200150"/>
            <wp:effectExtent l="0" t="0" r="0" b="0"/>
            <wp:wrapNone/>
            <wp:docPr id="67099229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92297" name="Imagen 1" descr="Interfaz de usuario gráfica, Texto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E2CBA" w14:textId="4E4E3A35" w:rsidR="00DA496D" w:rsidRDefault="00DA496D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1E3F1AA" w14:textId="03900E22" w:rsidR="00DA496D" w:rsidRDefault="00DA496D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BABE63E" w14:textId="5F575001" w:rsidR="00DA496D" w:rsidRDefault="00DA496D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9C3C09F" w14:textId="4B3D259F" w:rsidR="001C5C0B" w:rsidRPr="00522E62" w:rsidRDefault="001C5C0B">
      <w:pPr>
        <w:rPr>
          <w:noProof/>
          <w:lang w:val="es-MX"/>
        </w:rPr>
      </w:pPr>
    </w:p>
    <w:p w14:paraId="6BCCF243" w14:textId="49449881" w:rsidR="00DA496D" w:rsidRPr="00522E62" w:rsidRDefault="001C5C0B">
      <w:pPr>
        <w:rPr>
          <w:noProof/>
          <w:lang w:val="es-MX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FA87B2D" wp14:editId="2B4C9866">
            <wp:simplePos x="0" y="0"/>
            <wp:positionH relativeFrom="column">
              <wp:posOffset>-438150</wp:posOffset>
            </wp:positionH>
            <wp:positionV relativeFrom="paragraph">
              <wp:posOffset>236220</wp:posOffset>
            </wp:positionV>
            <wp:extent cx="3209925" cy="1657350"/>
            <wp:effectExtent l="0" t="0" r="9525" b="0"/>
            <wp:wrapNone/>
            <wp:docPr id="19800198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19812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F6C1A4F" wp14:editId="7E5F710C">
            <wp:simplePos x="0" y="0"/>
            <wp:positionH relativeFrom="column">
              <wp:posOffset>2962275</wp:posOffset>
            </wp:positionH>
            <wp:positionV relativeFrom="paragraph">
              <wp:posOffset>93345</wp:posOffset>
            </wp:positionV>
            <wp:extent cx="3352800" cy="2133600"/>
            <wp:effectExtent l="0" t="0" r="0" b="0"/>
            <wp:wrapNone/>
            <wp:docPr id="81912160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21605" name="Imagen 1" descr="Captura de pantalla de un celular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5" r="9832"/>
                    <a:stretch/>
                  </pic:blipFill>
                  <pic:spPr bwMode="auto">
                    <a:xfrm>
                      <a:off x="0" y="0"/>
                      <a:ext cx="335280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A496D">
        <w:rPr>
          <w:rFonts w:ascii="Times New Roman" w:hAnsi="Times New Roman" w:cs="Times New Roman"/>
          <w:sz w:val="24"/>
          <w:szCs w:val="24"/>
          <w:lang w:val="es-MX"/>
        </w:rPr>
        <w:br/>
      </w:r>
    </w:p>
    <w:p w14:paraId="7B0D71B8" w14:textId="12BB41F0" w:rsidR="00DA496D" w:rsidRDefault="00DA496D" w:rsidP="00DA496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1B59DA8" w14:textId="42A5420E" w:rsidR="001C5C0B" w:rsidRDefault="00DA496D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br/>
      </w:r>
    </w:p>
    <w:p w14:paraId="6A9D841D" w14:textId="77777777" w:rsidR="001C5C0B" w:rsidRDefault="001C5C0B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F6D42EA" w14:textId="412E3B00" w:rsidR="001C5C0B" w:rsidRDefault="001C5C0B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35D1F50" w14:textId="7094194F" w:rsidR="001C5C0B" w:rsidRDefault="001C5C0B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5F6FBBD" w14:textId="499CE3F3" w:rsidR="001C5C0B" w:rsidRDefault="001C5C0B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21900B1" w14:textId="5806DB92" w:rsidR="001C5C0B" w:rsidRDefault="001C5C0B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734AD5B" w14:textId="1A224F47" w:rsidR="001C5C0B" w:rsidRDefault="00635BA1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ED327C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64A12D83" wp14:editId="0F958C41">
                <wp:simplePos x="0" y="0"/>
                <wp:positionH relativeFrom="rightMargin">
                  <wp:align>left</wp:align>
                </wp:positionH>
                <wp:positionV relativeFrom="paragraph">
                  <wp:posOffset>90170</wp:posOffset>
                </wp:positionV>
                <wp:extent cx="438150" cy="323850"/>
                <wp:effectExtent l="0" t="0" r="19050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23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5E8C2" w14:textId="77777777" w:rsidR="00635BA1" w:rsidRPr="00ED327C" w:rsidRDefault="00635BA1" w:rsidP="00635BA1">
                            <w:pPr>
                              <w:rPr>
                                <w:rFonts w:ascii="League" w:hAnsi="League"/>
                                <w:sz w:val="44"/>
                                <w:szCs w:val="44"/>
                                <w:lang w:val="es-MX"/>
                              </w:rPr>
                            </w:pPr>
                            <w:r w:rsidRPr="00ED327C">
                              <w:rPr>
                                <w:rFonts w:ascii="League" w:hAnsi="League"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12D8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7.1pt;width:34.5pt;height:25.5pt;z-index:-251641856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Zw/DAIAACQEAAAOAAAAZHJzL2Uyb0RvYy54bWysU9tu2zAMfR+wfxD0vjhxki014hRdug4D&#10;ugvQ7QMYWY6FyaImKbGzry8lu2m2vRXzg0Ca1CF5eLS+7lvNjtJ5habks8mUM2kEVsrsS/7j+92b&#10;FWc+gKlAo5ElP0nPrzevX607W8gcG9SVdIxAjC86W/ImBFtkmReNbMFP0EpDwRpdC4Fct88qBx2h&#10;tzrLp9O3WYeusg6F9J7+3g5Bvkn4dS1F+FrXXgamS069hXS6dO7imW3WUOwd2EaJsQ14QRctKENF&#10;z1C3EIAdnPoHqlXCocc6TAS2Gda1EjLNQNPMpn9N89CAlWkWIsfbM03+/8GKL8cH+82x0L/HnhaY&#10;hvD2HsVPzwxuGzB7eeMcdo2EigrPImVZZ30xXo1U+8JHkF33GStaMhwCJqC+dm1kheZkhE4LOJ1J&#10;l31ggn4u5qvZkiKCQvN8viI7VoDi6bJ1PnyU2LJolNzRThM4HO99GFKfUmItj1pVd0rr5EQdya12&#10;7AikABBCmpCPBf7I1IZ1Jb9a5suBgpehtCqQnLVqS76axm8QWOTug6mS2AIoPdg0ozYjmZG/gcnQ&#10;73pKjKTusDoRrQ4H2dIzI6NB95uzjiRbcv/rAE5ypj8ZWs3VbLGIGk/OYvkuJ8ddRnaXETCCoEoe&#10;OBvMbUjvItJm8IZWWKtE73MnY68kxbSg8dlErV/6Kev5cW8eAQAA//8DAFBLAwQUAAYACAAAACEA&#10;dlV83NoAAAAFAQAADwAAAGRycy9kb3ducmV2LnhtbEyPwU7DMAyG70i8Q2QkLoilKzCgNJ0QEuLA&#10;xMTgAbzGtBWJUzVZ17495gQn6/dv//5crifv1EhD7AIbWC4yUMR1sB03Bj4/ni/vQMWEbNEFJgMz&#10;RVhXpyclFjYc+Z3GXWqUhHAs0ECbUl9oHeuWPMZF6InF+wqDxyRyaLQd8Cjh3uk8y1baY8dyocWe&#10;nlqqv3cHLxjLq5d53qSxn7buFl+3F/ZtQ8acn02PD6ASTelvGH7xZQcqYdqHA9uonAF5JEn3Ogcl&#10;7upe9F7qTQ66KvV/+uoHAAD//wMAUEsBAi0AFAAGAAgAAAAhALaDOJL+AAAA4QEAABMAAAAAAAAA&#10;AAAAAAAAAAAAAFtDb250ZW50X1R5cGVzXS54bWxQSwECLQAUAAYACAAAACEAOP0h/9YAAACUAQAA&#10;CwAAAAAAAAAAAAAAAAAvAQAAX3JlbHMvLnJlbHNQSwECLQAUAAYACAAAACEARuGcPwwCAAAkBAAA&#10;DgAAAAAAAAAAAAAAAAAuAgAAZHJzL2Uyb0RvYy54bWxQSwECLQAUAAYACAAAACEAdlV83NoAAAAF&#10;AQAADwAAAAAAAAAAAAAAAABmBAAAZHJzL2Rvd25yZXYueG1sUEsFBgAAAAAEAAQA8wAAAG0FAAAA&#10;AA==&#10;" fillcolor="#ed7d31 [3205]" strokecolor="#ed7d31 [3205]">
                <v:textbox>
                  <w:txbxContent>
                    <w:p w14:paraId="2005E8C2" w14:textId="77777777" w:rsidR="00635BA1" w:rsidRPr="00ED327C" w:rsidRDefault="00635BA1" w:rsidP="00635BA1">
                      <w:pPr>
                        <w:rPr>
                          <w:rFonts w:ascii="League" w:hAnsi="League"/>
                          <w:sz w:val="44"/>
                          <w:szCs w:val="44"/>
                          <w:lang w:val="es-MX"/>
                        </w:rPr>
                      </w:pPr>
                      <w:r w:rsidRPr="00ED327C">
                        <w:rPr>
                          <w:rFonts w:ascii="League" w:hAnsi="League"/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9C71A9" w14:textId="1096A11A" w:rsidR="007E2586" w:rsidRDefault="00DA496D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br/>
      </w:r>
      <w:r>
        <w:rPr>
          <w:rFonts w:ascii="Times New Roman" w:hAnsi="Times New Roman" w:cs="Times New Roman"/>
          <w:sz w:val="24"/>
          <w:szCs w:val="24"/>
          <w:lang w:val="es-MX"/>
        </w:rPr>
        <w:br/>
      </w:r>
      <w:r>
        <w:rPr>
          <w:rFonts w:ascii="Times New Roman" w:hAnsi="Times New Roman" w:cs="Times New Roman"/>
          <w:sz w:val="24"/>
          <w:szCs w:val="24"/>
          <w:lang w:val="es-MX"/>
        </w:rPr>
        <w:br/>
      </w:r>
      <w:r w:rsidR="001C5C0B">
        <w:rPr>
          <w:rFonts w:ascii="Times New Roman" w:hAnsi="Times New Roman" w:cs="Times New Roman"/>
          <w:sz w:val="24"/>
          <w:szCs w:val="24"/>
          <w:lang w:val="es-MX"/>
        </w:rPr>
        <w:t xml:space="preserve">Inspeccionando a más detalle nuestro main.cpp, podemos observar </w:t>
      </w:r>
      <w:proofErr w:type="gramStart"/>
      <w:r w:rsidR="001C5C0B">
        <w:rPr>
          <w:rFonts w:ascii="Times New Roman" w:hAnsi="Times New Roman" w:cs="Times New Roman"/>
          <w:sz w:val="24"/>
          <w:szCs w:val="24"/>
          <w:lang w:val="es-MX"/>
        </w:rPr>
        <w:t>a groso modo</w:t>
      </w:r>
      <w:proofErr w:type="gramEnd"/>
      <w:r w:rsidR="001C5C0B">
        <w:rPr>
          <w:rFonts w:ascii="Times New Roman" w:hAnsi="Times New Roman" w:cs="Times New Roman"/>
          <w:sz w:val="24"/>
          <w:szCs w:val="24"/>
          <w:lang w:val="es-MX"/>
        </w:rPr>
        <w:t xml:space="preserve"> el funcionamiento del programa, este </w:t>
      </w:r>
      <w:proofErr w:type="spellStart"/>
      <w:r w:rsidR="001C5C0B">
        <w:rPr>
          <w:rFonts w:ascii="Times New Roman" w:hAnsi="Times New Roman" w:cs="Times New Roman"/>
          <w:sz w:val="24"/>
          <w:szCs w:val="24"/>
          <w:lang w:val="es-MX"/>
        </w:rPr>
        <w:t>esta</w:t>
      </w:r>
      <w:proofErr w:type="spellEnd"/>
      <w:r w:rsidR="001C5C0B">
        <w:rPr>
          <w:rFonts w:ascii="Times New Roman" w:hAnsi="Times New Roman" w:cs="Times New Roman"/>
          <w:sz w:val="24"/>
          <w:szCs w:val="24"/>
          <w:lang w:val="es-MX"/>
        </w:rPr>
        <w:t xml:space="preserve"> escrito en C++ Orientado a Objetos: </w:t>
      </w:r>
    </w:p>
    <w:p w14:paraId="0B411405" w14:textId="7E39CC68" w:rsidR="00F81735" w:rsidRDefault="001C5C0B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3398A434" wp14:editId="68CD9C09">
            <wp:extent cx="5943600" cy="5214620"/>
            <wp:effectExtent l="0" t="0" r="0" b="5080"/>
            <wp:docPr id="5615864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86460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24E5" w14:textId="010E63CF" w:rsidR="00F81735" w:rsidRDefault="00A4029B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Este tiene un menú que permite repetir el programa.</w:t>
      </w:r>
    </w:p>
    <w:p w14:paraId="6AC27E07" w14:textId="77777777" w:rsidR="00F81735" w:rsidRDefault="00F8173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CB909BE" w14:textId="77777777" w:rsidR="00F81735" w:rsidRDefault="00F8173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FB37822" w14:textId="77777777" w:rsidR="00F81735" w:rsidRDefault="00F8173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4B5FA9B" w14:textId="5F0DA380" w:rsidR="00F81735" w:rsidRDefault="00F8173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20C8ED6" w14:textId="2676270F" w:rsidR="00F81735" w:rsidRDefault="00635BA1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ED327C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6F657EC3" wp14:editId="7BFEBAAB">
                <wp:simplePos x="0" y="0"/>
                <wp:positionH relativeFrom="rightMargin">
                  <wp:align>left</wp:align>
                </wp:positionH>
                <wp:positionV relativeFrom="paragraph">
                  <wp:posOffset>43815</wp:posOffset>
                </wp:positionV>
                <wp:extent cx="438150" cy="371475"/>
                <wp:effectExtent l="0" t="0" r="19050" b="28575"/>
                <wp:wrapNone/>
                <wp:docPr id="4867208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714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2F254" w14:textId="5E8DCAFE" w:rsidR="00635BA1" w:rsidRPr="00ED327C" w:rsidRDefault="00635BA1" w:rsidP="00635BA1">
                            <w:pPr>
                              <w:rPr>
                                <w:rFonts w:ascii="League" w:hAnsi="League"/>
                                <w:sz w:val="44"/>
                                <w:szCs w:val="44"/>
                                <w:lang w:val="es-MX"/>
                              </w:rPr>
                            </w:pPr>
                            <w:r>
                              <w:rPr>
                                <w:rFonts w:ascii="League" w:hAnsi="League"/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57EC3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3.45pt;width:34.5pt;height:29.25pt;z-index:-25163980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BX8EAIAACsEAAAOAAAAZHJzL2Uyb0RvYy54bWysU9tu2zAMfR+wfxD0vjhOkyU14hRdug4D&#10;ugvQ7QMYWY6FyaImKbGzrx8lu2m2vRXzg0Ca0iF5eLi+6VvNjtJ5habk+WTKmTQCK2X2Jf/+7f7N&#10;ijMfwFSg0ciSn6TnN5vXr9adLeQMG9SVdIxAjC86W/ImBFtkmReNbMFP0EpDwRpdC4Fct88qBx2h&#10;tzqbTadvsw5dZR0K6T39vRuCfJPw61qK8KWuvQxMl5xqC+l06dzFM9usodg7sI0SYxnwgipaUIaS&#10;nqHuIAA7OPUPVKuEQ491mAhsM6xrJWTqgbrJp39189iAlakXIsfbM03+/8GKz8dH+9Wx0L/DngaY&#10;mvD2AcUPzwxuGzB7eescdo2EihLnkbKss74Yn0aqfeEjyK77hBUNGQ4BE1BfuzayQn0yQqcBnM6k&#10;yz4wQT/nV6t8QRFBoatlPl8uUgYonh5b58MHiS2LRskdzTSBw/HBh1gMFE9XYi6PWlX3SuvkRB3J&#10;rXbsCKQAEEKaMBsT/HFTG9aV/HoxWwwUvAylVYHkrFVb8tU0foPAInfvTZXEFkDpwabCtRnJjPwN&#10;TIZ+1zNVjUxHbndYnYhdh4N6advIaND94qwj5Zbc/zyAk5zpj4YmdJ3P51HqyZkvljNy3GVkdxkB&#10;Iwiq5IGzwdyGtB6RPYO3NMlaJZafKxlLJkUm8sftiZK/9NOt5x3f/AYAAP//AwBQSwMEFAAGAAgA&#10;AAAhAEOaXqHbAAAABAEAAA8AAABkcnMvZG93bnJldi54bWxMj81Ow0AMhO9IvMPKSFwQ3ZSfQEM2&#10;FUJCHKioKDyAmzVJxK43ym7T5O0xJzhZoxmPP5fryTs10hC7wAaWiwwUcR1sx42Bz4/ny3tQMSFb&#10;dIHJwEwR1tXpSYmFDUd+p3GXGiUlHAs00KbUF1rHuiWPcRF6YvG+wuAxiRwabQc8Srl3+irLcu2x&#10;Y7nQYk9PLdXfu4MXjOX1yzxv0thPW3eHr9sL+7YhY87PpscHUImm9BeGX3zZgUqY9uHANipnQB5J&#10;BvIVKDHzlci9zNsb0FWp/8NXPwAAAP//AwBQSwECLQAUAAYACAAAACEAtoM4kv4AAADhAQAAEwAA&#10;AAAAAAAAAAAAAAAAAAAAW0NvbnRlbnRfVHlwZXNdLnhtbFBLAQItABQABgAIAAAAIQA4/SH/1gAA&#10;AJQBAAALAAAAAAAAAAAAAAAAAC8BAABfcmVscy8ucmVsc1BLAQItABQABgAIAAAAIQBflBX8EAIA&#10;ACsEAAAOAAAAAAAAAAAAAAAAAC4CAABkcnMvZTJvRG9jLnhtbFBLAQItABQABgAIAAAAIQBDml6h&#10;2wAAAAQBAAAPAAAAAAAAAAAAAAAAAGoEAABkcnMvZG93bnJldi54bWxQSwUGAAAAAAQABADzAAAA&#10;cgUAAAAA&#10;" fillcolor="#ed7d31 [3205]" strokecolor="#ed7d31 [3205]">
                <v:textbox>
                  <w:txbxContent>
                    <w:p w14:paraId="5DA2F254" w14:textId="5E8DCAFE" w:rsidR="00635BA1" w:rsidRPr="00ED327C" w:rsidRDefault="00635BA1" w:rsidP="00635BA1">
                      <w:pPr>
                        <w:rPr>
                          <w:rFonts w:ascii="League" w:hAnsi="League"/>
                          <w:sz w:val="44"/>
                          <w:szCs w:val="44"/>
                          <w:lang w:val="es-MX"/>
                        </w:rPr>
                      </w:pPr>
                      <w:r>
                        <w:rPr>
                          <w:rFonts w:ascii="League" w:hAnsi="League"/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033D3F" w14:textId="374745D0" w:rsidR="00F81735" w:rsidRPr="00A4029B" w:rsidRDefault="00F81735">
      <w:pPr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A4029B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1" locked="0" layoutInCell="1" allowOverlap="1" wp14:anchorId="4DA12D5A" wp14:editId="2AEBAEEF">
            <wp:simplePos x="0" y="0"/>
            <wp:positionH relativeFrom="column">
              <wp:posOffset>4200525</wp:posOffset>
            </wp:positionH>
            <wp:positionV relativeFrom="paragraph">
              <wp:posOffset>0</wp:posOffset>
            </wp:positionV>
            <wp:extent cx="25908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41" y="21375"/>
                <wp:lineTo x="21441" y="0"/>
                <wp:lineTo x="0" y="0"/>
              </wp:wrapPolygon>
            </wp:wrapTight>
            <wp:docPr id="988057803" name="Imagen 1" descr="Una 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57803" name="Imagen 1" descr="Una captura de pantalla de un celular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029B">
        <w:rPr>
          <w:rFonts w:ascii="Times New Roman" w:hAnsi="Times New Roman" w:cs="Times New Roman"/>
          <w:b/>
          <w:bCs/>
          <w:sz w:val="32"/>
          <w:szCs w:val="32"/>
          <w:lang w:val="es-MX"/>
        </w:rPr>
        <w:t xml:space="preserve">Estas son las librerías y </w:t>
      </w:r>
      <w:proofErr w:type="spellStart"/>
      <w:r w:rsidRPr="00A4029B">
        <w:rPr>
          <w:rFonts w:ascii="Times New Roman" w:hAnsi="Times New Roman" w:cs="Times New Roman"/>
          <w:b/>
          <w:bCs/>
          <w:sz w:val="32"/>
          <w:szCs w:val="32"/>
          <w:lang w:val="es-MX"/>
        </w:rPr>
        <w:t>Headers</w:t>
      </w:r>
      <w:proofErr w:type="spellEnd"/>
      <w:r w:rsidRPr="00A4029B">
        <w:rPr>
          <w:rFonts w:ascii="Times New Roman" w:hAnsi="Times New Roman" w:cs="Times New Roman"/>
          <w:b/>
          <w:bCs/>
          <w:sz w:val="32"/>
          <w:szCs w:val="32"/>
          <w:lang w:val="es-MX"/>
        </w:rPr>
        <w:t>:</w:t>
      </w:r>
    </w:p>
    <w:p w14:paraId="15ABA420" w14:textId="776D5A3F" w:rsidR="00F81735" w:rsidRDefault="00F81735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F81735">
        <w:rPr>
          <w:rFonts w:ascii="Times New Roman" w:hAnsi="Times New Roman" w:cs="Times New Roman"/>
          <w:sz w:val="24"/>
          <w:szCs w:val="24"/>
          <w:lang w:val="es-MX"/>
        </w:rPr>
        <w:br/>
      </w:r>
      <w:proofErr w:type="spellStart"/>
      <w:r w:rsidRPr="00F81735">
        <w:rPr>
          <w:rFonts w:ascii="Times New Roman" w:hAnsi="Times New Roman" w:cs="Times New Roman"/>
          <w:sz w:val="24"/>
          <w:szCs w:val="24"/>
          <w:lang w:val="es-MX"/>
        </w:rPr>
        <w:t>Stdio.h</w:t>
      </w:r>
      <w:proofErr w:type="spellEnd"/>
      <w:r w:rsidRPr="00F81735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F81735">
        <w:rPr>
          <w:rFonts w:ascii="Times New Roman" w:hAnsi="Times New Roman" w:cs="Times New Roman"/>
          <w:sz w:val="24"/>
          <w:szCs w:val="24"/>
          <w:lang w:val="es-MX"/>
        </w:rPr>
        <w:t>math.h</w:t>
      </w:r>
      <w:proofErr w:type="spellEnd"/>
      <w:r w:rsidRPr="00F81735">
        <w:rPr>
          <w:rFonts w:ascii="Times New Roman" w:hAnsi="Times New Roman" w:cs="Times New Roman"/>
          <w:sz w:val="24"/>
          <w:szCs w:val="24"/>
          <w:lang w:val="es-MX"/>
        </w:rPr>
        <w:t xml:space="preserve">, iostream y </w:t>
      </w:r>
      <w:proofErr w:type="spellStart"/>
      <w:r w:rsidRPr="00F81735">
        <w:rPr>
          <w:rFonts w:ascii="Times New Roman" w:hAnsi="Times New Roman" w:cs="Times New Roman"/>
          <w:sz w:val="24"/>
          <w:szCs w:val="24"/>
          <w:lang w:val="es-MX"/>
        </w:rPr>
        <w:t>iomanip</w:t>
      </w:r>
      <w:proofErr w:type="spellEnd"/>
      <w:r w:rsidRPr="00F81735">
        <w:rPr>
          <w:rFonts w:ascii="Times New Roman" w:hAnsi="Times New Roman" w:cs="Times New Roman"/>
          <w:sz w:val="24"/>
          <w:szCs w:val="24"/>
          <w:lang w:val="es-MX"/>
        </w:rPr>
        <w:t xml:space="preserve"> son nativas de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l propio C++, con excepción de </w:t>
      </w:r>
      <w:bookmarkStart w:id="1" w:name="_Hlk137759279"/>
      <w:r>
        <w:rPr>
          <w:rFonts w:ascii="Times New Roman" w:hAnsi="Times New Roman" w:cs="Times New Roman"/>
          <w:sz w:val="24"/>
          <w:szCs w:val="24"/>
          <w:lang w:val="es-MX"/>
        </w:rPr>
        <w:t>RAINBOW.hpp</w:t>
      </w:r>
      <w:bookmarkEnd w:id="1"/>
      <w:r>
        <w:rPr>
          <w:rFonts w:ascii="Times New Roman" w:hAnsi="Times New Roman" w:cs="Times New Roman"/>
          <w:sz w:val="24"/>
          <w:szCs w:val="24"/>
          <w:lang w:val="es-MX"/>
        </w:rPr>
        <w:t xml:space="preserve">, la cual se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agrego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de manera externa, los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headers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de Metodo.hpp y Trapecio.hpp fueron desarrollados para el mismo programa:</w:t>
      </w:r>
    </w:p>
    <w:p w14:paraId="14356F5E" w14:textId="1DD2DA4C" w:rsidR="00F81735" w:rsidRDefault="00F8173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F4D0077" w14:textId="6C35DB61" w:rsidR="00F81735" w:rsidRDefault="00F8173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240EBC9" w14:textId="3F5E948E" w:rsidR="00522E62" w:rsidRDefault="00F8173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 Metodo.</w:t>
      </w:r>
      <w:r w:rsidR="00522E62">
        <w:rPr>
          <w:rFonts w:ascii="Times New Roman" w:hAnsi="Times New Roman" w:cs="Times New Roman"/>
          <w:sz w:val="24"/>
          <w:szCs w:val="24"/>
          <w:lang w:val="es-MX"/>
        </w:rPr>
        <w:t>h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pp                                                                                            </w:t>
      </w:r>
    </w:p>
    <w:p w14:paraId="0F99010C" w14:textId="7DC59609" w:rsidR="00522E62" w:rsidRDefault="00522E62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74BCE99" wp14:editId="0509B9A4">
            <wp:simplePos x="0" y="0"/>
            <wp:positionH relativeFrom="margin">
              <wp:align>left</wp:align>
            </wp:positionH>
            <wp:positionV relativeFrom="paragraph">
              <wp:posOffset>56515</wp:posOffset>
            </wp:positionV>
            <wp:extent cx="3686175" cy="4295775"/>
            <wp:effectExtent l="0" t="0" r="9525" b="9525"/>
            <wp:wrapSquare wrapText="bothSides"/>
            <wp:docPr id="14673682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68221" name="Imagen 1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C1A608" w14:textId="77777777" w:rsidR="00522E62" w:rsidRDefault="00522E6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171BC69" w14:textId="34126877" w:rsidR="00522E62" w:rsidRDefault="00522E62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El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en cuestión es el encargado de declarar la Clase “método”</w:t>
      </w:r>
      <w:r>
        <w:rPr>
          <w:rFonts w:ascii="Times New Roman" w:hAnsi="Times New Roman" w:cs="Times New Roman"/>
          <w:sz w:val="24"/>
          <w:szCs w:val="24"/>
          <w:lang w:val="es-MX"/>
        </w:rPr>
        <w:br/>
      </w:r>
    </w:p>
    <w:p w14:paraId="2B4AD197" w14:textId="77777777" w:rsidR="00522E62" w:rsidRDefault="00522E6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20A022A" w14:textId="77777777" w:rsidR="00522E62" w:rsidRDefault="00522E6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764EAE4" w14:textId="77777777" w:rsidR="00522E62" w:rsidRDefault="00522E6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5501F29" w14:textId="77777777" w:rsidR="00522E62" w:rsidRDefault="00522E6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A2671A9" w14:textId="77777777" w:rsidR="00522E62" w:rsidRDefault="00522E6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A100F0C" w14:textId="77777777" w:rsidR="00522E62" w:rsidRDefault="00522E6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043597B" w14:textId="22B158DA" w:rsidR="00522E62" w:rsidRDefault="00522E6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0537D86" w14:textId="063A6E9B" w:rsidR="00522E62" w:rsidRDefault="00522E6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3AB5F2E" w14:textId="09024A23" w:rsidR="00522E62" w:rsidRDefault="00522E6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C5714AB" w14:textId="534B16A8" w:rsidR="00522E62" w:rsidRDefault="00522E6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D4E2839" w14:textId="5A76742A" w:rsidR="00522E62" w:rsidRDefault="00522E6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A48E3B1" w14:textId="77777777" w:rsidR="00522E62" w:rsidRDefault="00522E6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DD66FC2" w14:textId="4849FCEA" w:rsidR="00522E62" w:rsidRDefault="00522E6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A6DA001" w14:textId="54B84449" w:rsidR="00522E62" w:rsidRDefault="00522E6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123F1B7" w14:textId="0ED09AD1" w:rsidR="00F81735" w:rsidRPr="00F81735" w:rsidRDefault="00635BA1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ED327C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64CF2EE6" wp14:editId="0B4218E8">
                <wp:simplePos x="0" y="0"/>
                <wp:positionH relativeFrom="rightMargin">
                  <wp:align>left</wp:align>
                </wp:positionH>
                <wp:positionV relativeFrom="paragraph">
                  <wp:posOffset>91440</wp:posOffset>
                </wp:positionV>
                <wp:extent cx="438150" cy="447675"/>
                <wp:effectExtent l="0" t="0" r="19050" b="28575"/>
                <wp:wrapNone/>
                <wp:docPr id="19174868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4476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21347" w14:textId="2FD2CDD4" w:rsidR="00635BA1" w:rsidRPr="00ED327C" w:rsidRDefault="00635BA1" w:rsidP="00635BA1">
                            <w:pPr>
                              <w:rPr>
                                <w:rFonts w:ascii="League" w:hAnsi="League"/>
                                <w:sz w:val="44"/>
                                <w:szCs w:val="44"/>
                                <w:lang w:val="es-MX"/>
                              </w:rPr>
                            </w:pPr>
                            <w:r>
                              <w:rPr>
                                <w:rFonts w:ascii="League" w:hAnsi="League"/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F2EE6" id="_x0000_s1028" type="#_x0000_t202" style="position:absolute;margin-left:0;margin-top:7.2pt;width:34.5pt;height:35.25pt;z-index:-25163776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usiEQIAACsEAAAOAAAAZHJzL2Uyb0RvYy54bWysU9tu2zAMfR+wfxD0vjjJnCY14hRdug4D&#10;ugvQ7QMYWY6FyaImKbGzrx8lu2m2vRXzg0Ca0iF5eLi+6VvNjtJ5habks8mUM2kEVsrsS/792/2b&#10;FWc+gKlAo5ElP0nPbzavX607W8g5Nqgr6RiBGF90tuRNCLbIMi8a2YKfoJWGgjW6FgK5bp9VDjpC&#10;b3U2n06vsg5dZR0K6T39vRuCfJPw61qK8KWuvQxMl5xqC+l06dzFM9usodg7sI0SYxnwgipaUIaS&#10;nqHuIAA7OPUPVKuEQ491mAhsM6xrJWTqgbqZTf/q5rEBK1MvRI63Z5r8/4MVn4+P9qtjoX+HPQ0w&#10;NeHtA4ofnhncNmD28tY57BoJFSWeRcqyzvpifBqp9oWPILvuE1Y0ZDgETEB97drICvXJCJ0GcDqT&#10;LvvABP3M365mC4oICuX58mq5SBmgeHpsnQ8fJLYsGiV3NNMEDscHH2IxUDxdibk8alXdK62TE3Uk&#10;t9qxI5ACQAhpwnxM8MdNbVhX8uvFfDFQ8DKUVgWSs1ZtyVfT+A0Ci9y9N1USWwClB5sK12YkM/I3&#10;MBn6Xc9UVfJUZuR2h9WJ2HU4qJe2jYwG3S/OOlJuyf3PAzjJmf5oaELXszyPUk9OvljOyXGXkd1l&#10;BIwgqJIHzgZzG9J6RPYM3tIka5VYfq5kLJkUmcgftydK/tJPt553fPMbAAD//wMAUEsDBBQABgAI&#10;AAAAIQDfg/QM2wAAAAUBAAAPAAAAZHJzL2Rvd25yZXYueG1sTI/BTsNADETvSPzDykhcEN0UotKG&#10;bCqEhDhQUdH2A9ysSSKy3ii7TZO/x5zocTzj8XO+Hl2rBupD49nAfJaAIi69bbgycNi/3S9BhYhs&#10;sfVMBiYKsC6ur3LMrD/zFw27WCkp4ZChgTrGLtM6lDU5DDPfEYv37XuHUWRfadvjWcpdqx+SZKEd&#10;NiwXauzotabyZ3dygjF/fJ+mTRy6cds+4cf2zn5uyJjbm/HlGVSkMf6H4Q9fdqAQpqM/sQ2qNSCP&#10;RJmmKShxFyvRRwPLdAW6yPUlffELAAD//wMAUEsBAi0AFAAGAAgAAAAhALaDOJL+AAAA4QEAABMA&#10;AAAAAAAAAAAAAAAAAAAAAFtDb250ZW50X1R5cGVzXS54bWxQSwECLQAUAAYACAAAACEAOP0h/9YA&#10;AACUAQAACwAAAAAAAAAAAAAAAAAvAQAAX3JlbHMvLnJlbHNQSwECLQAUAAYACAAAACEACmbrIhEC&#10;AAArBAAADgAAAAAAAAAAAAAAAAAuAgAAZHJzL2Uyb0RvYy54bWxQSwECLQAUAAYACAAAACEA34P0&#10;DNsAAAAFAQAADwAAAAAAAAAAAAAAAABrBAAAZHJzL2Rvd25yZXYueG1sUEsFBgAAAAAEAAQA8wAA&#10;AHMFAAAAAA==&#10;" fillcolor="#ed7d31 [3205]" strokecolor="#ed7d31 [3205]">
                <v:textbox>
                  <w:txbxContent>
                    <w:p w14:paraId="3F321347" w14:textId="2FD2CDD4" w:rsidR="00635BA1" w:rsidRPr="00ED327C" w:rsidRDefault="00635BA1" w:rsidP="00635BA1">
                      <w:pPr>
                        <w:rPr>
                          <w:rFonts w:ascii="League" w:hAnsi="League"/>
                          <w:sz w:val="44"/>
                          <w:szCs w:val="44"/>
                          <w:lang w:val="es-MX"/>
                        </w:rPr>
                      </w:pPr>
                      <w:r>
                        <w:rPr>
                          <w:rFonts w:ascii="League" w:hAnsi="League"/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1735">
        <w:rPr>
          <w:rFonts w:ascii="Times New Roman" w:hAnsi="Times New Roman" w:cs="Times New Roman"/>
          <w:sz w:val="24"/>
          <w:szCs w:val="24"/>
          <w:lang w:val="es-MX"/>
        </w:rPr>
        <w:br/>
      </w:r>
    </w:p>
    <w:p w14:paraId="52F1D765" w14:textId="1FE9000A" w:rsidR="00F81735" w:rsidRDefault="00A9457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A94578">
        <w:rPr>
          <w:rFonts w:ascii="Times New Roman" w:hAnsi="Times New Roman" w:cs="Times New Roman"/>
          <w:sz w:val="24"/>
          <w:szCs w:val="24"/>
          <w:lang w:val="es-MX"/>
        </w:rPr>
        <w:lastRenderedPageBreak/>
        <w:drawing>
          <wp:anchor distT="0" distB="0" distL="114300" distR="114300" simplePos="0" relativeHeight="251688960" behindDoc="0" locked="0" layoutInCell="1" allowOverlap="1" wp14:anchorId="38411C57" wp14:editId="149A9910">
            <wp:simplePos x="0" y="0"/>
            <wp:positionH relativeFrom="margin">
              <wp:align>left</wp:align>
            </wp:positionH>
            <wp:positionV relativeFrom="paragraph">
              <wp:posOffset>294640</wp:posOffset>
            </wp:positionV>
            <wp:extent cx="3838575" cy="5514975"/>
            <wp:effectExtent l="0" t="0" r="9525" b="9525"/>
            <wp:wrapSquare wrapText="bothSides"/>
            <wp:docPr id="1110203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0373" name="Imagen 1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2E62">
        <w:rPr>
          <w:rFonts w:ascii="Times New Roman" w:hAnsi="Times New Roman" w:cs="Times New Roman"/>
          <w:sz w:val="24"/>
          <w:szCs w:val="24"/>
          <w:lang w:val="es-MX"/>
        </w:rPr>
        <w:t xml:space="preserve">              Metodo.cpp</w:t>
      </w:r>
    </w:p>
    <w:p w14:paraId="39227495" w14:textId="3A566838" w:rsidR="00F81735" w:rsidRPr="00A94578" w:rsidRDefault="00F8173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69BAB89" w14:textId="498039CA" w:rsidR="00522E62" w:rsidRDefault="00522E62">
      <w:pPr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LeerIntervalos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():</w:t>
      </w:r>
      <w:r>
        <w:rPr>
          <w:rFonts w:ascii="Times New Roman" w:hAnsi="Times New Roman" w:cs="Times New Roman"/>
          <w:sz w:val="24"/>
          <w:szCs w:val="24"/>
          <w:lang w:val="es-MX"/>
        </w:rPr>
        <w:br/>
        <w:t>Tiene la tarea de recolectar la información del usuario, para después enseñárselo de vuelta al usuario.</w:t>
      </w:r>
    </w:p>
    <w:p w14:paraId="6F739B29" w14:textId="77777777" w:rsidR="00522E62" w:rsidRDefault="00522E6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87F7865" w14:textId="48AA610B" w:rsidR="00522E62" w:rsidRDefault="00522E62">
      <w:pPr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DesarrollarFuncion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():</w:t>
      </w:r>
      <w:r>
        <w:rPr>
          <w:rFonts w:ascii="Times New Roman" w:hAnsi="Times New Roman" w:cs="Times New Roman"/>
          <w:sz w:val="24"/>
          <w:szCs w:val="24"/>
          <w:lang w:val="es-MX"/>
        </w:rPr>
        <w:br/>
        <w:t xml:space="preserve">Establece la función a evaluar, esta debe de ser manualmente editada desde el código en esta versión </w:t>
      </w:r>
    </w:p>
    <w:p w14:paraId="4B9D1BB3" w14:textId="77777777" w:rsidR="00522E62" w:rsidRDefault="00522E6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AF88A10" w14:textId="77777777" w:rsidR="00522E62" w:rsidRDefault="00522E62">
      <w:pPr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CalcularH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():</w:t>
      </w:r>
      <w:r>
        <w:rPr>
          <w:rFonts w:ascii="Times New Roman" w:hAnsi="Times New Roman" w:cs="Times New Roman"/>
          <w:sz w:val="24"/>
          <w:szCs w:val="24"/>
          <w:lang w:val="es-MX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Automaticamente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determina la H, una parte de la formula del método.</w:t>
      </w:r>
      <w:r>
        <w:rPr>
          <w:rFonts w:ascii="Times New Roman" w:hAnsi="Times New Roman" w:cs="Times New Roman"/>
          <w:sz w:val="24"/>
          <w:szCs w:val="24"/>
          <w:lang w:val="es-MX"/>
        </w:rPr>
        <w:br/>
      </w:r>
      <w:r>
        <w:rPr>
          <w:rFonts w:ascii="Times New Roman" w:hAnsi="Times New Roman" w:cs="Times New Roman"/>
          <w:sz w:val="24"/>
          <w:szCs w:val="24"/>
          <w:lang w:val="es-MX"/>
        </w:rPr>
        <w:br/>
      </w:r>
      <w:r>
        <w:rPr>
          <w:rFonts w:ascii="Times New Roman" w:hAnsi="Times New Roman" w:cs="Times New Roman"/>
          <w:sz w:val="24"/>
          <w:szCs w:val="24"/>
          <w:lang w:val="es-MX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ObtenerNoIntervalo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():</w:t>
      </w:r>
    </w:p>
    <w:p w14:paraId="5D855884" w14:textId="425D65A3" w:rsidR="00522E62" w:rsidRDefault="00522E62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Calcula la cantidad de intervalos que tendrá,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usalmente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en</w:t>
      </w:r>
      <w:r>
        <w:rPr>
          <w:rFonts w:ascii="Times New Roman" w:hAnsi="Times New Roman" w:cs="Times New Roman"/>
          <w:sz w:val="24"/>
          <w:szCs w:val="24"/>
          <w:lang w:val="es-MX"/>
        </w:rPr>
        <w:br/>
      </w:r>
    </w:p>
    <w:p w14:paraId="19BA6A17" w14:textId="77777777" w:rsidR="00522E62" w:rsidRDefault="00522E6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1AD8C03" w14:textId="77777777" w:rsidR="00522E62" w:rsidRDefault="00522E6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CEC2FA4" w14:textId="77777777" w:rsidR="00522E62" w:rsidRDefault="00522E6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8807B73" w14:textId="19E12243" w:rsidR="00F81735" w:rsidRDefault="00522E62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br/>
      </w:r>
    </w:p>
    <w:p w14:paraId="32B2BA33" w14:textId="65DA9EEE" w:rsidR="00F81735" w:rsidRDefault="00F8173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44E332B" w14:textId="7E022979" w:rsidR="00F81735" w:rsidRDefault="00F8173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79019E8" w14:textId="65A321E3" w:rsidR="00F81735" w:rsidRDefault="00F8173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D01D22A" w14:textId="03A57E4A" w:rsidR="00F81735" w:rsidRDefault="00A9457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ED327C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74F222FD" wp14:editId="75C7B99E">
                <wp:simplePos x="0" y="0"/>
                <wp:positionH relativeFrom="rightMargin">
                  <wp:posOffset>28575</wp:posOffset>
                </wp:positionH>
                <wp:positionV relativeFrom="paragraph">
                  <wp:posOffset>455295</wp:posOffset>
                </wp:positionV>
                <wp:extent cx="438150" cy="371475"/>
                <wp:effectExtent l="0" t="0" r="19050" b="28575"/>
                <wp:wrapNone/>
                <wp:docPr id="3698080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714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ABBE5" w14:textId="618E1146" w:rsidR="00635BA1" w:rsidRPr="00ED327C" w:rsidRDefault="00635BA1" w:rsidP="00635BA1">
                            <w:pPr>
                              <w:rPr>
                                <w:rFonts w:ascii="League" w:hAnsi="League"/>
                                <w:sz w:val="44"/>
                                <w:szCs w:val="44"/>
                                <w:lang w:val="es-MX"/>
                              </w:rPr>
                            </w:pPr>
                            <w:r>
                              <w:rPr>
                                <w:rFonts w:ascii="League" w:hAnsi="League"/>
                                <w:sz w:val="44"/>
                                <w:szCs w:val="4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222FD" id="_x0000_s1029" type="#_x0000_t202" style="position:absolute;margin-left:2.25pt;margin-top:35.85pt;width:34.5pt;height:29.2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bnLEgIAACsEAAAOAAAAZHJzL2Uyb0RvYy54bWysU9tu2zAMfR+wfxD0vjhOkyU14hRdug4D&#10;ugvQ7QMYWY6FyaImKbGzrx8lu2m2vRXzg0Ca0iF5eLi+6VvNjtJ5habk+WTKmTQCK2X2Jf/+7f7N&#10;ijMfwFSg0ciSn6TnN5vXr9adLeQMG9SVdIxAjC86W/ImBFtkmReNbMFP0EpDwRpdC4Fct88qBx2h&#10;tzqbTadvsw5dZR0K6T39vRuCfJPw61qK8KWuvQxMl5xqC+l06dzFM9usodg7sI0SYxnwgipaUIaS&#10;nqHuIAA7OPUPVKuEQ491mAhsM6xrJWTqgbrJp39189iAlakXIsfbM03+/8GKz8dH+9Wx0L/DngaY&#10;mvD2AcUPzwxuGzB7eescdo2EihLnkbKss74Yn0aqfeEjyK77hBUNGQ4BE1BfuzayQn0yQqcBnM6k&#10;yz4wQT/nV6t8QRFBoatlPl8uUgYonh5b58MHiS2LRskdzTSBw/HBh1gMFE9XYi6PWlX3SuvkRB3J&#10;rXbsCKQAEEKaMBsT/HFTG9aV/HoxWwwUvAylVYHkrFVb8tU0foPAInfvTZXEFkDpwabCtRnJjPwN&#10;TIZ+1zNVERnxbeR2h9WJ2HU4qJe2jYwG3S/OOlJuyf3PAzjJmf5oaELX+XwepZ6c+WI5I8ddRnaX&#10;ETCCoEoeOBvMbUjrEdkzeEuTrFVi+bmSsWRSZCJ/3J4o+Us/3Xre8c1vAAAA//8DAFBLAwQUAAYA&#10;CAAAACEAeNVpPdsAAAAHAQAADwAAAGRycy9kb3ducmV2LnhtbEyO0UrDQBBF3wX/YRnBF7GbNGok&#10;ZlNEEB8sFqsfMM2OSTA7G7LbNPl7xyd9vNwzd065mV2vJhpD59lAukpAEdfedtwY+Px4vr4HFSKy&#10;xd4zGVgowKY6PyuxsP7E7zTtY6NkhEOBBtoYh0LrULfkMKz8QCzdlx8dRoljo+2IJxl3vV4nyZ12&#10;2LF8aHGgp5bq7/3RiUaavSzLNk7DvOtzfN1d2bctGXN5MT8+gIo0xz8YfvXlBipxOvgj26B6Aze3&#10;AhrI0xyU1Hkm+SBYlqxBV6X+71/9AAAA//8DAFBLAQItABQABgAIAAAAIQC2gziS/gAAAOEBAAAT&#10;AAAAAAAAAAAAAAAAAAAAAABbQ29udGVudF9UeXBlc10ueG1sUEsBAi0AFAAGAAgAAAAhADj9If/W&#10;AAAAlAEAAAsAAAAAAAAAAAAAAAAALwEAAF9yZWxzLy5yZWxzUEsBAi0AFAAGAAgAAAAhALr9ucsS&#10;AgAAKwQAAA4AAAAAAAAAAAAAAAAALgIAAGRycy9lMm9Eb2MueG1sUEsBAi0AFAAGAAgAAAAhAHjV&#10;aT3bAAAABwEAAA8AAAAAAAAAAAAAAAAAbAQAAGRycy9kb3ducmV2LnhtbFBLBQYAAAAABAAEAPMA&#10;AAB0BQAAAAA=&#10;" fillcolor="#ed7d31 [3205]" strokecolor="#ed7d31 [3205]">
                <v:textbox>
                  <w:txbxContent>
                    <w:p w14:paraId="09CABBE5" w14:textId="618E1146" w:rsidR="00635BA1" w:rsidRPr="00ED327C" w:rsidRDefault="00635BA1" w:rsidP="00635BA1">
                      <w:pPr>
                        <w:rPr>
                          <w:rFonts w:ascii="League" w:hAnsi="League"/>
                          <w:sz w:val="44"/>
                          <w:szCs w:val="44"/>
                          <w:lang w:val="es-MX"/>
                        </w:rPr>
                      </w:pPr>
                      <w:r>
                        <w:rPr>
                          <w:rFonts w:ascii="League" w:hAnsi="League"/>
                          <w:sz w:val="44"/>
                          <w:szCs w:val="44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6F8DF4" w14:textId="6D6CD7F3" w:rsidR="00F81735" w:rsidRDefault="00F8173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8545FC5" w14:textId="677B4D76" w:rsidR="00F81735" w:rsidRDefault="00522E62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Trapecio.hpp</w:t>
      </w:r>
    </w:p>
    <w:p w14:paraId="038A602E" w14:textId="187E91B2" w:rsidR="00F81735" w:rsidRDefault="00522E62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008900B" wp14:editId="4C7618E4">
            <wp:simplePos x="0" y="0"/>
            <wp:positionH relativeFrom="margin">
              <wp:posOffset>-333375</wp:posOffset>
            </wp:positionH>
            <wp:positionV relativeFrom="paragraph">
              <wp:posOffset>90170</wp:posOffset>
            </wp:positionV>
            <wp:extent cx="4000500" cy="4619625"/>
            <wp:effectExtent l="0" t="0" r="0" b="9525"/>
            <wp:wrapSquare wrapText="bothSides"/>
            <wp:docPr id="19046760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76067" name="Imagen 1" descr="Texto&#10;&#10;Descripción generada automá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64" b="7088"/>
                    <a:stretch/>
                  </pic:blipFill>
                  <pic:spPr bwMode="auto">
                    <a:xfrm>
                      <a:off x="0" y="0"/>
                      <a:ext cx="4000500" cy="461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A5B420" w14:textId="25D3A504" w:rsidR="00522E62" w:rsidRDefault="00522E62" w:rsidP="00522E62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El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en cuestión es el encargado de declarar la Clase “Trapecio”</w:t>
      </w:r>
      <w:r>
        <w:rPr>
          <w:rFonts w:ascii="Times New Roman" w:hAnsi="Times New Roman" w:cs="Times New Roman"/>
          <w:sz w:val="24"/>
          <w:szCs w:val="24"/>
          <w:lang w:val="es-MX"/>
        </w:rPr>
        <w:br/>
      </w:r>
    </w:p>
    <w:p w14:paraId="6ACBD528" w14:textId="245F789D" w:rsidR="00F81735" w:rsidRDefault="00F8173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4537DF2" w14:textId="1F68F4A8" w:rsidR="00F81735" w:rsidRDefault="00F8173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A0CE908" w14:textId="7EBFE913" w:rsidR="00F81735" w:rsidRDefault="00F8173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4FAC32D" w14:textId="7B2D04FD" w:rsidR="00F81735" w:rsidRDefault="00F8173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0910224" w14:textId="6F1E03C3" w:rsidR="00F81735" w:rsidRDefault="00F8173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E79C4AE" w14:textId="13FD8656" w:rsidR="00F81735" w:rsidRDefault="00F8173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FACB603" w14:textId="77777777" w:rsidR="00F81735" w:rsidRDefault="00F8173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6599AC5" w14:textId="74B24721" w:rsidR="00F81735" w:rsidRDefault="00F8173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7EC8859" w14:textId="77777777" w:rsidR="00522E62" w:rsidRDefault="00522E6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0E283B3" w14:textId="63665596" w:rsidR="00F81735" w:rsidRDefault="00F8173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0300986" w14:textId="77777777" w:rsidR="00522E62" w:rsidRDefault="00522E6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AF87BCF" w14:textId="75774496" w:rsidR="00522E62" w:rsidRDefault="00522E6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3A3946D" w14:textId="14EDE29B" w:rsidR="00522E62" w:rsidRDefault="00522E6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1658F66" w14:textId="77777777" w:rsidR="00522E62" w:rsidRDefault="00522E6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ED219E2" w14:textId="66729B84" w:rsidR="00F81735" w:rsidRDefault="00431BC9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3958EB5F" wp14:editId="049D70A4">
            <wp:simplePos x="0" y="0"/>
            <wp:positionH relativeFrom="column">
              <wp:posOffset>-409575</wp:posOffset>
            </wp:positionH>
            <wp:positionV relativeFrom="paragraph">
              <wp:posOffset>304800</wp:posOffset>
            </wp:positionV>
            <wp:extent cx="2524125" cy="1781175"/>
            <wp:effectExtent l="0" t="0" r="9525" b="9525"/>
            <wp:wrapTight wrapText="bothSides">
              <wp:wrapPolygon edited="0">
                <wp:start x="0" y="0"/>
                <wp:lineTo x="0" y="21484"/>
                <wp:lineTo x="21518" y="21484"/>
                <wp:lineTo x="21518" y="0"/>
                <wp:lineTo x="0" y="0"/>
              </wp:wrapPolygon>
            </wp:wrapTight>
            <wp:docPr id="8197585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58594" name="Imagen 1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2E62">
        <w:rPr>
          <w:rFonts w:ascii="Times New Roman" w:hAnsi="Times New Roman" w:cs="Times New Roman"/>
          <w:sz w:val="24"/>
          <w:szCs w:val="24"/>
          <w:lang w:val="es-MX"/>
        </w:rPr>
        <w:t>T</w:t>
      </w:r>
      <w:r w:rsidR="00F81735">
        <w:rPr>
          <w:rFonts w:ascii="Times New Roman" w:hAnsi="Times New Roman" w:cs="Times New Roman"/>
          <w:sz w:val="24"/>
          <w:szCs w:val="24"/>
          <w:lang w:val="es-MX"/>
        </w:rPr>
        <w:t xml:space="preserve">rapecio.cpp                                                                                     </w:t>
      </w:r>
    </w:p>
    <w:p w14:paraId="520C2EBC" w14:textId="36EEF443" w:rsidR="00F81735" w:rsidRDefault="00F8173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386EB27" w14:textId="730D8983" w:rsidR="00F81735" w:rsidRDefault="00F8173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BA908E2" w14:textId="38648CED" w:rsidR="00431BC9" w:rsidRDefault="004274C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En esta ocasión el propio archivo .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incluye tanto su propio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como el de “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Metodo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” para poder llevar a cabo su funcionalidad.</w:t>
      </w:r>
    </w:p>
    <w:p w14:paraId="21733853" w14:textId="77777777" w:rsidR="00431BC9" w:rsidRDefault="00431BC9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AD19AF4" w14:textId="3EA758FE" w:rsidR="00431BC9" w:rsidRDefault="00431BC9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41B777A" w14:textId="65F2CB9F" w:rsidR="00431BC9" w:rsidRDefault="00635BA1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ED327C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31568049" wp14:editId="04694AE5">
                <wp:simplePos x="0" y="0"/>
                <wp:positionH relativeFrom="rightMargin">
                  <wp:align>left</wp:align>
                </wp:positionH>
                <wp:positionV relativeFrom="paragraph">
                  <wp:posOffset>240030</wp:posOffset>
                </wp:positionV>
                <wp:extent cx="438150" cy="361950"/>
                <wp:effectExtent l="0" t="0" r="19050" b="19050"/>
                <wp:wrapNone/>
                <wp:docPr id="3321374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619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992CF" w14:textId="7A04971F" w:rsidR="00635BA1" w:rsidRPr="00ED327C" w:rsidRDefault="00635BA1" w:rsidP="00635BA1">
                            <w:pPr>
                              <w:rPr>
                                <w:rFonts w:ascii="League" w:hAnsi="League"/>
                                <w:sz w:val="44"/>
                                <w:szCs w:val="44"/>
                                <w:lang w:val="es-MX"/>
                              </w:rPr>
                            </w:pPr>
                            <w:r>
                              <w:rPr>
                                <w:rFonts w:ascii="League" w:hAnsi="League"/>
                                <w:sz w:val="44"/>
                                <w:szCs w:val="44"/>
                              </w:rPr>
                              <w:t>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68049" id="_x0000_s1030" type="#_x0000_t202" style="position:absolute;margin-left:0;margin-top:18.9pt;width:34.5pt;height:28.5pt;z-index:-25163366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TBZEAIAACsEAAAOAAAAZHJzL2Uyb0RvYy54bWysU9tu2zAMfR+wfxD0vjhOky4x4hRdug4D&#10;ugvQ7QMUSY6FSaImKbGzrx8lu2m2vRXzg0Ca0iF5eLi+6Y0mR+mDAlvTcjKlRFoOQtl9Tb9/u3+z&#10;pCREZgXTYGVNTzLQm83rV+vOVXIGLWghPUEQG6rO1bSN0VVFEXgrDQsTcNJisAFvWETX7wvhWYfo&#10;Rhez6fS66MAL54HLEPDv3RCkm4zfNJLHL00TZCS6plhbzKfP5y6dxWbNqr1nrlV8LIO9oArDlMWk&#10;Z6g7Fhk5ePUPlFHcQ4AmTjiYAppGcZl7wG7K6V/dPLbMydwLkhPcmabw/2D55+Oj++pJ7N9BjwPM&#10;TQT3APxHIBa2LbN7ees9dK1kAhOXibKic6EanyaqQxUSyK77BAKHzA4RMlDfeJNYwT4JouMATmfS&#10;ZR8Jx5/zq2W5wAjH0NV1uUI7ZWDV02PnQ/wgwZBk1NTjTDM4Oz6EOFx9upJyBdBK3Cuts5N0JLfa&#10;kyNDBTDOpY2zMcEfN7UlXU1Xi9lioOBlKEZFlLNWpqbLafoGgSXu3luRxRaZ0oONPWo7kpn4G5iM&#10;/a4nSiAx6W3idgfihOx6GNSL24ZGC/4XJR0qt6bh54F5SYn+aHFCq3I+T1LPznzxdoaOv4zsLiPM&#10;coSqaaRkMLcxr0diz8ItTrJRmeXnSsaSUZF5TuP2JMlf+vnW845vfgMAAP//AwBQSwMEFAAGAAgA&#10;AAAhAD8hYrjbAAAABQEAAA8AAABkcnMvZG93bnJldi54bWxMj81OwzAQhO9IvIO1SFwQdUpRf0Kc&#10;CiEhDlRUFB5gGy9JhL2OYjdN3p7lBMfRzM58W2xH79RAfWwDG5jPMlDEVbAt1wY+P55v16BiQrbo&#10;ApOBiSJsy8uLAnMbzvxOwyHVSko45migSanLtY5VQx7jLHTE4n2F3mMS2dfa9niWcu/0XZYttceW&#10;ZaHBjp4aqr4PJy8Y88XLNO3S0I17t8LX/Y1925Ex11fj4wOoRGP6C8MvvtxAKUzHcGIblTMgjyQD&#10;i5Xwi7vciD4a2NyvQZeF/k9f/gAAAP//AwBQSwECLQAUAAYACAAAACEAtoM4kv4AAADhAQAAEwAA&#10;AAAAAAAAAAAAAAAAAAAAW0NvbnRlbnRfVHlwZXNdLnhtbFBLAQItABQABgAIAAAAIQA4/SH/1gAA&#10;AJQBAAALAAAAAAAAAAAAAAAAAC8BAABfcmVscy8ucmVsc1BLAQItABQABgAIAAAAIQC6GTBZEAIA&#10;ACsEAAAOAAAAAAAAAAAAAAAAAC4CAABkcnMvZTJvRG9jLnhtbFBLAQItABQABgAIAAAAIQA/IWK4&#10;2wAAAAUBAAAPAAAAAAAAAAAAAAAAAGoEAABkcnMvZG93bnJldi54bWxQSwUGAAAAAAQABADzAAAA&#10;cgUAAAAA&#10;" fillcolor="#ed7d31 [3205]" strokecolor="#ed7d31 [3205]">
                <v:textbox>
                  <w:txbxContent>
                    <w:p w14:paraId="223992CF" w14:textId="7A04971F" w:rsidR="00635BA1" w:rsidRPr="00ED327C" w:rsidRDefault="00635BA1" w:rsidP="00635BA1">
                      <w:pPr>
                        <w:rPr>
                          <w:rFonts w:ascii="League" w:hAnsi="League"/>
                          <w:sz w:val="44"/>
                          <w:szCs w:val="44"/>
                          <w:lang w:val="es-MX"/>
                        </w:rPr>
                      </w:pPr>
                      <w:r>
                        <w:rPr>
                          <w:rFonts w:ascii="League" w:hAnsi="League"/>
                          <w:sz w:val="44"/>
                          <w:szCs w:val="44"/>
                        </w:rPr>
                        <w:t>54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D7A11B" w14:textId="40424777" w:rsidR="00431BC9" w:rsidRDefault="004274C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5B5AC524" wp14:editId="106D6818">
            <wp:simplePos x="0" y="0"/>
            <wp:positionH relativeFrom="column">
              <wp:posOffset>-609600</wp:posOffset>
            </wp:positionH>
            <wp:positionV relativeFrom="paragraph">
              <wp:posOffset>0</wp:posOffset>
            </wp:positionV>
            <wp:extent cx="3114675" cy="2543175"/>
            <wp:effectExtent l="0" t="0" r="9525" b="9525"/>
            <wp:wrapTight wrapText="bothSides">
              <wp:wrapPolygon edited="0">
                <wp:start x="0" y="0"/>
                <wp:lineTo x="0" y="21519"/>
                <wp:lineTo x="21534" y="21519"/>
                <wp:lineTo x="21534" y="0"/>
                <wp:lineTo x="0" y="0"/>
              </wp:wrapPolygon>
            </wp:wrapTight>
            <wp:docPr id="772997541" name="Imagen 1" descr="Pantalla negra con letras blanc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97541" name="Imagen 1" descr="Pantalla negra con letras blancas&#10;&#10;Descripción generada automáticamente con confianza medi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Tomando prestada la información ya establecida por el usuario previamente,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usandola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para determinar el resultado de las X.</w:t>
      </w:r>
    </w:p>
    <w:p w14:paraId="763AC4AD" w14:textId="77777777" w:rsidR="00431BC9" w:rsidRDefault="00431BC9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71DE866" w14:textId="77777777" w:rsidR="00431BC9" w:rsidRDefault="00431BC9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68C89F7" w14:textId="158120E2" w:rsidR="00431BC9" w:rsidRDefault="00431BC9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D7F6440" w14:textId="6D490731" w:rsidR="00431BC9" w:rsidRDefault="00431BC9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630738D" w14:textId="4329C094" w:rsidR="00431BC9" w:rsidRDefault="00431BC9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BCF1D31" w14:textId="20FE85E1" w:rsidR="00431BC9" w:rsidRDefault="00A9457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A94578">
        <w:rPr>
          <w:rFonts w:ascii="Times New Roman" w:hAnsi="Times New Roman" w:cs="Times New Roman"/>
          <w:sz w:val="24"/>
          <w:szCs w:val="24"/>
          <w:lang w:val="es-MX"/>
        </w:rPr>
        <w:drawing>
          <wp:anchor distT="0" distB="0" distL="114300" distR="114300" simplePos="0" relativeHeight="251689984" behindDoc="1" locked="0" layoutInCell="1" allowOverlap="1" wp14:anchorId="3F0ED15E" wp14:editId="2201DE46">
            <wp:simplePos x="0" y="0"/>
            <wp:positionH relativeFrom="page">
              <wp:align>left</wp:align>
            </wp:positionH>
            <wp:positionV relativeFrom="paragraph">
              <wp:posOffset>382270</wp:posOffset>
            </wp:positionV>
            <wp:extent cx="4800600" cy="1788795"/>
            <wp:effectExtent l="0" t="0" r="0" b="1905"/>
            <wp:wrapSquare wrapText="bothSides"/>
            <wp:docPr id="5289009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0092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3CA174" w14:textId="1BEAFD27" w:rsidR="00431BC9" w:rsidRDefault="004274C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Aquí tiene dos trabajos principales, el definir de antemano la resolución y precisión del cálculo, y mostrarte cada paso en forma  de tabla mientras calcula el error relativo.</w:t>
      </w:r>
    </w:p>
    <w:p w14:paraId="437E7155" w14:textId="6F345D01" w:rsidR="00431BC9" w:rsidRDefault="00431BC9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CDCBDF3" w14:textId="5759BB06" w:rsidR="00431BC9" w:rsidRDefault="004274C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78F4BD35" wp14:editId="4DF64E94">
            <wp:simplePos x="0" y="0"/>
            <wp:positionH relativeFrom="page">
              <wp:posOffset>38100</wp:posOffset>
            </wp:positionH>
            <wp:positionV relativeFrom="paragraph">
              <wp:posOffset>172085</wp:posOffset>
            </wp:positionV>
            <wp:extent cx="4486275" cy="3057525"/>
            <wp:effectExtent l="0" t="0" r="9525" b="9525"/>
            <wp:wrapTight wrapText="bothSides">
              <wp:wrapPolygon edited="0">
                <wp:start x="0" y="0"/>
                <wp:lineTo x="0" y="21533"/>
                <wp:lineTo x="21554" y="21533"/>
                <wp:lineTo x="21554" y="0"/>
                <wp:lineTo x="0" y="0"/>
              </wp:wrapPolygon>
            </wp:wrapTight>
            <wp:docPr id="18700835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83564" name="Imagen 1" descr="Text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C62CAD" w14:textId="493E7DA7" w:rsidR="00431BC9" w:rsidRDefault="00431BC9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98244F5" w14:textId="7749A1AA" w:rsidR="00431BC9" w:rsidRDefault="004274C5">
      <w:pPr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MostrarResultado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():</w:t>
      </w:r>
      <w:r>
        <w:rPr>
          <w:rFonts w:ascii="Times New Roman" w:hAnsi="Times New Roman" w:cs="Times New Roman"/>
          <w:sz w:val="24"/>
          <w:szCs w:val="24"/>
          <w:lang w:val="es-MX"/>
        </w:rPr>
        <w:br/>
        <w:t>Muestra resultado</w:t>
      </w:r>
    </w:p>
    <w:p w14:paraId="5135B40B" w14:textId="77777777" w:rsidR="004274C5" w:rsidRDefault="004274C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AD61371" w14:textId="644CD8C9" w:rsidR="004274C5" w:rsidRDefault="004274C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Aproximar():</w:t>
      </w:r>
    </w:p>
    <w:p w14:paraId="000566FA" w14:textId="3BC6AEA6" w:rsidR="004274C5" w:rsidRDefault="004274C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Resuelve la función en respuesta a las X encontradas para evaluarlas en cada una.</w:t>
      </w:r>
    </w:p>
    <w:p w14:paraId="065B2CD8" w14:textId="77777777" w:rsidR="004274C5" w:rsidRDefault="004274C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B9B7770" w14:textId="77777777" w:rsidR="004274C5" w:rsidRDefault="004274C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749214B" w14:textId="77777777" w:rsidR="00431BC9" w:rsidRDefault="00431BC9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02932E1" w14:textId="2E7A7F42" w:rsidR="00431BC9" w:rsidRDefault="00635BA1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ED327C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268D56B4" wp14:editId="129CAF96">
                <wp:simplePos x="0" y="0"/>
                <wp:positionH relativeFrom="rightMargin">
                  <wp:align>left</wp:align>
                </wp:positionH>
                <wp:positionV relativeFrom="paragraph">
                  <wp:posOffset>186055</wp:posOffset>
                </wp:positionV>
                <wp:extent cx="438150" cy="371475"/>
                <wp:effectExtent l="0" t="0" r="19050" b="28575"/>
                <wp:wrapNone/>
                <wp:docPr id="9333278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714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68B2E" w14:textId="5391AD19" w:rsidR="00635BA1" w:rsidRPr="00ED327C" w:rsidRDefault="00635BA1" w:rsidP="00635BA1">
                            <w:pPr>
                              <w:rPr>
                                <w:rFonts w:ascii="League" w:hAnsi="League"/>
                                <w:sz w:val="44"/>
                                <w:szCs w:val="44"/>
                                <w:lang w:val="es-MX"/>
                              </w:rPr>
                            </w:pPr>
                            <w:r>
                              <w:rPr>
                                <w:rFonts w:ascii="League" w:hAnsi="League"/>
                                <w:sz w:val="44"/>
                                <w:szCs w:val="4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D56B4" id="_x0000_s1031" type="#_x0000_t202" style="position:absolute;margin-left:0;margin-top:14.65pt;width:34.5pt;height:29.25pt;z-index:-251631616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02TEQIAACsEAAAOAAAAZHJzL2Uyb0RvYy54bWysU9tu2zAMfR+wfxD0vjhOkyU14hRdug4D&#10;ugvQ7QMYWY6FyaImKbGzrx8lu2m2vRXzg0Ca0iF5eLi+6VvNjtJ5habk+WTKmTQCK2X2Jf/+7f7N&#10;ijMfwFSg0ciSn6TnN5vXr9adLeQMG9SVdIxAjC86W/ImBFtkmReNbMFP0EpDwRpdC4Fct88qBx2h&#10;tzqbTadvsw5dZR0K6T39vRuCfJPw61qK8KWuvQxMl5xqC+l06dzFM9usodg7sI0SYxnwgipaUIaS&#10;nqHuIAA7OPUPVKuEQ491mAhsM6xrJWTqgbrJp39189iAlakXIsfbM03+/8GKz8dH+9Wx0L/DngaY&#10;mvD2AcUPzwxuGzB7eescdo2EihLnkbKss74Yn0aqfeEjyK77hBUNGQ4BE1BfuzayQn0yQqcBnM6k&#10;yz4wQT/nV6t8QRFBoatlPl8uUgYonh5b58MHiS2LRskdzTSBw/HBh1gMFE9XYi6PWlX3SuvkRB3J&#10;rXbsCKQAEEKaMBsT/HFTG9aV/HoxWwwUvAylVYHkrFVb8tU0foPAInfvTZXEFkDpwabCtRnJjPwN&#10;TIZ+1zNVlTzxELndYXUidh0O6qVtI6NB94uzjpRbcv/zAE5ypj8amtB1Pp9HqSdnvljOyHGXkd1l&#10;BIwgqJIHzgZzG9J6RPYM3tIka5VYfq5kLJkUmcgftydK/tJPt553fPMbAAD//wMAUEsDBBQABgAI&#10;AAAAIQC6IRfw3AAAAAUBAAAPAAAAZHJzL2Rvd25yZXYueG1sTI9BS8NAEIXvgv9hGcGL2E1baNM0&#10;myKCeLBYrP0B0+yYBLOzIbtNk3/veNLj471575t8N7pWDdSHxrOB+SwBRVx623Bl4PT58piCChHZ&#10;YuuZDEwUYFfc3uSYWX/lDxqOsVJSwiFDA3WMXaZ1KGtyGGa+Ixbvy/cOo8i+0rbHq5S7Vi+SZKUd&#10;NiwLNXb0XFP5fbw4wZgvX6dpH4duPLRrfDs82Pc9GXN/Nz5tQUUa418YfvHlBgphOvsL26BaA/JI&#10;NLDYLEGJu9qIPhtI1ynoItf/6YsfAAAA//8DAFBLAQItABQABgAIAAAAIQC2gziS/gAAAOEBAAAT&#10;AAAAAAAAAAAAAAAAAAAAAABbQ29udGVudF9UeXBlc10ueG1sUEsBAi0AFAAGAAgAAAAhADj9If/W&#10;AAAAlAEAAAsAAAAAAAAAAAAAAAAALwEAAF9yZWxzLy5yZWxzUEsBAi0AFAAGAAgAAAAhAJVHTZMR&#10;AgAAKwQAAA4AAAAAAAAAAAAAAAAALgIAAGRycy9lMm9Eb2MueG1sUEsBAi0AFAAGAAgAAAAhALoh&#10;F/DcAAAABQEAAA8AAAAAAAAAAAAAAAAAawQAAGRycy9kb3ducmV2LnhtbFBLBQYAAAAABAAEAPMA&#10;AAB0BQAAAAA=&#10;" fillcolor="#ed7d31 [3205]" strokecolor="#ed7d31 [3205]">
                <v:textbox>
                  <w:txbxContent>
                    <w:p w14:paraId="1D268B2E" w14:textId="5391AD19" w:rsidR="00635BA1" w:rsidRPr="00ED327C" w:rsidRDefault="00635BA1" w:rsidP="00635BA1">
                      <w:pPr>
                        <w:rPr>
                          <w:rFonts w:ascii="League" w:hAnsi="League"/>
                          <w:sz w:val="44"/>
                          <w:szCs w:val="44"/>
                          <w:lang w:val="es-MX"/>
                        </w:rPr>
                      </w:pPr>
                      <w:r>
                        <w:rPr>
                          <w:rFonts w:ascii="League" w:hAnsi="League"/>
                          <w:sz w:val="44"/>
                          <w:szCs w:val="44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D1837F" w14:textId="05A7B717" w:rsidR="00A4029B" w:rsidRDefault="00A4029B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AEE6F99" w14:textId="77777777" w:rsidR="00A94578" w:rsidRDefault="00A9457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512F05E" w14:textId="3241A1F1" w:rsidR="00A4029B" w:rsidRDefault="00A4029B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>Como librería externa se agregó:</w:t>
      </w:r>
    </w:p>
    <w:p w14:paraId="576D4A7B" w14:textId="77777777" w:rsidR="00A4029B" w:rsidRDefault="00A4029B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43E7C560" wp14:editId="52E39DBD">
            <wp:extent cx="5943600" cy="908050"/>
            <wp:effectExtent l="0" t="0" r="0" b="6350"/>
            <wp:docPr id="20526801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680107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44E9" w14:textId="1253E80A" w:rsidR="00A4029B" w:rsidRDefault="00A4029B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Este es un ejemplo de su sintaxis:</w:t>
      </w:r>
      <w:r>
        <w:rPr>
          <w:rFonts w:ascii="Times New Roman" w:hAnsi="Times New Roman" w:cs="Times New Roman"/>
          <w:sz w:val="24"/>
          <w:szCs w:val="24"/>
          <w:lang w:val="es-MX"/>
        </w:rPr>
        <w:br/>
      </w:r>
      <w:r>
        <w:rPr>
          <w:noProof/>
        </w:rPr>
        <w:drawing>
          <wp:inline distT="0" distB="0" distL="0" distR="0" wp14:anchorId="7B101039" wp14:editId="252AEE45">
            <wp:extent cx="5943600" cy="1281430"/>
            <wp:effectExtent l="0" t="0" r="0" b="0"/>
            <wp:docPr id="18226406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40685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5BA5" w14:textId="3E9BDB51" w:rsidR="00A4029B" w:rsidRDefault="00A4029B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Es simplemente con propósitos estéticos para mostrar mejor los resultados.</w:t>
      </w:r>
    </w:p>
    <w:p w14:paraId="656DBFEF" w14:textId="77777777" w:rsidR="00BA793F" w:rsidRDefault="00BA793F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300F91B" w14:textId="77777777" w:rsidR="00BA793F" w:rsidRDefault="00BA793F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CE243D9" w14:textId="77777777" w:rsidR="00BA793F" w:rsidRDefault="00BA793F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C04010B" w14:textId="77777777" w:rsidR="00BA793F" w:rsidRDefault="00BA793F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C4BEB8A" w14:textId="77777777" w:rsidR="00BA793F" w:rsidRDefault="00BA793F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5883E0B" w14:textId="77777777" w:rsidR="00BA793F" w:rsidRDefault="00BA793F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101EE5A" w14:textId="77777777" w:rsidR="00BA793F" w:rsidRDefault="00BA793F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6572DF0" w14:textId="77777777" w:rsidR="00BA793F" w:rsidRDefault="00BA793F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8D66E1D" w14:textId="77777777" w:rsidR="00BA793F" w:rsidRDefault="00BA793F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C6A7E4D" w14:textId="77777777" w:rsidR="00BA793F" w:rsidRDefault="00BA793F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285206D" w14:textId="77777777" w:rsidR="00BA793F" w:rsidRDefault="00BA793F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9E0EF81" w14:textId="77777777" w:rsidR="00BA793F" w:rsidRDefault="00BA793F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BFB1341" w14:textId="77777777" w:rsidR="00BA793F" w:rsidRDefault="00BA793F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3E24078" w14:textId="77777777" w:rsidR="00BA793F" w:rsidRDefault="00BA793F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BCDD7CA" w14:textId="77777777" w:rsidR="00BA793F" w:rsidRDefault="00BA793F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F491838" w14:textId="77777777" w:rsidR="00BA793F" w:rsidRDefault="00BA793F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FBDE2E0" w14:textId="7C399614" w:rsidR="00BA793F" w:rsidRDefault="00A9457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ED327C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52D31729" wp14:editId="483F6D6F">
                <wp:simplePos x="0" y="0"/>
                <wp:positionH relativeFrom="rightMargin">
                  <wp:align>left</wp:align>
                </wp:positionH>
                <wp:positionV relativeFrom="paragraph">
                  <wp:posOffset>29210</wp:posOffset>
                </wp:positionV>
                <wp:extent cx="438150" cy="381000"/>
                <wp:effectExtent l="0" t="0" r="19050" b="19050"/>
                <wp:wrapNone/>
                <wp:docPr id="10843000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810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A694F" w14:textId="16A1BF55" w:rsidR="00635BA1" w:rsidRPr="00ED327C" w:rsidRDefault="00635BA1" w:rsidP="00635BA1">
                            <w:pPr>
                              <w:rPr>
                                <w:rFonts w:ascii="League" w:hAnsi="League"/>
                                <w:sz w:val="44"/>
                                <w:szCs w:val="44"/>
                                <w:lang w:val="es-MX"/>
                              </w:rPr>
                            </w:pPr>
                            <w:r>
                              <w:rPr>
                                <w:rFonts w:ascii="League" w:hAnsi="League"/>
                                <w:sz w:val="44"/>
                                <w:szCs w:val="4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31729" id="_x0000_s1032" type="#_x0000_t202" style="position:absolute;margin-left:0;margin-top:2.3pt;width:34.5pt;height:30pt;z-index:-25162956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fZGEAIAACsEAAAOAAAAZHJzL2Uyb0RvYy54bWysU9tuGyEQfa/Uf0C817t27dRZGUep01SV&#10;0ouU9gPGLOtFZRkK2Lvp12dgHcdK36K+oBkGDnPOHFZXQ2fYQfmg0Qo+nZScKSux1nYn+K+ft++W&#10;nIUItgaDVgn+oAK/Wr99s+pdpWbYoqmVZwRiQ9U7wdsYXVUUQbaqgzBBpywVG/QdREr9rqg99ITe&#10;mWJWlhdFj752HqUKgXZvxiJfZ/ymUTJ+b5qgIjOCU28xrz6v27QW6xVUOw+u1fLYBryiiw60pUdP&#10;UDcQge29/geq09JjwCZOJHYFNo2WKnMgNtPyBZv7FpzKXEic4E4yhf8HK78d7t0Pz+LwEQcaYCYR&#10;3B3K34FZ3LRgd+rae+xbBTU9PE2SFb0L1fFqkjpUIYFs+69Y05BhHzEDDY3vkirEkxE6DeDhJLoa&#10;IpO0OX+/nC6oIqlEYVnmoRRQPV12PsTPCjuWAsE9zTSDw+EuxNQMVE9H0lsBja5vtTE5ST5SG+PZ&#10;AcgBIKWycZYpvDhpLOsFv1zMFqMEr0PpdCQ7G90JviQmIxeoknafbJ3NFkGbMabGjT2KmfQblYzD&#10;dmC6FvwitZm03WL9QOp6HN1Lv42CFv1fznpyruDhzx684sx8sTShy+l8nqyek/niw4wSf17ZnlfA&#10;SoISPHI2hpuYv0dSz+I1TbLRWeXnTo4tkyOz+Mffkyx/nudTz398/QgAAP//AwBQSwMEFAAGAAgA&#10;AAAhACHEEYjZAAAABAEAAA8AAABkcnMvZG93bnJldi54bWxMj0FPwzAMhe9I/IfISFzQlg5QgdJ0&#10;QkiIAxMTGz/Aa0xbkThVk3Xtv8ec4GQ9vefnz+V68k6NNMQusIHVMgNFXAfbcWPgc/+yuAcVE7JF&#10;F5gMzBRhXZ2flVjYcOIPGnepUVLCsUADbUp9oXWsW/IYl6EnFu8rDB6TyKHRdsCTlHunr7Ms1x47&#10;lgst9vTcUv29O3rBWN28zvMmjf20dXf4tr2y7xsy5vJienoElWhKf2H4xZcdqITpEI5so3IG5JFk&#10;4DYHJWb+IPIgU7SuSv0fvvoBAAD//wMAUEsBAi0AFAAGAAgAAAAhALaDOJL+AAAA4QEAABMAAAAA&#10;AAAAAAAAAAAAAAAAAFtDb250ZW50X1R5cGVzXS54bWxQSwECLQAUAAYACAAAACEAOP0h/9YAAACU&#10;AQAACwAAAAAAAAAAAAAAAAAvAQAAX3JlbHMvLnJlbHNQSwECLQAUAAYACAAAACEATQ32RhACAAAr&#10;BAAADgAAAAAAAAAAAAAAAAAuAgAAZHJzL2Uyb0RvYy54bWxQSwECLQAUAAYACAAAACEAIcQRiNkA&#10;AAAEAQAADwAAAAAAAAAAAAAAAABqBAAAZHJzL2Rvd25yZXYueG1sUEsFBgAAAAAEAAQA8wAAAHAF&#10;AAAAAA==&#10;" fillcolor="#ed7d31 [3205]" strokecolor="#ed7d31 [3205]">
                <v:textbox>
                  <w:txbxContent>
                    <w:p w14:paraId="16AA694F" w14:textId="16A1BF55" w:rsidR="00635BA1" w:rsidRPr="00ED327C" w:rsidRDefault="00635BA1" w:rsidP="00635BA1">
                      <w:pPr>
                        <w:rPr>
                          <w:rFonts w:ascii="League" w:hAnsi="League"/>
                          <w:sz w:val="44"/>
                          <w:szCs w:val="44"/>
                          <w:lang w:val="es-MX"/>
                        </w:rPr>
                      </w:pPr>
                      <w:r>
                        <w:rPr>
                          <w:rFonts w:ascii="League" w:hAnsi="League"/>
                          <w:sz w:val="44"/>
                          <w:szCs w:val="44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393670" w14:textId="36EF9282" w:rsidR="00BA793F" w:rsidRDefault="00BA793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A793F">
        <w:rPr>
          <w:rFonts w:ascii="Times New Roman" w:hAnsi="Times New Roman" w:cs="Times New Roman"/>
          <w:noProof/>
          <w:sz w:val="24"/>
          <w:szCs w:val="24"/>
          <w:lang w:val="es-MX"/>
        </w:rPr>
        <w:lastRenderedPageBreak/>
        <w:drawing>
          <wp:anchor distT="0" distB="0" distL="114300" distR="114300" simplePos="0" relativeHeight="251687936" behindDoc="1" locked="0" layoutInCell="1" allowOverlap="1" wp14:anchorId="63431F36" wp14:editId="1FD45660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581275" cy="5821369"/>
            <wp:effectExtent l="0" t="0" r="0" b="8255"/>
            <wp:wrapNone/>
            <wp:docPr id="199624007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40079" name="Imagen 1" descr="Diagrama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821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15C632" w14:textId="5A0191B6" w:rsidR="00BA793F" w:rsidRPr="00F81735" w:rsidRDefault="00A9457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ED327C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093FCA56" wp14:editId="0A7FBD5A">
                <wp:simplePos x="0" y="0"/>
                <wp:positionH relativeFrom="rightMargin">
                  <wp:align>left</wp:align>
                </wp:positionH>
                <wp:positionV relativeFrom="paragraph">
                  <wp:posOffset>8223885</wp:posOffset>
                </wp:positionV>
                <wp:extent cx="438150" cy="390525"/>
                <wp:effectExtent l="0" t="0" r="19050" b="28575"/>
                <wp:wrapNone/>
                <wp:docPr id="599659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905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2E092" w14:textId="481807C4" w:rsidR="00A94578" w:rsidRPr="00A94578" w:rsidRDefault="00A94578" w:rsidP="00A94578">
                            <w:pPr>
                              <w:rPr>
                                <w:rFonts w:ascii="League" w:hAnsi="League"/>
                                <w:sz w:val="44"/>
                                <w:szCs w:val="44"/>
                                <w:lang w:val="es-ES"/>
                              </w:rPr>
                            </w:pPr>
                            <w:r>
                              <w:rPr>
                                <w:rFonts w:ascii="League" w:hAnsi="League"/>
                                <w:sz w:val="44"/>
                                <w:szCs w:val="44"/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FCA56" id="_x0000_s1033" type="#_x0000_t202" style="position:absolute;margin-left:0;margin-top:647.55pt;width:34.5pt;height:30.75pt;z-index:-25162444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XKTEAIAACsEAAAOAAAAZHJzL2Uyb0RvYy54bWysU9tu2zAMfR+wfxD0vthJkzUx4hRdug4D&#10;ugvQ7QMYWY6FyaImKbGzrx8lu2m2vW3zg0Ca0iF5eLi+6VvNjtJ5habk00nOmTQCK2X2Jf/65f7V&#10;kjMfwFSg0ciSn6TnN5uXL9adLeQMG9SVdIxAjC86W/ImBFtkmReNbMFP0EpDwRpdC4Fct88qBx2h&#10;tzqb5fnrrENXWYdCek9/74Yg3yT8upYifKprLwPTJafaQjpdOnfxzDZrKPYObKPEWAb8RRUtKENJ&#10;z1B3EIAdnPoDqlXCocc6TAS2Gda1EjL1QN1M89+6eWzAytQLkePtmSb//2DFx+Oj/exY6N9gTwNM&#10;TXj7gOKbZwa3DZi9vHUOu0ZCRYmnkbKss74Yn0aqfeEjyK77gBUNGQ4BE1BfuzayQn0yQqcBnM6k&#10;yz4wQT/nV8vpgiKCQlerfDFbpAxQPD22zod3ElsWjZI7mmkCh+ODD7EYKJ6uxFwetaruldbJiTqS&#10;W+3YEUgBIIQ0YTYm+OWmNqwr+Sqm/weUVgWSs1ZtyZd5/AaBRe7emiqJLYDSg02FazOSGfkbmAz9&#10;rmeqKvl1fBu53WF1InYdDuqlbSOjQfeDs46UW3L//QBOcqbfG5rQajqfR6knZ764npHjLiO7ywgY&#10;QVAlD5wN5jak9YgkGLylSdYqsfxcyVgyKTKRP25PlPyln2497/jmJwAAAP//AwBQSwMEFAAGAAgA&#10;AAAhAPCM8THeAAAACQEAAA8AAABkcnMvZG93bnJldi54bWxMj8FOw0AMRO9I/MPKSFwQ3aRVAw3Z&#10;VAgJcaCiovABbtYkEVlvlN2myd9jTnD0jD1+U2wn16mRhtB6NpAuElDElbct1wY+P55v70GFiGyx&#10;80wGZgqwLS8vCsytP/M7jYdYKwnhkKOBJsY+1zpUDTkMC98Ti/flB4dRxqHWdsCzhLtOL5Mk0w5b&#10;lg8N9vTUUPV9ODnBSFcv87yLYz/tuzt83d/Ytx0Zc301PT6AijTFv2X4xZcbKIXp6E9sg+oMSJEo&#10;6nKzTkGJn21EOYqyWmcZ6LLQ/xuUPwAAAP//AwBQSwECLQAUAAYACAAAACEAtoM4kv4AAADhAQAA&#10;EwAAAAAAAAAAAAAAAAAAAAAAW0NvbnRlbnRfVHlwZXNdLnhtbFBLAQItABQABgAIAAAAIQA4/SH/&#10;1gAAAJQBAAALAAAAAAAAAAAAAAAAAC8BAABfcmVscy8ucmVsc1BLAQItABQABgAIAAAAIQBMWXKT&#10;EAIAACsEAAAOAAAAAAAAAAAAAAAAAC4CAABkcnMvZTJvRG9jLnhtbFBLAQItABQABgAIAAAAIQDw&#10;jPEx3gAAAAkBAAAPAAAAAAAAAAAAAAAAAGoEAABkcnMvZG93bnJldi54bWxQSwUGAAAAAAQABADz&#10;AAAAdQUAAAAA&#10;" fillcolor="#ed7d31 [3205]" strokecolor="#ed7d31 [3205]">
                <v:textbox>
                  <w:txbxContent>
                    <w:p w14:paraId="4022E092" w14:textId="481807C4" w:rsidR="00A94578" w:rsidRPr="00A94578" w:rsidRDefault="00A94578" w:rsidP="00A94578">
                      <w:pPr>
                        <w:rPr>
                          <w:rFonts w:ascii="League" w:hAnsi="League"/>
                          <w:sz w:val="44"/>
                          <w:szCs w:val="44"/>
                          <w:lang w:val="es-ES"/>
                        </w:rPr>
                      </w:pPr>
                      <w:r>
                        <w:rPr>
                          <w:rFonts w:ascii="League" w:hAnsi="League"/>
                          <w:sz w:val="44"/>
                          <w:szCs w:val="44"/>
                          <w:lang w:val="es-ES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A793F" w:rsidRPr="00F81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eague">
    <w:altName w:val="Calibri"/>
    <w:panose1 w:val="00000000000000000000"/>
    <w:charset w:val="00"/>
    <w:family w:val="modern"/>
    <w:notTrueType/>
    <w:pitch w:val="variable"/>
    <w:sig w:usb0="8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40890"/>
    <w:multiLevelType w:val="multilevel"/>
    <w:tmpl w:val="23CC96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1795A56"/>
    <w:multiLevelType w:val="hybridMultilevel"/>
    <w:tmpl w:val="E35E3FA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70497877"/>
    <w:multiLevelType w:val="hybridMultilevel"/>
    <w:tmpl w:val="91BC4576"/>
    <w:lvl w:ilvl="0" w:tplc="9D94B8E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A4800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806093448">
    <w:abstractNumId w:val="1"/>
  </w:num>
  <w:num w:numId="2" w16cid:durableId="1591156571">
    <w:abstractNumId w:val="0"/>
  </w:num>
  <w:num w:numId="3" w16cid:durableId="1717779092">
    <w:abstractNumId w:val="3"/>
  </w:num>
  <w:num w:numId="4" w16cid:durableId="1386686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A2"/>
    <w:rsid w:val="00196C33"/>
    <w:rsid w:val="001C5C0B"/>
    <w:rsid w:val="00255BC6"/>
    <w:rsid w:val="002D20A2"/>
    <w:rsid w:val="00391E83"/>
    <w:rsid w:val="004274C5"/>
    <w:rsid w:val="00431BC9"/>
    <w:rsid w:val="00522E62"/>
    <w:rsid w:val="005B78A8"/>
    <w:rsid w:val="00635BA1"/>
    <w:rsid w:val="006D6DD8"/>
    <w:rsid w:val="007E2586"/>
    <w:rsid w:val="007E2EF3"/>
    <w:rsid w:val="008243BD"/>
    <w:rsid w:val="00A10EB7"/>
    <w:rsid w:val="00A4029B"/>
    <w:rsid w:val="00A94578"/>
    <w:rsid w:val="00BA793F"/>
    <w:rsid w:val="00C1797B"/>
    <w:rsid w:val="00C7079B"/>
    <w:rsid w:val="00C835DF"/>
    <w:rsid w:val="00DA496D"/>
    <w:rsid w:val="00EC189B"/>
    <w:rsid w:val="00ED327C"/>
    <w:rsid w:val="00F8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AC68"/>
  <w15:chartTrackingRefBased/>
  <w15:docId w15:val="{0E3AC764-6246-434A-9B01-8FBBACE8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327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327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327C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327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327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327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327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327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327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258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D3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32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32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327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327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327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327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32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32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255B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5B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10</Pages>
  <Words>440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Booz</dc:creator>
  <cp:keywords/>
  <dc:description/>
  <cp:lastModifiedBy>LUIS DIEGOCARRILLO COSS Y LEON</cp:lastModifiedBy>
  <cp:revision>16</cp:revision>
  <dcterms:created xsi:type="dcterms:W3CDTF">2023-06-15T07:51:00Z</dcterms:created>
  <dcterms:modified xsi:type="dcterms:W3CDTF">2023-06-16T18:06:00Z</dcterms:modified>
</cp:coreProperties>
</file>