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2A7CF" w14:textId="553CCE55" w:rsidR="007E2586" w:rsidRPr="007E2586" w:rsidRDefault="007E2586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AEA29" wp14:editId="18C482AD">
                <wp:simplePos x="0" y="0"/>
                <wp:positionH relativeFrom="column">
                  <wp:posOffset>-647699</wp:posOffset>
                </wp:positionH>
                <wp:positionV relativeFrom="paragraph">
                  <wp:posOffset>-857250</wp:posOffset>
                </wp:positionV>
                <wp:extent cx="514350" cy="9791700"/>
                <wp:effectExtent l="0" t="0" r="19050" b="19050"/>
                <wp:wrapNone/>
                <wp:docPr id="36303012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97917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2E6AA" id="Rectángulo 1" o:spid="_x0000_s1026" style="position:absolute;margin-left:-51pt;margin-top:-67.5pt;width:40.5pt;height:7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" fillcolor="#ed7d31 [3205]" strokecolor="#ed7d31 [3205]" strokeweight="1pt"/>
            </w:pict>
          </mc:Fallback>
        </mc:AlternateContent>
      </w:r>
    </w:p>
    <w:p w14:paraId="1FF8CEA7" w14:textId="618FCE35" w:rsidR="007E2586" w:rsidRDefault="007E2586">
      <w:pPr>
        <w:rPr>
          <w:rFonts w:ascii="Times New Roman" w:hAnsi="Times New Roman" w:cs="Times New Roman"/>
          <w:lang w:val="es-MX"/>
        </w:rPr>
      </w:pPr>
    </w:p>
    <w:p w14:paraId="4A3C0C6A" w14:textId="664DB987" w:rsidR="007E2586" w:rsidRDefault="007E2586">
      <w:pPr>
        <w:rPr>
          <w:rFonts w:ascii="Times New Roman" w:hAnsi="Times New Roman" w:cs="Times New Roman"/>
          <w:lang w:val="es-MX"/>
        </w:rPr>
      </w:pPr>
    </w:p>
    <w:p w14:paraId="1C72B970" w14:textId="0A67114D" w:rsidR="007E2586" w:rsidRDefault="007E2586">
      <w:pPr>
        <w:rPr>
          <w:rFonts w:ascii="Times New Roman" w:hAnsi="Times New Roman" w:cs="Times New Roman"/>
          <w:lang w:val="es-MX"/>
        </w:rPr>
      </w:pPr>
    </w:p>
    <w:p w14:paraId="6432B16E" w14:textId="3DBABE7E" w:rsidR="007E2586" w:rsidRDefault="007E2586">
      <w:pPr>
        <w:rPr>
          <w:rFonts w:ascii="Times New Roman" w:hAnsi="Times New Roman" w:cs="Times New Roman"/>
          <w:lang w:val="es-MX"/>
        </w:rPr>
      </w:pPr>
    </w:p>
    <w:p w14:paraId="782D55A8" w14:textId="1E479BCF" w:rsidR="007E2586" w:rsidRDefault="007E2586">
      <w:pPr>
        <w:rPr>
          <w:rFonts w:ascii="Times New Roman" w:hAnsi="Times New Roman" w:cs="Times New Roman"/>
          <w:lang w:val="es-MX"/>
        </w:rPr>
      </w:pPr>
    </w:p>
    <w:p w14:paraId="60BBA863" w14:textId="4FEF3CBC" w:rsidR="007E2586" w:rsidRDefault="007E2586">
      <w:pPr>
        <w:rPr>
          <w:rFonts w:ascii="Times New Roman" w:hAnsi="Times New Roman" w:cs="Times New Roman"/>
          <w:lang w:val="es-MX"/>
        </w:rPr>
      </w:pPr>
    </w:p>
    <w:p w14:paraId="69A6C812" w14:textId="608AFA4D" w:rsidR="007E2586" w:rsidRDefault="007E2586">
      <w:pPr>
        <w:rPr>
          <w:rFonts w:ascii="Times New Roman" w:hAnsi="Times New Roman" w:cs="Times New Roman"/>
          <w:lang w:val="es-MX"/>
        </w:rPr>
      </w:pPr>
    </w:p>
    <w:p w14:paraId="0F549A2F" w14:textId="0C668532" w:rsidR="007E2586" w:rsidRDefault="007E2586">
      <w:pPr>
        <w:rPr>
          <w:rFonts w:ascii="Times New Roman" w:hAnsi="Times New Roman" w:cs="Times New Roman"/>
          <w:lang w:val="es-MX"/>
        </w:rPr>
      </w:pPr>
    </w:p>
    <w:p w14:paraId="47640315" w14:textId="1EC22ADB" w:rsidR="007E2586" w:rsidRDefault="007E2586">
      <w:pPr>
        <w:rPr>
          <w:rFonts w:ascii="Times New Roman" w:hAnsi="Times New Roman" w:cs="Times New Roman"/>
          <w:lang w:val="es-MX"/>
        </w:rPr>
      </w:pPr>
    </w:p>
    <w:p w14:paraId="6E01E83B" w14:textId="014F5174" w:rsidR="007E2586" w:rsidRDefault="007E2586">
      <w:pPr>
        <w:rPr>
          <w:rFonts w:ascii="Times New Roman" w:hAnsi="Times New Roman" w:cs="Times New Roman"/>
          <w:lang w:val="es-MX"/>
        </w:rPr>
      </w:pPr>
    </w:p>
    <w:p w14:paraId="10103E9A" w14:textId="271DBCE5" w:rsidR="007E2586" w:rsidRDefault="007E2586">
      <w:pPr>
        <w:rPr>
          <w:rFonts w:ascii="Times New Roman" w:hAnsi="Times New Roman" w:cs="Times New Roman"/>
          <w:lang w:val="es-MX"/>
        </w:rPr>
      </w:pPr>
    </w:p>
    <w:p w14:paraId="1FBC7FCF" w14:textId="35A57662" w:rsidR="007E2586" w:rsidRDefault="007E2586">
      <w:pPr>
        <w:rPr>
          <w:rFonts w:ascii="Times New Roman" w:hAnsi="Times New Roman" w:cs="Times New Roman"/>
          <w:lang w:val="es-MX"/>
        </w:rPr>
      </w:pPr>
    </w:p>
    <w:p w14:paraId="510C4020" w14:textId="6E9F632F" w:rsidR="007E2586" w:rsidRDefault="007E2586">
      <w:pPr>
        <w:rPr>
          <w:rFonts w:ascii="Times New Roman" w:hAnsi="Times New Roman" w:cs="Times New Roman"/>
          <w:lang w:val="es-MX"/>
        </w:rPr>
      </w:pPr>
    </w:p>
    <w:p w14:paraId="7E84A526" w14:textId="3FD7C784" w:rsidR="007E2586" w:rsidRDefault="007E2586">
      <w:pPr>
        <w:rPr>
          <w:rFonts w:ascii="Times New Roman" w:hAnsi="Times New Roman" w:cs="Times New Roman"/>
          <w:lang w:val="es-MX"/>
        </w:rPr>
      </w:pPr>
    </w:p>
    <w:p w14:paraId="12D91C7A" w14:textId="3A0EEA94" w:rsidR="007E2586" w:rsidRDefault="007E2586">
      <w:pPr>
        <w:rPr>
          <w:rFonts w:ascii="Times New Roman" w:hAnsi="Times New Roman" w:cs="Times New Roman"/>
          <w:lang w:val="es-MX"/>
        </w:rPr>
      </w:pPr>
    </w:p>
    <w:p w14:paraId="3862A164" w14:textId="4B780BA0" w:rsidR="007E2586" w:rsidRPr="007E2586" w:rsidRDefault="007E2586">
      <w:pPr>
        <w:rPr>
          <w:rFonts w:ascii="League" w:hAnsi="League" w:cs="Times New Roman"/>
          <w:sz w:val="72"/>
          <w:szCs w:val="72"/>
          <w:lang w:val="es-MX"/>
        </w:rPr>
      </w:pPr>
      <w:r w:rsidRPr="007E2586">
        <w:rPr>
          <w:rFonts w:ascii="League" w:hAnsi="League" w:cs="Times New Roman"/>
          <w:sz w:val="72"/>
          <w:szCs w:val="72"/>
          <w:lang w:val="es-MX"/>
        </w:rPr>
        <w:t>Manual de Usuario</w:t>
      </w:r>
    </w:p>
    <w:p w14:paraId="586ACA0E" w14:textId="3D00A008" w:rsidR="007E2586" w:rsidRPr="007E2586" w:rsidRDefault="007E2586">
      <w:pPr>
        <w:rPr>
          <w:rFonts w:ascii="League" w:hAnsi="League" w:cs="Times New Roman"/>
          <w:sz w:val="36"/>
          <w:szCs w:val="36"/>
          <w:lang w:val="es-MX"/>
        </w:rPr>
      </w:pPr>
      <w:r w:rsidRPr="007E2586">
        <w:rPr>
          <w:rFonts w:ascii="League" w:hAnsi="League" w:cs="Times New Roman"/>
          <w:sz w:val="36"/>
          <w:szCs w:val="36"/>
          <w:lang w:val="es-MX"/>
        </w:rPr>
        <w:t>Método: Trapecio.</w:t>
      </w:r>
    </w:p>
    <w:p w14:paraId="0B73B6D1" w14:textId="3120555C" w:rsidR="007E2586" w:rsidRDefault="007E2586">
      <w:pPr>
        <w:rPr>
          <w:rFonts w:ascii="Times New Roman" w:hAnsi="Times New Roman" w:cs="Times New Roman"/>
          <w:lang w:val="es-MX"/>
        </w:rPr>
      </w:pPr>
    </w:p>
    <w:p w14:paraId="387D4A2B" w14:textId="52534792" w:rsidR="007E2586" w:rsidRDefault="007E2586">
      <w:pPr>
        <w:rPr>
          <w:rFonts w:ascii="Times New Roman" w:hAnsi="Times New Roman" w:cs="Times New Roman"/>
          <w:lang w:val="es-MX"/>
        </w:rPr>
      </w:pPr>
    </w:p>
    <w:p w14:paraId="5FD6476F" w14:textId="0FC54F17" w:rsidR="007E2586" w:rsidRDefault="007E2586">
      <w:pPr>
        <w:rPr>
          <w:rFonts w:ascii="Times New Roman" w:hAnsi="Times New Roman" w:cs="Times New Roman"/>
          <w:lang w:val="es-MX"/>
        </w:rPr>
      </w:pPr>
    </w:p>
    <w:p w14:paraId="3F8F2B4B" w14:textId="7F22C462" w:rsidR="007E2586" w:rsidRDefault="007E2586">
      <w:pPr>
        <w:rPr>
          <w:rFonts w:ascii="Times New Roman" w:hAnsi="Times New Roman" w:cs="Times New Roman"/>
          <w:lang w:val="es-MX"/>
        </w:rPr>
      </w:pPr>
    </w:p>
    <w:p w14:paraId="0CC28164" w14:textId="139E3FDB" w:rsidR="007E2586" w:rsidRDefault="007E2586">
      <w:pPr>
        <w:rPr>
          <w:rFonts w:ascii="Times New Roman" w:hAnsi="Times New Roman" w:cs="Times New Roman"/>
          <w:lang w:val="es-MX"/>
        </w:rPr>
      </w:pPr>
    </w:p>
    <w:p w14:paraId="6EC959C1" w14:textId="7C6448FF" w:rsidR="007E2586" w:rsidRDefault="007E2586">
      <w:pPr>
        <w:rPr>
          <w:rFonts w:ascii="Times New Roman" w:hAnsi="Times New Roman" w:cs="Times New Roman"/>
          <w:lang w:val="es-MX"/>
        </w:rPr>
      </w:pPr>
    </w:p>
    <w:p w14:paraId="38C6592D" w14:textId="7630521F" w:rsidR="007E2586" w:rsidRDefault="007E2586">
      <w:pPr>
        <w:rPr>
          <w:rFonts w:ascii="Times New Roman" w:hAnsi="Times New Roman" w:cs="Times New Roman"/>
          <w:lang w:val="es-MX"/>
        </w:rPr>
      </w:pPr>
    </w:p>
    <w:p w14:paraId="426450EE" w14:textId="7D538863" w:rsidR="007E2586" w:rsidRDefault="007E2586">
      <w:pPr>
        <w:rPr>
          <w:rFonts w:ascii="Times New Roman" w:hAnsi="Times New Roman" w:cs="Times New Roman"/>
          <w:lang w:val="es-MX"/>
        </w:rPr>
      </w:pPr>
    </w:p>
    <w:p w14:paraId="10C3ECE5" w14:textId="38C37235" w:rsidR="007E2586" w:rsidRDefault="007E2586">
      <w:pPr>
        <w:rPr>
          <w:rFonts w:ascii="Times New Roman" w:hAnsi="Times New Roman" w:cs="Times New Roman"/>
          <w:lang w:val="es-MX"/>
        </w:rPr>
      </w:pPr>
    </w:p>
    <w:p w14:paraId="5B41B681" w14:textId="027EE6E2" w:rsidR="007E2586" w:rsidRPr="007E2586" w:rsidRDefault="007E2586">
      <w:pPr>
        <w:rPr>
          <w:rFonts w:ascii="Times New Roman" w:hAnsi="Times New Roman" w:cs="Times New Roman"/>
          <w:lang w:val="es-MX"/>
        </w:rPr>
      </w:pPr>
    </w:p>
    <w:p w14:paraId="11A12146" w14:textId="77777777" w:rsidR="007E2586" w:rsidRPr="007E2586" w:rsidRDefault="007E2586">
      <w:pPr>
        <w:rPr>
          <w:rFonts w:ascii="Times New Roman" w:hAnsi="Times New Roman" w:cs="Times New Roman"/>
          <w:lang w:val="es-MX"/>
        </w:rPr>
      </w:pPr>
    </w:p>
    <w:p w14:paraId="508EE2E0" w14:textId="77777777" w:rsidR="00ED327C" w:rsidRDefault="00ED327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6112381" w14:textId="77777777" w:rsidR="00ED327C" w:rsidRPr="00ED327C" w:rsidRDefault="00ED327C" w:rsidP="00ED327C">
      <w:pPr>
        <w:spacing w:line="72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1A8BDD3D" w14:textId="48410768" w:rsidR="00ED327C" w:rsidRPr="008243BD" w:rsidRDefault="00ED327C" w:rsidP="00ED327C">
      <w:pPr>
        <w:pStyle w:val="Ttulo1"/>
        <w:spacing w:line="720" w:lineRule="auto"/>
        <w:rPr>
          <w:rFonts w:ascii="League" w:hAnsi="League"/>
          <w:lang w:val="es-MX"/>
        </w:rPr>
      </w:pPr>
      <w:r w:rsidRPr="008243BD">
        <w:rPr>
          <w:rFonts w:ascii="League" w:hAnsi="League"/>
          <w:lang w:val="es-MX"/>
        </w:rPr>
        <w:t>Abrir el programa</w:t>
      </w:r>
      <w:r w:rsidRPr="008243BD">
        <w:rPr>
          <w:rFonts w:ascii="Courier New" w:hAnsi="Courier New" w:cs="Courier New"/>
          <w:lang w:val="es-MX"/>
        </w:rPr>
        <w:t>………………………………………………………………</w:t>
      </w:r>
      <w:r w:rsidRPr="008243BD">
        <w:rPr>
          <w:rFonts w:ascii="League" w:hAnsi="League"/>
          <w:lang w:val="es-MX"/>
        </w:rPr>
        <w:t>.</w:t>
      </w:r>
      <w:r w:rsidR="008243BD">
        <w:rPr>
          <w:rFonts w:ascii="League" w:hAnsi="League"/>
          <w:lang w:val="es-MX"/>
        </w:rPr>
        <w:t xml:space="preserve">   </w:t>
      </w:r>
      <w:r w:rsidRPr="008243BD">
        <w:rPr>
          <w:rFonts w:ascii="League" w:hAnsi="League"/>
          <w:lang w:val="es-MX"/>
        </w:rPr>
        <w:t xml:space="preserve"> </w:t>
      </w:r>
      <w:r w:rsidR="008243BD">
        <w:rPr>
          <w:rFonts w:ascii="League" w:hAnsi="League"/>
          <w:lang w:val="es-MX"/>
        </w:rPr>
        <w:t xml:space="preserve"> </w:t>
      </w:r>
      <w:r w:rsidRPr="008243BD">
        <w:rPr>
          <w:rFonts w:ascii="League" w:hAnsi="League"/>
          <w:lang w:val="es-MX"/>
        </w:rPr>
        <w:t>(1)</w:t>
      </w:r>
    </w:p>
    <w:p w14:paraId="02B32AAE" w14:textId="6E2B52EF" w:rsidR="00ED327C" w:rsidRPr="008243BD" w:rsidRDefault="00ED327C" w:rsidP="00ED327C">
      <w:pPr>
        <w:pStyle w:val="Ttulo1"/>
        <w:spacing w:line="720" w:lineRule="auto"/>
        <w:rPr>
          <w:rFonts w:ascii="League" w:hAnsi="League"/>
          <w:lang w:val="es-MX"/>
        </w:rPr>
      </w:pPr>
      <w:r w:rsidRPr="008243BD">
        <w:rPr>
          <w:rFonts w:ascii="League" w:hAnsi="League"/>
          <w:lang w:val="es-MX"/>
        </w:rPr>
        <w:t>Cómo usarlo</w:t>
      </w:r>
      <w:r w:rsidRPr="008243BD">
        <w:rPr>
          <w:rFonts w:ascii="Courier New" w:hAnsi="Courier New" w:cs="Courier New"/>
          <w:lang w:val="es-MX"/>
        </w:rPr>
        <w:t>………………………………………………………………………</w:t>
      </w:r>
      <w:r w:rsidR="008243BD">
        <w:rPr>
          <w:rFonts w:ascii="Courier New" w:hAnsi="Courier New" w:cs="Courier New"/>
          <w:lang w:val="es-MX"/>
        </w:rPr>
        <w:t xml:space="preserve">    </w:t>
      </w:r>
      <w:r w:rsidRPr="008243BD">
        <w:rPr>
          <w:rFonts w:ascii="League" w:hAnsi="League"/>
          <w:lang w:val="es-MX"/>
        </w:rPr>
        <w:t xml:space="preserve"> (2)</w:t>
      </w:r>
    </w:p>
    <w:p w14:paraId="579E2871" w14:textId="0F1994A9" w:rsidR="00ED327C" w:rsidRPr="008243BD" w:rsidRDefault="00ED327C" w:rsidP="00ED327C">
      <w:pPr>
        <w:pStyle w:val="Ttulo1"/>
        <w:spacing w:line="720" w:lineRule="auto"/>
        <w:rPr>
          <w:rFonts w:ascii="League" w:hAnsi="League"/>
          <w:lang w:val="es-MX"/>
        </w:rPr>
      </w:pPr>
      <w:r w:rsidRPr="008243BD">
        <w:rPr>
          <w:rFonts w:ascii="League" w:hAnsi="League"/>
          <w:lang w:val="es-MX"/>
        </w:rPr>
        <w:t>Definir Función</w:t>
      </w:r>
      <w:r w:rsidRPr="008243BD">
        <w:rPr>
          <w:rFonts w:ascii="Courier New" w:hAnsi="Courier New" w:cs="Courier New"/>
          <w:lang w:val="es-MX"/>
        </w:rPr>
        <w:t>…………………………………………………………………</w:t>
      </w:r>
      <w:r w:rsidR="008243BD">
        <w:rPr>
          <w:rFonts w:ascii="Courier New" w:hAnsi="Courier New" w:cs="Courier New"/>
          <w:lang w:val="es-MX"/>
        </w:rPr>
        <w:t xml:space="preserve">……   </w:t>
      </w:r>
      <w:r w:rsidRPr="008243BD">
        <w:rPr>
          <w:rFonts w:ascii="League" w:hAnsi="League"/>
          <w:lang w:val="es-MX"/>
        </w:rPr>
        <w:t>(3)</w:t>
      </w:r>
    </w:p>
    <w:p w14:paraId="43DDC74D" w14:textId="70F52FBE" w:rsidR="00ED327C" w:rsidRPr="008243BD" w:rsidRDefault="00ED327C" w:rsidP="00ED327C">
      <w:pPr>
        <w:pStyle w:val="Ttulo1"/>
        <w:spacing w:line="720" w:lineRule="auto"/>
        <w:rPr>
          <w:rFonts w:ascii="League" w:hAnsi="League"/>
          <w:lang w:val="es-MX"/>
        </w:rPr>
      </w:pPr>
      <w:r w:rsidRPr="008243BD">
        <w:rPr>
          <w:rFonts w:ascii="League" w:hAnsi="League"/>
          <w:lang w:val="es-MX"/>
        </w:rPr>
        <w:t>Ejemplos de cómo definir</w:t>
      </w:r>
      <w:r w:rsidRPr="008243BD">
        <w:rPr>
          <w:rFonts w:ascii="Courier New" w:hAnsi="Courier New" w:cs="Courier New"/>
          <w:lang w:val="es-MX"/>
        </w:rPr>
        <w:t>…………………………………………………</w:t>
      </w:r>
      <w:r w:rsidRPr="008243BD">
        <w:rPr>
          <w:rFonts w:ascii="League" w:hAnsi="League"/>
          <w:lang w:val="es-MX"/>
        </w:rPr>
        <w:t xml:space="preserve">   (3)</w:t>
      </w:r>
    </w:p>
    <w:p w14:paraId="793459E5" w14:textId="77777777" w:rsidR="00ED327C" w:rsidRPr="00ED327C" w:rsidRDefault="00ED327C" w:rsidP="00ED327C">
      <w:pPr>
        <w:rPr>
          <w:lang w:val="es-MX"/>
        </w:rPr>
      </w:pPr>
    </w:p>
    <w:p w14:paraId="18E66CA5" w14:textId="01C5ED4A" w:rsidR="00ED327C" w:rsidRPr="008243BD" w:rsidRDefault="00ED327C" w:rsidP="00ED327C">
      <w:pPr>
        <w:pStyle w:val="Ttulo1"/>
        <w:spacing w:line="720" w:lineRule="auto"/>
        <w:rPr>
          <w:rFonts w:ascii="League" w:hAnsi="League"/>
          <w:lang w:val="es-MX"/>
        </w:rPr>
      </w:pPr>
      <w:r w:rsidRPr="008243BD">
        <w:rPr>
          <w:rFonts w:ascii="League" w:hAnsi="League"/>
          <w:lang w:val="es-MX"/>
        </w:rPr>
        <w:t>Precisión</w:t>
      </w:r>
      <w:r w:rsidRPr="008243BD">
        <w:rPr>
          <w:rFonts w:ascii="Courier New" w:hAnsi="Courier New" w:cs="Courier New"/>
          <w:lang w:val="es-MX"/>
        </w:rPr>
        <w:t>…………………………………………………………………………</w:t>
      </w:r>
      <w:r w:rsidRPr="008243BD">
        <w:rPr>
          <w:rFonts w:ascii="League" w:hAnsi="League"/>
          <w:lang w:val="es-MX"/>
        </w:rPr>
        <w:t xml:space="preserve">... </w:t>
      </w:r>
      <w:r w:rsidR="008243BD">
        <w:rPr>
          <w:rFonts w:ascii="League" w:hAnsi="League"/>
          <w:lang w:val="es-MX"/>
        </w:rPr>
        <w:t xml:space="preserve">         </w:t>
      </w:r>
      <w:r w:rsidRPr="008243BD">
        <w:rPr>
          <w:rFonts w:ascii="League" w:hAnsi="League"/>
          <w:lang w:val="es-MX"/>
        </w:rPr>
        <w:t xml:space="preserve"> (4)</w:t>
      </w:r>
    </w:p>
    <w:p w14:paraId="381A14F5" w14:textId="2396A9E6" w:rsidR="00ED327C" w:rsidRPr="00ED327C" w:rsidRDefault="00ED327C" w:rsidP="00ED327C">
      <w:pPr>
        <w:pStyle w:val="Ttulo1"/>
        <w:numPr>
          <w:ilvl w:val="0"/>
          <w:numId w:val="0"/>
        </w:numPr>
        <w:spacing w:line="720" w:lineRule="auto"/>
        <w:ind w:left="432"/>
        <w:rPr>
          <w:lang w:val="es-MX"/>
        </w:rPr>
      </w:pPr>
      <w:r w:rsidRPr="00ED327C">
        <w:rPr>
          <w:lang w:val="es-MX"/>
        </w:rPr>
        <w:br w:type="page"/>
      </w:r>
    </w:p>
    <w:p w14:paraId="129C71A9" w14:textId="17B803F4" w:rsidR="007E2586" w:rsidRPr="007E2586" w:rsidRDefault="007E2586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7E2586">
        <w:rPr>
          <w:rFonts w:ascii="Times New Roman" w:hAnsi="Times New Roman" w:cs="Times New Roman"/>
          <w:sz w:val="24"/>
          <w:szCs w:val="24"/>
          <w:lang w:val="es-MX"/>
        </w:rPr>
        <w:lastRenderedPageBreak/>
        <w:t>Bienvenidos a nuestro pequeño proyecto, en este día vas a aprender a usar esta herramienta en unos sencillos pasos:</w:t>
      </w:r>
      <w:r w:rsidRPr="007E2586">
        <w:rPr>
          <w:rFonts w:ascii="Times New Roman" w:hAnsi="Times New Roman" w:cs="Times New Roman"/>
          <w:sz w:val="24"/>
          <w:szCs w:val="24"/>
          <w:lang w:val="es-MX"/>
        </w:rPr>
        <w:br/>
      </w:r>
    </w:p>
    <w:p w14:paraId="0B405FDD" w14:textId="069197B6" w:rsidR="007E2586" w:rsidRDefault="007E2586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7E2586">
        <w:rPr>
          <w:rFonts w:ascii="Times New Roman" w:hAnsi="Times New Roman" w:cs="Times New Roman"/>
          <w:sz w:val="24"/>
          <w:szCs w:val="24"/>
          <w:lang w:val="es-MX"/>
        </w:rPr>
        <w:t>1.- Después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de descargado y descomprimido el archivo, debes entrar a la carpeta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bin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14:paraId="3A42506B" w14:textId="18A0C0B1" w:rsidR="007E2586" w:rsidRDefault="00C7079B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6F6427F0" wp14:editId="0E7293C0">
            <wp:extent cx="2809875" cy="2028825"/>
            <wp:effectExtent l="0" t="0" r="9525" b="9525"/>
            <wp:docPr id="8394950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95093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4CFD" w14:textId="2FA5E21E" w:rsidR="00C7079B" w:rsidRDefault="00C7079B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2.- Procedes a abrir el ejecutable:</w:t>
      </w:r>
    </w:p>
    <w:p w14:paraId="00D2A307" w14:textId="6671347C" w:rsidR="00C7079B" w:rsidRPr="007E2586" w:rsidRDefault="007A4D87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7A4D87">
        <w:rPr>
          <w:rFonts w:ascii="Times New Roman" w:hAnsi="Times New Roman" w:cs="Times New Roman"/>
          <w:noProof/>
          <w:sz w:val="24"/>
          <w:szCs w:val="24"/>
          <w:lang w:val="es-MX"/>
        </w:rPr>
        <w:drawing>
          <wp:inline distT="0" distB="0" distL="0" distR="0" wp14:anchorId="1FF778A7" wp14:editId="73DC5EF4">
            <wp:extent cx="4353533" cy="1295581"/>
            <wp:effectExtent l="0" t="0" r="9525" b="0"/>
            <wp:docPr id="36366707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67078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6162" w14:textId="47C4C418" w:rsidR="00C7079B" w:rsidRDefault="00C7079B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3.- Ahora tienes el programa corriendo en CMD.</w:t>
      </w:r>
    </w:p>
    <w:p w14:paraId="14242D2C" w14:textId="612AA60F" w:rsidR="00C7079B" w:rsidRDefault="007A4D87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|</w:t>
      </w:r>
      <w:r w:rsidRPr="007A4D87">
        <w:rPr>
          <w:rFonts w:ascii="Times New Roman" w:hAnsi="Times New Roman" w:cs="Times New Roman"/>
          <w:noProof/>
          <w:sz w:val="24"/>
          <w:szCs w:val="24"/>
          <w:lang w:val="es-MX"/>
        </w:rPr>
        <w:drawing>
          <wp:inline distT="0" distB="0" distL="0" distR="0" wp14:anchorId="049B7504" wp14:editId="4EB9D5DA">
            <wp:extent cx="5210175" cy="2789336"/>
            <wp:effectExtent l="0" t="0" r="0" b="0"/>
            <wp:docPr id="3800465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4651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620" cy="279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74D1" w14:textId="28E5DB73" w:rsidR="00C7079B" w:rsidRDefault="00C7079B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359274B" w14:textId="11DA214F" w:rsidR="00C7079B" w:rsidRDefault="00C7079B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7450536" w14:textId="1AC88862" w:rsidR="00C7079B" w:rsidRDefault="00ED327C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ED327C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B72E7A9" wp14:editId="0A13E1AE">
                <wp:simplePos x="0" y="0"/>
                <wp:positionH relativeFrom="column">
                  <wp:posOffset>5962650</wp:posOffset>
                </wp:positionH>
                <wp:positionV relativeFrom="paragraph">
                  <wp:posOffset>19685</wp:posOffset>
                </wp:positionV>
                <wp:extent cx="438150" cy="3238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23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C91F5" w14:textId="7D64BE4D" w:rsidR="00ED327C" w:rsidRPr="00ED327C" w:rsidRDefault="00ED327C">
                            <w:pPr>
                              <w:rPr>
                                <w:rFonts w:ascii="League" w:hAnsi="League"/>
                                <w:sz w:val="44"/>
                                <w:szCs w:val="44"/>
                                <w:lang w:val="es-MX"/>
                              </w:rPr>
                            </w:pPr>
                            <w:r w:rsidRPr="00ED327C">
                              <w:rPr>
                                <w:rFonts w:ascii="League" w:hAnsi="League"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2E7A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69.5pt;margin-top:1.55pt;width:34.5pt;height:25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" fillcolor="#ed7d31 [3205]" strokecolor="#ed7d31 [3205]">
                <v:textbox>
                  <w:txbxContent>
                    <w:p w14:paraId="6F5C91F5" w14:textId="7D64BE4D" w:rsidR="00ED327C" w:rsidRPr="00ED327C" w:rsidRDefault="00ED327C">
                      <w:pPr>
                        <w:rPr>
                          <w:rFonts w:ascii="League" w:hAnsi="League"/>
                          <w:sz w:val="44"/>
                          <w:szCs w:val="44"/>
                          <w:lang w:val="es-MX"/>
                        </w:rPr>
                      </w:pPr>
                      <w:r w:rsidRPr="00ED327C">
                        <w:rPr>
                          <w:rFonts w:ascii="League" w:hAnsi="League"/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5C2660" w14:textId="5ABA1CD7" w:rsidR="00C7079B" w:rsidRDefault="00C7079B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Ya con el programa corriendo, es posible el cálculo de la función en el rango y resolución deseada:</w:t>
      </w:r>
      <w:r>
        <w:rPr>
          <w:rFonts w:ascii="Times New Roman" w:hAnsi="Times New Roman" w:cs="Times New Roman"/>
          <w:sz w:val="24"/>
          <w:szCs w:val="24"/>
          <w:lang w:val="es-MX"/>
        </w:rPr>
        <w:br/>
      </w:r>
    </w:p>
    <w:p w14:paraId="13CB5394" w14:textId="1A372AB8" w:rsidR="00C7079B" w:rsidRDefault="00C7079B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1.- Ingresa el valor de A o donde va a empezar a calcular.</w:t>
      </w:r>
      <w:r>
        <w:rPr>
          <w:rFonts w:ascii="Times New Roman" w:hAnsi="Times New Roman" w:cs="Times New Roman"/>
          <w:sz w:val="24"/>
          <w:szCs w:val="24"/>
          <w:lang w:val="es-MX"/>
        </w:rPr>
        <w:br/>
      </w:r>
      <w:r>
        <w:rPr>
          <w:rFonts w:ascii="Times New Roman" w:hAnsi="Times New Roman" w:cs="Times New Roman"/>
          <w:sz w:val="24"/>
          <w:szCs w:val="24"/>
          <w:lang w:val="es-MX"/>
        </w:rPr>
        <w:br/>
        <w:t>2.-</w:t>
      </w:r>
      <w:r w:rsidRPr="00C7079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>Ingresa el valor de B, donde terminara de calcular.</w:t>
      </w:r>
    </w:p>
    <w:p w14:paraId="022454F2" w14:textId="26449907" w:rsidR="00C7079B" w:rsidRDefault="00C7079B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3.- Y por último que tan preciso quieres que sea el resultado al definir tu &lt;n&gt;.</w:t>
      </w:r>
      <w:r>
        <w:rPr>
          <w:rFonts w:ascii="Times New Roman" w:hAnsi="Times New Roman" w:cs="Times New Roman"/>
          <w:sz w:val="24"/>
          <w:szCs w:val="24"/>
          <w:lang w:val="es-MX"/>
        </w:rPr>
        <w:br/>
      </w:r>
      <w:r>
        <w:rPr>
          <w:rFonts w:ascii="Times New Roman" w:hAnsi="Times New Roman" w:cs="Times New Roman"/>
          <w:sz w:val="24"/>
          <w:szCs w:val="24"/>
          <w:lang w:val="es-MX"/>
        </w:rPr>
        <w:br/>
      </w:r>
      <w:r>
        <w:rPr>
          <w:rFonts w:ascii="Times New Roman" w:hAnsi="Times New Roman" w:cs="Times New Roman"/>
          <w:sz w:val="24"/>
          <w:szCs w:val="24"/>
          <w:lang w:val="es-MX"/>
        </w:rPr>
        <w:br/>
      </w:r>
      <w:r w:rsidR="007A4D87" w:rsidRPr="007A4D87">
        <w:rPr>
          <w:rFonts w:ascii="Times New Roman" w:hAnsi="Times New Roman" w:cs="Times New Roman"/>
          <w:noProof/>
          <w:sz w:val="24"/>
          <w:szCs w:val="24"/>
          <w:lang w:val="es-MX"/>
        </w:rPr>
        <w:drawing>
          <wp:inline distT="0" distB="0" distL="0" distR="0" wp14:anchorId="30AF5E03" wp14:editId="52B662F8">
            <wp:extent cx="4277322" cy="1991003"/>
            <wp:effectExtent l="0" t="0" r="9525" b="9525"/>
            <wp:docPr id="16176597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59746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F29C" w14:textId="22556144" w:rsidR="00C7079B" w:rsidRDefault="00C7079B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F0E4820" w14:textId="56ED2BA7" w:rsidR="00C7079B" w:rsidRDefault="00C7079B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Después recibirás una pequeña vista de cómo será calculada, acompañado de una tabla que proporciona nueva información, los datos de cada iteración y el error relativo en estas. </w:t>
      </w:r>
    </w:p>
    <w:p w14:paraId="54195DFF" w14:textId="77777777" w:rsidR="00ED327C" w:rsidRPr="007A4D87" w:rsidRDefault="00ED327C">
      <w:pPr>
        <w:rPr>
          <w:noProof/>
          <w:lang w:val="es-MX"/>
        </w:rPr>
      </w:pPr>
    </w:p>
    <w:p w14:paraId="1D22743C" w14:textId="39FFA1AE" w:rsidR="007E2586" w:rsidRDefault="00C7079B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Al final podrás ver </w:t>
      </w:r>
      <w:r w:rsidR="006D6DD8">
        <w:rPr>
          <w:rFonts w:ascii="Times New Roman" w:hAnsi="Times New Roman" w:cs="Times New Roman"/>
          <w:sz w:val="24"/>
          <w:szCs w:val="24"/>
          <w:lang w:val="es-MX"/>
        </w:rPr>
        <w:t>el resultado final del método, y un menú diseñado para la reevaluación en otras condiciones.</w:t>
      </w:r>
    </w:p>
    <w:p w14:paraId="72AFB226" w14:textId="3F1A6AC0" w:rsidR="006D6DD8" w:rsidRDefault="007A4D87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7A4D87">
        <w:rPr>
          <w:rFonts w:ascii="Times New Roman" w:hAnsi="Times New Roman" w:cs="Times New Roman"/>
          <w:noProof/>
          <w:sz w:val="24"/>
          <w:szCs w:val="24"/>
          <w:lang w:val="es-MX"/>
        </w:rPr>
        <w:drawing>
          <wp:inline distT="0" distB="0" distL="0" distR="0" wp14:anchorId="286DB40A" wp14:editId="662832B7">
            <wp:extent cx="3067050" cy="1590675"/>
            <wp:effectExtent l="0" t="0" r="0" b="9525"/>
            <wp:docPr id="5586343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34312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86" cy="159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4D87">
        <w:rPr>
          <w:rFonts w:ascii="Times New Roman" w:hAnsi="Times New Roman" w:cs="Times New Roman"/>
          <w:noProof/>
          <w:sz w:val="24"/>
          <w:szCs w:val="24"/>
          <w:lang w:val="es-MX"/>
        </w:rPr>
        <w:drawing>
          <wp:inline distT="0" distB="0" distL="0" distR="0" wp14:anchorId="737E1719" wp14:editId="0FB62587">
            <wp:extent cx="2695575" cy="915125"/>
            <wp:effectExtent l="0" t="0" r="0" b="0"/>
            <wp:docPr id="1674282372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82372" name="Imagen 1" descr="Tabl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3707" cy="92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F84A" w14:textId="77777777" w:rsidR="006D6DD8" w:rsidRDefault="006D6DD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2583BD2" w14:textId="77777777" w:rsidR="006D6DD8" w:rsidRDefault="006D6DD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BBA3CDA" w14:textId="77777777" w:rsidR="006D6DD8" w:rsidRDefault="006D6DD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6307D0A" w14:textId="77777777" w:rsidR="006D6DD8" w:rsidRDefault="006D6DD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F9B0306" w14:textId="77777777" w:rsidR="006D6DD8" w:rsidRDefault="006D6DD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C9D5CC4" w14:textId="77777777" w:rsidR="006D6DD8" w:rsidRDefault="006D6DD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856F185" w14:textId="77777777" w:rsidR="006D6DD8" w:rsidRDefault="006D6DD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D7A211D" w14:textId="77777777" w:rsidR="006D6DD8" w:rsidRDefault="006D6DD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7727C50" w14:textId="23268F14" w:rsidR="006D6DD8" w:rsidRDefault="006D6DD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E9017BB" w14:textId="194BBC39" w:rsidR="006D6DD8" w:rsidRDefault="00ED327C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ED327C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1826B6A" wp14:editId="098094E7">
                <wp:simplePos x="0" y="0"/>
                <wp:positionH relativeFrom="rightMargin">
                  <wp:align>left</wp:align>
                </wp:positionH>
                <wp:positionV relativeFrom="paragraph">
                  <wp:posOffset>-123190</wp:posOffset>
                </wp:positionV>
                <wp:extent cx="438150" cy="323850"/>
                <wp:effectExtent l="0" t="0" r="19050" b="19050"/>
                <wp:wrapSquare wrapText="bothSides"/>
                <wp:docPr id="18887487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23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39239" w14:textId="4F2BE524" w:rsidR="00ED327C" w:rsidRPr="00ED327C" w:rsidRDefault="00ED327C" w:rsidP="00ED327C">
                            <w:pPr>
                              <w:rPr>
                                <w:rFonts w:ascii="League" w:hAnsi="League"/>
                                <w:sz w:val="44"/>
                                <w:szCs w:val="44"/>
                                <w:lang w:val="es-MX"/>
                              </w:rPr>
                            </w:pPr>
                            <w:r>
                              <w:rPr>
                                <w:rFonts w:ascii="League" w:hAnsi="League"/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26B6A" id="_x0000_s1027" type="#_x0000_t202" style="position:absolute;margin-left:0;margin-top:-9.7pt;width:34.5pt;height:25.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" fillcolor="#ed7d31 [3205]" strokecolor="#ed7d31 [3205]">
                <v:textbox>
                  <w:txbxContent>
                    <w:p w14:paraId="68A39239" w14:textId="4F2BE524" w:rsidR="00ED327C" w:rsidRPr="00ED327C" w:rsidRDefault="00ED327C" w:rsidP="00ED327C">
                      <w:pPr>
                        <w:rPr>
                          <w:rFonts w:ascii="League" w:hAnsi="League"/>
                          <w:sz w:val="44"/>
                          <w:szCs w:val="44"/>
                          <w:lang w:val="es-MX"/>
                        </w:rPr>
                      </w:pPr>
                      <w:r>
                        <w:rPr>
                          <w:rFonts w:ascii="League" w:hAnsi="League"/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EFFE79" w14:textId="2D2B1A3E" w:rsidR="006D6DD8" w:rsidRDefault="006D6DD8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¿Como cambiar la función a definir?</w:t>
      </w:r>
    </w:p>
    <w:p w14:paraId="7B887D5F" w14:textId="17A41F09" w:rsidR="006D6DD8" w:rsidRDefault="006D6DD8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Es muy simple, solo necesitas abrir tu editor de confianza que pueda abrir archivos C++ como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o VS. </w:t>
      </w:r>
    </w:p>
    <w:p w14:paraId="6406FED0" w14:textId="17794D78" w:rsidR="006D6DD8" w:rsidRPr="006D6DD8" w:rsidRDefault="006D6DD8">
      <w:pPr>
        <w:rPr>
          <w:b/>
          <w:bCs/>
          <w:noProof/>
          <w:lang w:val="es-MX"/>
        </w:rPr>
      </w:pPr>
      <w:r w:rsidRPr="006D6DD8">
        <w:rPr>
          <w:noProof/>
          <w:lang w:val="es-MX"/>
        </w:rPr>
        <w:t xml:space="preserve">Localizaremos el archivo  correspondiente a </w:t>
      </w:r>
      <w:r w:rsidRPr="006D6DD8">
        <w:rPr>
          <w:b/>
          <w:bCs/>
          <w:noProof/>
          <w:lang w:val="es-MX"/>
        </w:rPr>
        <w:t>Metodo.cpp</w:t>
      </w:r>
      <w:r>
        <w:rPr>
          <w:b/>
          <w:bCs/>
          <w:noProof/>
          <w:lang w:val="es-MX"/>
        </w:rPr>
        <w:t>.</w:t>
      </w:r>
    </w:p>
    <w:p w14:paraId="733346D1" w14:textId="1F449681" w:rsidR="006D6DD8" w:rsidRDefault="006D6DD8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254E98D9" wp14:editId="534A8955">
            <wp:extent cx="4076700" cy="1790700"/>
            <wp:effectExtent l="0" t="0" r="0" b="0"/>
            <wp:docPr id="188851569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15690" name="Imagen 1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2494" w14:textId="347045A5" w:rsidR="006D6DD8" w:rsidRDefault="006D6DD8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Abriremos el archivo y localizaremos esta sección, específicamente la línea 11 y 27: </w:t>
      </w:r>
    </w:p>
    <w:p w14:paraId="58C5EE63" w14:textId="3E505969" w:rsidR="006D6DD8" w:rsidRPr="006D6DD8" w:rsidRDefault="006D6DD8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2B82E717" wp14:editId="7795CB3E">
            <wp:extent cx="5943600" cy="500380"/>
            <wp:effectExtent l="0" t="0" r="0" b="0"/>
            <wp:docPr id="3161337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33757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C0D8" w14:textId="48A2F92B" w:rsidR="006D6DD8" w:rsidRDefault="006D6DD8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20B19F59" wp14:editId="593AD0ED">
            <wp:extent cx="5029200" cy="857250"/>
            <wp:effectExtent l="0" t="0" r="0" b="0"/>
            <wp:docPr id="70430004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00040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MX"/>
        </w:rPr>
        <w:br/>
      </w:r>
    </w:p>
    <w:p w14:paraId="0E80A45A" w14:textId="77777777" w:rsidR="00ED327C" w:rsidRDefault="006D6DD8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Para cambiar la función solo es necesario el modificar la línea 27 a la expresión o función que desee el usuario, la 11 es solo para copiar dicha función ya establecida reemplazando la anterior por fines estéticos. </w:t>
      </w:r>
    </w:p>
    <w:p w14:paraId="37DBDC31" w14:textId="2D3C3F8D" w:rsidR="00ED327C" w:rsidRPr="00ED327C" w:rsidRDefault="00ED327C">
      <w:pPr>
        <w:rPr>
          <w:noProof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A5822A5" wp14:editId="49CE026F">
            <wp:simplePos x="0" y="0"/>
            <wp:positionH relativeFrom="margin">
              <wp:posOffset>-66675</wp:posOffset>
            </wp:positionH>
            <wp:positionV relativeFrom="paragraph">
              <wp:posOffset>445135</wp:posOffset>
            </wp:positionV>
            <wp:extent cx="5943600" cy="2905125"/>
            <wp:effectExtent l="0" t="0" r="0" b="9525"/>
            <wp:wrapNone/>
            <wp:docPr id="32578183" name="Imagen 3" descr="Math Functions | Programming tutorial, Math tutorials, M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h Functions | Programming tutorial, Math tutorials, Math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8911"/>
                    <a:stretch/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835DF">
        <w:rPr>
          <w:rFonts w:ascii="Times New Roman" w:hAnsi="Times New Roman" w:cs="Times New Roman"/>
          <w:sz w:val="24"/>
          <w:szCs w:val="24"/>
          <w:lang w:val="es-MX"/>
        </w:rPr>
        <w:t xml:space="preserve">En la siguiente tabla se </w:t>
      </w:r>
      <w:r>
        <w:rPr>
          <w:rFonts w:ascii="Times New Roman" w:hAnsi="Times New Roman" w:cs="Times New Roman"/>
          <w:sz w:val="24"/>
          <w:szCs w:val="24"/>
          <w:lang w:val="es-MX"/>
        </w:rPr>
        <w:t>mostrará</w:t>
      </w:r>
      <w:r w:rsidR="00C835DF">
        <w:rPr>
          <w:rFonts w:ascii="Times New Roman" w:hAnsi="Times New Roman" w:cs="Times New Roman"/>
          <w:sz w:val="24"/>
          <w:szCs w:val="24"/>
          <w:lang w:val="es-MX"/>
        </w:rPr>
        <w:t xml:space="preserve"> ejemplos de </w:t>
      </w:r>
      <w:r>
        <w:rPr>
          <w:rFonts w:ascii="Times New Roman" w:hAnsi="Times New Roman" w:cs="Times New Roman"/>
          <w:sz w:val="24"/>
          <w:szCs w:val="24"/>
          <w:lang w:val="es-MX"/>
        </w:rPr>
        <w:t>cómo</w:t>
      </w:r>
      <w:r w:rsidR="00C835DF">
        <w:rPr>
          <w:rFonts w:ascii="Times New Roman" w:hAnsi="Times New Roman" w:cs="Times New Roman"/>
          <w:sz w:val="24"/>
          <w:szCs w:val="24"/>
          <w:lang w:val="es-MX"/>
        </w:rPr>
        <w:t xml:space="preserve"> declarar la deseada función en el lenguaje de C++:</w:t>
      </w:r>
      <w:r w:rsidR="00C835DF">
        <w:rPr>
          <w:rFonts w:ascii="Times New Roman" w:hAnsi="Times New Roman" w:cs="Times New Roman"/>
          <w:sz w:val="24"/>
          <w:szCs w:val="24"/>
          <w:lang w:val="es-MX"/>
        </w:rPr>
        <w:br/>
      </w:r>
    </w:p>
    <w:p w14:paraId="4785C17D" w14:textId="289A2BEC" w:rsidR="006D6DD8" w:rsidRPr="007E2586" w:rsidRDefault="006D6DD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6ECA4BA" w14:textId="05DBBCFC" w:rsidR="007E2586" w:rsidRDefault="007E2586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4640DA6" w14:textId="13EE7140" w:rsidR="00ED327C" w:rsidRDefault="00ED327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00C57D9" w14:textId="5826E0B0" w:rsidR="00ED327C" w:rsidRDefault="00ED327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F821237" w14:textId="0C76B5C2" w:rsidR="00ED327C" w:rsidRDefault="00ED327C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ED327C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F7C845F" wp14:editId="176DC176">
                <wp:simplePos x="0" y="0"/>
                <wp:positionH relativeFrom="rightMargin">
                  <wp:align>left</wp:align>
                </wp:positionH>
                <wp:positionV relativeFrom="paragraph">
                  <wp:posOffset>358140</wp:posOffset>
                </wp:positionV>
                <wp:extent cx="438150" cy="323850"/>
                <wp:effectExtent l="0" t="0" r="19050" b="19050"/>
                <wp:wrapSquare wrapText="bothSides"/>
                <wp:docPr id="19558654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23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7B633" w14:textId="131655D7" w:rsidR="00ED327C" w:rsidRPr="00ED327C" w:rsidRDefault="00ED327C" w:rsidP="00ED327C">
                            <w:pPr>
                              <w:rPr>
                                <w:rFonts w:ascii="League" w:hAnsi="League"/>
                                <w:sz w:val="44"/>
                                <w:szCs w:val="44"/>
                                <w:lang w:val="es-MX"/>
                              </w:rPr>
                            </w:pPr>
                            <w:r>
                              <w:rPr>
                                <w:rFonts w:ascii="League" w:hAnsi="League"/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C845F" id="_x0000_s1028" type="#_x0000_t202" style="position:absolute;margin-left:0;margin-top:28.2pt;width:34.5pt;height:25.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" fillcolor="#ed7d31 [3205]" strokecolor="#ed7d31 [3205]">
                <v:textbox>
                  <w:txbxContent>
                    <w:p w14:paraId="0EB7B633" w14:textId="131655D7" w:rsidR="00ED327C" w:rsidRPr="00ED327C" w:rsidRDefault="00ED327C" w:rsidP="00ED327C">
                      <w:pPr>
                        <w:rPr>
                          <w:rFonts w:ascii="League" w:hAnsi="League"/>
                          <w:sz w:val="44"/>
                          <w:szCs w:val="44"/>
                          <w:lang w:val="es-MX"/>
                        </w:rPr>
                      </w:pPr>
                      <w:r>
                        <w:rPr>
                          <w:rFonts w:ascii="League" w:hAnsi="League"/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5FD933" w14:textId="16F51043" w:rsidR="00ED327C" w:rsidRDefault="00ED327C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61420F85" wp14:editId="5FCEADF9">
            <wp:extent cx="5943600" cy="2581275"/>
            <wp:effectExtent l="0" t="0" r="0" b="9525"/>
            <wp:docPr id="683494983" name="Imagen 4" descr="Math Functions | Programming tutorial, Math tutorials, M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th Functions | Programming tutorial, Math tutorials, Math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36" b="6309"/>
                    <a:stretch/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80794" w14:textId="77777777" w:rsidR="00ED327C" w:rsidRDefault="00ED327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16DEB58" w14:textId="77777777" w:rsidR="00ED327C" w:rsidRDefault="00ED327C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¿Como modificar los decimales? </w:t>
      </w:r>
      <w:r>
        <w:rPr>
          <w:rFonts w:ascii="Times New Roman" w:hAnsi="Times New Roman" w:cs="Times New Roman"/>
          <w:sz w:val="24"/>
          <w:szCs w:val="24"/>
          <w:lang w:val="es-MX"/>
        </w:rPr>
        <w:br/>
      </w:r>
    </w:p>
    <w:p w14:paraId="7907D7CA" w14:textId="4F908D99" w:rsidR="00ED327C" w:rsidRDefault="00ED327C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Sencillo, Localizamos el Archivo </w:t>
      </w:r>
      <w:r w:rsidRPr="00ED327C">
        <w:rPr>
          <w:rFonts w:ascii="Times New Roman" w:hAnsi="Times New Roman" w:cs="Times New Roman"/>
          <w:b/>
          <w:bCs/>
          <w:sz w:val="24"/>
          <w:szCs w:val="24"/>
          <w:lang w:val="es-MX"/>
        </w:rPr>
        <w:t>Trapecio.cpp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y lo abrimos.</w:t>
      </w:r>
      <w:r>
        <w:rPr>
          <w:rFonts w:ascii="Times New Roman" w:hAnsi="Times New Roman" w:cs="Times New Roman"/>
          <w:sz w:val="24"/>
          <w:szCs w:val="24"/>
          <w:lang w:val="es-MX"/>
        </w:rPr>
        <w:br/>
      </w:r>
      <w:r>
        <w:rPr>
          <w:noProof/>
        </w:rPr>
        <w:drawing>
          <wp:inline distT="0" distB="0" distL="0" distR="0" wp14:anchorId="20F93F09" wp14:editId="14F4052D">
            <wp:extent cx="4076700" cy="1790700"/>
            <wp:effectExtent l="0" t="0" r="0" b="0"/>
            <wp:docPr id="428354089" name="Imagen 428354089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15690" name="Imagen 1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636C" w14:textId="5BDCD46D" w:rsidR="00ED327C" w:rsidRDefault="00ED327C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En la línea 27: </w:t>
      </w:r>
    </w:p>
    <w:p w14:paraId="6CABC9B0" w14:textId="3E8316E1" w:rsidR="00ED327C" w:rsidRDefault="00ED327C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46117C52" wp14:editId="27DB33AD">
            <wp:extent cx="5553075" cy="657225"/>
            <wp:effectExtent l="0" t="0" r="9525" b="9525"/>
            <wp:docPr id="16124245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24588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2561" w14:textId="5DC05541" w:rsidR="00ED327C" w:rsidRDefault="00ED327C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En “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setprecision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(8)” podemos cambiar el numero default por el que queramos, desde hacerlo mas comprensible con el clásico Fix3, o tener toda la precisión con un Fix20 para mejor precisión. </w:t>
      </w:r>
    </w:p>
    <w:p w14:paraId="18A28841" w14:textId="51B1F83A" w:rsidR="00ED327C" w:rsidRDefault="00ED327C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ED327C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ADBEB0C" wp14:editId="65036855">
                <wp:simplePos x="0" y="0"/>
                <wp:positionH relativeFrom="rightMargin">
                  <wp:align>left</wp:align>
                </wp:positionH>
                <wp:positionV relativeFrom="paragraph">
                  <wp:posOffset>560070</wp:posOffset>
                </wp:positionV>
                <wp:extent cx="438150" cy="323850"/>
                <wp:effectExtent l="0" t="0" r="19050" b="19050"/>
                <wp:wrapSquare wrapText="bothSides"/>
                <wp:docPr id="19664962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23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65860" w14:textId="08A90CED" w:rsidR="00ED327C" w:rsidRPr="00ED327C" w:rsidRDefault="00ED327C" w:rsidP="00ED327C">
                            <w:pPr>
                              <w:rPr>
                                <w:rFonts w:ascii="League" w:hAnsi="League"/>
                                <w:sz w:val="44"/>
                                <w:szCs w:val="44"/>
                                <w:lang w:val="es-MX"/>
                              </w:rPr>
                            </w:pPr>
                            <w:r>
                              <w:rPr>
                                <w:rFonts w:ascii="League" w:hAnsi="League"/>
                                <w:sz w:val="44"/>
                                <w:szCs w:val="4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BEB0C" id="_x0000_s1029" type="#_x0000_t202" style="position:absolute;margin-left:0;margin-top:44.1pt;width:34.5pt;height:25.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" fillcolor="#ed7d31 [3205]" strokecolor="#ed7d31 [3205]">
                <v:textbox>
                  <w:txbxContent>
                    <w:p w14:paraId="27265860" w14:textId="08A90CED" w:rsidR="00ED327C" w:rsidRPr="00ED327C" w:rsidRDefault="00ED327C" w:rsidP="00ED327C">
                      <w:pPr>
                        <w:rPr>
                          <w:rFonts w:ascii="League" w:hAnsi="League"/>
                          <w:sz w:val="44"/>
                          <w:szCs w:val="44"/>
                          <w:lang w:val="es-MX"/>
                        </w:rPr>
                      </w:pPr>
                      <w:r>
                        <w:rPr>
                          <w:rFonts w:ascii="League" w:hAnsi="League"/>
                          <w:sz w:val="44"/>
                          <w:szCs w:val="44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5BC6">
        <w:rPr>
          <w:rFonts w:ascii="Times New Roman" w:hAnsi="Times New Roman" w:cs="Times New Roman"/>
          <w:sz w:val="24"/>
          <w:szCs w:val="24"/>
          <w:lang w:val="es-MX"/>
        </w:rPr>
        <w:t xml:space="preserve">Si tiene mas dudas, no dude en contactarnos: </w:t>
      </w:r>
      <w:hyperlink r:id="rId16" w:history="1">
        <w:r w:rsidR="0083686D" w:rsidRPr="005C091D">
          <w:rPr>
            <w:rStyle w:val="Hipervnculo"/>
            <w:rFonts w:ascii="Times New Roman" w:hAnsi="Times New Roman" w:cs="Times New Roman"/>
            <w:sz w:val="24"/>
            <w:szCs w:val="24"/>
            <w:lang w:val="es-MX"/>
          </w:rPr>
          <w:t>https://github.com/LuisDiC/Metodo-de-Trapecios</w:t>
        </w:r>
      </w:hyperlink>
      <w:r w:rsidR="0083686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72CCC057" w14:textId="77777777" w:rsidR="00255BC6" w:rsidRPr="007E2586" w:rsidRDefault="00255BC6">
      <w:pPr>
        <w:rPr>
          <w:rFonts w:ascii="Times New Roman" w:hAnsi="Times New Roman" w:cs="Times New Roman"/>
          <w:sz w:val="24"/>
          <w:szCs w:val="24"/>
          <w:lang w:val="es-MX"/>
        </w:rPr>
      </w:pPr>
    </w:p>
    <w:sectPr w:rsidR="00255BC6" w:rsidRPr="007E2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eague">
    <w:altName w:val="Calibri"/>
    <w:panose1 w:val="00000000000000000000"/>
    <w:charset w:val="00"/>
    <w:family w:val="modern"/>
    <w:notTrueType/>
    <w:pitch w:val="variable"/>
    <w:sig w:usb0="8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40890"/>
    <w:multiLevelType w:val="multilevel"/>
    <w:tmpl w:val="23CC96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1795A56"/>
    <w:multiLevelType w:val="hybridMultilevel"/>
    <w:tmpl w:val="E35E3FA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70497877"/>
    <w:multiLevelType w:val="hybridMultilevel"/>
    <w:tmpl w:val="91BC4576"/>
    <w:lvl w:ilvl="0" w:tplc="9D94B8E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A4800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806093448">
    <w:abstractNumId w:val="1"/>
  </w:num>
  <w:num w:numId="2" w16cid:durableId="1591156571">
    <w:abstractNumId w:val="0"/>
  </w:num>
  <w:num w:numId="3" w16cid:durableId="1717779092">
    <w:abstractNumId w:val="3"/>
  </w:num>
  <w:num w:numId="4" w16cid:durableId="1386686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A2"/>
    <w:rsid w:val="00196C33"/>
    <w:rsid w:val="00255BC6"/>
    <w:rsid w:val="002D20A2"/>
    <w:rsid w:val="00391E83"/>
    <w:rsid w:val="005B78A8"/>
    <w:rsid w:val="006D6DD8"/>
    <w:rsid w:val="007A4D87"/>
    <w:rsid w:val="007E2586"/>
    <w:rsid w:val="008243BD"/>
    <w:rsid w:val="0083686D"/>
    <w:rsid w:val="00C1797B"/>
    <w:rsid w:val="00C7079B"/>
    <w:rsid w:val="00C835DF"/>
    <w:rsid w:val="00EC189B"/>
    <w:rsid w:val="00ED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AC68"/>
  <w15:chartTrackingRefBased/>
  <w15:docId w15:val="{0E3AC764-6246-434A-9B01-8FBBACE8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327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327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327C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327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327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327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327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327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327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258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D3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32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32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327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327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327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327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32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32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255B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5B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LuisDiC/Metodo-de-Trapecio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Booz</dc:creator>
  <cp:keywords/>
  <dc:description/>
  <cp:lastModifiedBy>LUIS DIEGOCARRILLO COSS Y LEON</cp:lastModifiedBy>
  <cp:revision>10</cp:revision>
  <dcterms:created xsi:type="dcterms:W3CDTF">2023-06-15T07:51:00Z</dcterms:created>
  <dcterms:modified xsi:type="dcterms:W3CDTF">2023-06-16T18:46:00Z</dcterms:modified>
</cp:coreProperties>
</file>